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9" w:rsidRDefault="00892BA9" w:rsidP="00892BA9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892BA9" w:rsidRDefault="00892BA9" w:rsidP="00892BA9">
      <w:pPr>
        <w:ind w:firstLineChars="2900" w:firstLine="609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firstLineChars="3100" w:firstLine="65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2175E3" w:rsidP="00892BA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年度ＬＥＤ照明等節電</w:t>
      </w:r>
      <w:r w:rsidR="00892BA9" w:rsidRPr="00DB44F4">
        <w:rPr>
          <w:rFonts w:ascii="ＭＳ 明朝" w:hAnsi="ＭＳ 明朝" w:hint="eastAsia"/>
          <w:szCs w:val="21"/>
        </w:rPr>
        <w:t>促進助成金交付申請書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firstLineChars="100" w:firstLine="2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標記</w:t>
      </w:r>
      <w:r w:rsidR="002175E3">
        <w:rPr>
          <w:rFonts w:ascii="ＭＳ 明朝" w:hAnsi="ＭＳ 明朝" w:hint="eastAsia"/>
          <w:szCs w:val="21"/>
        </w:rPr>
        <w:t>助成金に係る事業を下記のとおり行いますので、ＬＥＤ照明等節電</w:t>
      </w:r>
      <w:r w:rsidRPr="00DB44F4">
        <w:rPr>
          <w:rFonts w:ascii="ＭＳ 明朝" w:hAnsi="ＭＳ 明朝" w:hint="eastAsia"/>
          <w:szCs w:val="21"/>
        </w:rPr>
        <w:t>促進助成金交付要綱第７条</w:t>
      </w:r>
      <w:r>
        <w:rPr>
          <w:rFonts w:ascii="ＭＳ 明朝" w:hAnsi="ＭＳ 明朝" w:hint="eastAsia"/>
          <w:szCs w:val="21"/>
        </w:rPr>
        <w:t>第１項</w:t>
      </w:r>
      <w:r w:rsidRPr="00DB44F4">
        <w:rPr>
          <w:rFonts w:ascii="ＭＳ 明朝" w:hAnsi="ＭＳ 明朝" w:hint="eastAsia"/>
          <w:szCs w:val="21"/>
        </w:rPr>
        <w:t>の規定により、助成金の交付を申請します。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892BA9" w:rsidRPr="00DB44F4" w:rsidTr="00C267F1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63F80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20539648"/>
              </w:rPr>
              <w:t>商</w:t>
            </w:r>
            <w:r w:rsidRPr="00B63F80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20539648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49"/>
              </w:rPr>
              <w:t>主要事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49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0"/>
              </w:rPr>
              <w:t>資本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0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1"/>
              </w:rPr>
              <w:t>代表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1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20539652"/>
              </w:rPr>
              <w:t>職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20539652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20539653"/>
              </w:rPr>
              <w:t>氏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20539653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4"/>
              </w:rPr>
              <w:t>従業員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4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5"/>
              </w:rPr>
              <w:t>パー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5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892BA9" w:rsidRPr="00DB44F4" w:rsidTr="00C267F1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892BA9" w:rsidRPr="00DB44F4" w:rsidRDefault="00892BA9" w:rsidP="00C267F1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6"/>
              </w:rPr>
              <w:t>その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6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892BA9" w:rsidRPr="00526376" w:rsidTr="00C267F1">
        <w:tc>
          <w:tcPr>
            <w:tcW w:w="9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B63F80">
            <w:pPr>
              <w:ind w:right="-2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Default="00892BA9" w:rsidP="00B63F80">
            <w:pPr>
              <w:ind w:right="-20"/>
              <w:rPr>
                <w:rFonts w:ascii="ＭＳ 明朝" w:hAnsi="ＭＳ 明朝" w:hint="eastAsia"/>
                <w:szCs w:val="21"/>
              </w:rPr>
            </w:pPr>
          </w:p>
          <w:p w:rsidR="00B63F80" w:rsidRDefault="00B63F80" w:rsidP="00B63F80">
            <w:pPr>
              <w:ind w:right="-20"/>
              <w:rPr>
                <w:rFonts w:ascii="ＭＳ 明朝" w:hAnsi="ＭＳ 明朝" w:hint="eastAsia"/>
                <w:szCs w:val="21"/>
              </w:rPr>
            </w:pPr>
          </w:p>
          <w:p w:rsidR="00B63F80" w:rsidRPr="00526376" w:rsidRDefault="00B63F80" w:rsidP="00B63F80">
            <w:pPr>
              <w:ind w:right="-2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92BA9" w:rsidRPr="00DB44F4">
        <w:rPr>
          <w:rFonts w:ascii="ＭＳ 明朝" w:hAnsi="ＭＳ 明朝" w:hint="eastAsia"/>
          <w:szCs w:val="21"/>
        </w:rPr>
        <w:t>．事業計画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892BA9" w:rsidRPr="00526376" w:rsidTr="00C267F1">
        <w:trPr>
          <w:trHeight w:val="490"/>
        </w:trPr>
        <w:tc>
          <w:tcPr>
            <w:tcW w:w="1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0539657"/>
              </w:rPr>
              <w:t>名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840" w:id="1420539657"/>
              </w:rPr>
              <w:t>称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45"/>
                <w:kern w:val="0"/>
                <w:szCs w:val="21"/>
                <w:fitText w:val="840" w:id="1420539658"/>
              </w:rPr>
              <w:t>所在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840" w:id="1420539658"/>
              </w:rPr>
              <w:t>地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2BA9" w:rsidRPr="00526376" w:rsidTr="00C267F1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2BA9" w:rsidRPr="00526376" w:rsidTr="00C267F1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lastRenderedPageBreak/>
        <w:t>節電対策設備の概要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1559"/>
        <w:gridCol w:w="2693"/>
      </w:tblGrid>
      <w:tr w:rsidR="00892BA9" w:rsidRPr="00DB44F4" w:rsidTr="00C267F1">
        <w:trPr>
          <w:trHeight w:val="63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9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9"/>
              </w:rPr>
              <w:t>①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0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0"/>
              </w:rPr>
              <w:t>③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1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1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62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2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63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3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64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64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48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4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49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49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0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0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51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51"/>
              </w:rPr>
              <w:t>者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2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2"/>
              </w:rPr>
              <w:t>②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3"/>
              </w:rPr>
              <w:t>設備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3"/>
              </w:rPr>
              <w:t>④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4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4"/>
              </w:rPr>
              <w:t>名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5"/>
              </w:rPr>
              <w:t>製品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5"/>
              </w:rPr>
              <w:t>名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56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6"/>
              </w:rPr>
              <w:t>式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20539657"/>
              </w:rPr>
              <w:t>形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7"/>
              </w:rPr>
              <w:t>式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8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8"/>
              </w:rPr>
              <w:t>数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20539659"/>
              </w:rPr>
              <w:t>設置</w:t>
            </w:r>
            <w:r w:rsidRPr="00892BA9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20539659"/>
              </w:rPr>
              <w:t>数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60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60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20539661"/>
              </w:rPr>
              <w:t>販売業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20539661"/>
              </w:rPr>
              <w:t>者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638"/>
        </w:trPr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電気工事業者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92BA9" w:rsidRPr="0082193B" w:rsidRDefault="00892BA9" w:rsidP="00892BA9">
      <w:pPr>
        <w:ind w:left="502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92BA9" w:rsidRPr="00526376" w:rsidTr="00C267F1">
        <w:trPr>
          <w:trHeight w:val="1672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事業の実施予定期間</w:t>
      </w:r>
    </w:p>
    <w:p w:rsidR="00892BA9" w:rsidRPr="00DB44F4" w:rsidRDefault="00892BA9" w:rsidP="00892BA9">
      <w:pPr>
        <w:ind w:left="502" w:right="840" w:firstLineChars="300" w:firstLine="630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92BA9"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892BA9" w:rsidRPr="00DB44F4">
        <w:rPr>
          <w:rFonts w:ascii="ＭＳ 明朝" w:hAnsi="ＭＳ 明朝" w:hint="eastAsia"/>
          <w:szCs w:val="21"/>
        </w:rPr>
        <w:t>．資金計画</w:t>
      </w:r>
    </w:p>
    <w:p w:rsidR="00892BA9" w:rsidRPr="00DB44F4" w:rsidRDefault="00892BA9" w:rsidP="00892BA9">
      <w:pPr>
        <w:jc w:val="left"/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62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62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設備購入費         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892BA9" w:rsidRPr="00526376" w:rsidTr="00C267F1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63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63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0539664"/>
              </w:rPr>
              <w:t>自己資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0539664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0539648"/>
              </w:rPr>
              <w:t>借入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48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49"/>
              </w:rPr>
              <w:t>合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49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CC40A7" w:rsidP="00892B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892BA9" w:rsidRPr="00DB44F4">
        <w:rPr>
          <w:rFonts w:ascii="ＭＳ 明朝" w:hAnsi="ＭＳ 明朝" w:hint="eastAsia"/>
          <w:szCs w:val="21"/>
        </w:rPr>
        <w:t>．経営内容</w:t>
      </w: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892BA9" w:rsidRPr="00DB44F4" w:rsidRDefault="00892BA9" w:rsidP="00892BA9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892BA9" w:rsidRPr="00526376" w:rsidTr="00C267F1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50"/>
              </w:rPr>
              <w:t>区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50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0539651"/>
              </w:rPr>
              <w:t>売</w:t>
            </w:r>
            <w:r w:rsidRPr="00892BA9">
              <w:rPr>
                <w:rFonts w:ascii="ＭＳ 明朝" w:hAnsi="ＭＳ 明朝" w:hint="eastAsia"/>
                <w:kern w:val="0"/>
                <w:szCs w:val="21"/>
                <w:fitText w:val="1050" w:id="1420539651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892BA9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0539652"/>
              </w:rPr>
              <w:t>経常利</w:t>
            </w:r>
            <w:r w:rsidRPr="00892BA9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0539652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C267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892BA9" w:rsidRPr="00526376" w:rsidTr="00C267F1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  <w:tr w:rsidR="00892BA9" w:rsidRPr="00526376" w:rsidTr="00C267F1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2BA9" w:rsidRPr="00526376" w:rsidRDefault="00892BA9" w:rsidP="00892BA9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  <w:p w:rsidR="00892BA9" w:rsidRPr="00526376" w:rsidRDefault="00892BA9" w:rsidP="00C267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</w:p>
    <w:p w:rsidR="00892BA9" w:rsidRPr="00DB44F4" w:rsidRDefault="00892BA9" w:rsidP="00892BA9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92BA9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20539653"/>
              </w:rPr>
              <w:t>部署</w:t>
            </w:r>
            <w:r w:rsidRPr="00892BA9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20539653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2BA9" w:rsidRPr="00DB44F4" w:rsidTr="00C267F1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2BA9" w:rsidRPr="00DB44F4" w:rsidRDefault="00892BA9" w:rsidP="00C267F1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BA9" w:rsidRPr="00DB44F4" w:rsidRDefault="00892BA9" w:rsidP="00C267F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699F" w:rsidRDefault="00B63F80"/>
    <w:sectPr w:rsidR="00E5699F" w:rsidSect="00892BA9">
      <w:pgSz w:w="11906" w:h="16838" w:code="9"/>
      <w:pgMar w:top="147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A9" w:rsidRDefault="00892BA9" w:rsidP="00892BA9">
      <w:r>
        <w:separator/>
      </w:r>
    </w:p>
  </w:endnote>
  <w:endnote w:type="continuationSeparator" w:id="0">
    <w:p w:rsidR="00892BA9" w:rsidRDefault="00892BA9" w:rsidP="0089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A9" w:rsidRDefault="00892BA9" w:rsidP="00892BA9">
      <w:r>
        <w:separator/>
      </w:r>
    </w:p>
  </w:footnote>
  <w:footnote w:type="continuationSeparator" w:id="0">
    <w:p w:rsidR="00892BA9" w:rsidRDefault="00892BA9" w:rsidP="0089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CD41CF6"/>
    <w:multiLevelType w:val="hybridMultilevel"/>
    <w:tmpl w:val="EB0CC2F4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D"/>
    <w:rsid w:val="002175E3"/>
    <w:rsid w:val="005A2AAA"/>
    <w:rsid w:val="005F5A1D"/>
    <w:rsid w:val="00892BA9"/>
    <w:rsid w:val="009A77F2"/>
    <w:rsid w:val="00B63F80"/>
    <w:rsid w:val="00B904A1"/>
    <w:rsid w:val="00CC40A7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A9"/>
  </w:style>
  <w:style w:type="paragraph" w:styleId="a5">
    <w:name w:val="footer"/>
    <w:basedOn w:val="a"/>
    <w:link w:val="a6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A9"/>
  </w:style>
  <w:style w:type="paragraph" w:styleId="a5">
    <w:name w:val="footer"/>
    <w:basedOn w:val="a"/>
    <w:link w:val="a6"/>
    <w:uiPriority w:val="99"/>
    <w:unhideWhenUsed/>
    <w:rsid w:val="0089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5</cp:revision>
  <dcterms:created xsi:type="dcterms:W3CDTF">2017-04-21T05:55:00Z</dcterms:created>
  <dcterms:modified xsi:type="dcterms:W3CDTF">2017-04-25T01:41:00Z</dcterms:modified>
</cp:coreProperties>
</file>