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39" w:rsidRDefault="007F2C39" w:rsidP="007F2C39">
      <w:pPr>
        <w:pageBreakBefore/>
        <w:tabs>
          <w:tab w:val="left" w:pos="178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7F2C39" w:rsidRPr="00BB5D08" w:rsidRDefault="007F2C39" w:rsidP="007F2C3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サイバーセキュリティ対策促進</w:t>
      </w:r>
      <w:r w:rsidRPr="00290D83">
        <w:rPr>
          <w:rFonts w:ascii="ＭＳ 明朝" w:hAnsi="ＭＳ 明朝" w:hint="eastAsia"/>
          <w:szCs w:val="21"/>
        </w:rPr>
        <w:t>助成金</w:t>
      </w:r>
      <w:r w:rsidRPr="00BB5D08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提出</w:t>
      </w:r>
      <w:r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7F2C39" w:rsidRPr="00BB5D08" w:rsidTr="002B6B4A">
        <w:trPr>
          <w:trHeight w:val="435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7F2C39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72909056"/>
              </w:rPr>
              <w:t>書</w:t>
            </w:r>
            <w:r w:rsidRPr="007F2C39">
              <w:rPr>
                <w:rFonts w:ascii="ＭＳ 明朝" w:hAnsi="ＭＳ 明朝" w:hint="eastAsia"/>
                <w:kern w:val="0"/>
                <w:szCs w:val="21"/>
                <w:fitText w:val="1920" w:id="1472909056"/>
              </w:rPr>
              <w:t>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0D26C8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="000D26C8" w:rsidRPr="000D26C8">
              <w:rPr>
                <w:rFonts w:ascii="ＭＳ 明朝" w:hAnsi="ＭＳ 明朝" w:hint="eastAsia"/>
                <w:szCs w:val="21"/>
              </w:rPr>
              <w:t>※法人（個人の場合は代表者）の実印を押印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0D26C8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  <w:r w:rsidR="000D26C8" w:rsidRPr="000D26C8">
              <w:rPr>
                <w:rFonts w:ascii="ＭＳ 明朝" w:hAnsi="ＭＳ 明朝" w:cs="HG丸ｺﾞｼｯｸM-PRO" w:hint="eastAsia"/>
                <w:kern w:val="0"/>
                <w:szCs w:val="21"/>
              </w:rPr>
              <w:t>※同じ仕様のもので２社以上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0D26C8" w:rsidP="002B6B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各１部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</w:t>
            </w:r>
            <w:r w:rsidR="006F459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等</w:t>
            </w:r>
            <w:bookmarkStart w:id="0" w:name="_GoBack"/>
            <w:bookmarkEnd w:id="0"/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E832D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  <w:r w:rsidR="00E832DA">
              <w:rPr>
                <w:rFonts w:ascii="ＭＳ 明朝" w:hAnsi="ＭＳ 明朝" w:hint="eastAsia"/>
                <w:bCs/>
                <w:color w:val="000000"/>
                <w:szCs w:val="21"/>
              </w:rPr>
              <w:t>※発行後３か月以内のもの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7F2C39" w:rsidRPr="00BB5D08" w:rsidRDefault="007F2C39" w:rsidP="007F2C39">
            <w:pPr>
              <w:numPr>
                <w:ilvl w:val="0"/>
                <w:numId w:val="2"/>
              </w:num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E832DA" w:rsidP="002B6B4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確定申告書一式</w:t>
            </w:r>
            <w:r w:rsidR="007F2C39"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（写し）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2C39" w:rsidRPr="00BB5D08" w:rsidTr="002B6B4A"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32DA" w:rsidRPr="00BB5D08" w:rsidTr="002B6B4A">
        <w:trPr>
          <w:trHeight w:val="813"/>
        </w:trPr>
        <w:tc>
          <w:tcPr>
            <w:tcW w:w="7315" w:type="dxa"/>
            <w:vAlign w:val="center"/>
          </w:tcPr>
          <w:p w:rsidR="00E832DA" w:rsidRPr="00BB5D08" w:rsidRDefault="00E832DA" w:rsidP="000D26C8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E832DA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SECURITY</w:t>
            </w:r>
            <w:r w:rsidR="000D26C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E832DA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ACTIONの宣言に関する書面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（写）</w:t>
            </w:r>
          </w:p>
        </w:tc>
        <w:tc>
          <w:tcPr>
            <w:tcW w:w="956" w:type="dxa"/>
            <w:vAlign w:val="center"/>
          </w:tcPr>
          <w:p w:rsidR="00E832DA" w:rsidRPr="00BB5D08" w:rsidRDefault="00E832DA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2DA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E832DA" w:rsidRPr="00BB5D08" w:rsidRDefault="00E832DA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32DA" w:rsidRPr="00BB5D08" w:rsidTr="002B6B4A">
        <w:trPr>
          <w:trHeight w:val="813"/>
        </w:trPr>
        <w:tc>
          <w:tcPr>
            <w:tcW w:w="7315" w:type="dxa"/>
            <w:vAlign w:val="center"/>
          </w:tcPr>
          <w:p w:rsidR="00E832DA" w:rsidRPr="00BB5D08" w:rsidRDefault="000D26C8" w:rsidP="000D26C8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自社の</w:t>
            </w:r>
            <w:r w:rsidR="00E832DA" w:rsidRPr="00E832DA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情報セキュリティーポリシー（基本方針）</w:t>
            </w:r>
          </w:p>
        </w:tc>
        <w:tc>
          <w:tcPr>
            <w:tcW w:w="956" w:type="dxa"/>
            <w:vAlign w:val="center"/>
          </w:tcPr>
          <w:p w:rsidR="00E832DA" w:rsidRPr="00BB5D08" w:rsidRDefault="00E832DA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2DA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E832DA" w:rsidRPr="00BB5D08" w:rsidRDefault="00E832DA" w:rsidP="002B6B4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7F2C39" w:rsidRDefault="007F2C39" w:rsidP="007F2C39">
      <w:pPr>
        <w:rPr>
          <w:rFonts w:ascii="ＭＳ 明朝" w:hAnsi="ＭＳ 明朝"/>
          <w:color w:val="000000"/>
          <w:szCs w:val="21"/>
        </w:rPr>
      </w:pPr>
    </w:p>
    <w:p w:rsidR="007F2C39" w:rsidRPr="00BB5D08" w:rsidRDefault="007F2C39" w:rsidP="007F2C3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7F2C39" w:rsidRDefault="007F2C39" w:rsidP="007F2C39">
      <w:pPr>
        <w:rPr>
          <w:rFonts w:ascii="ＭＳ 明朝" w:hAnsi="ＭＳ 明朝"/>
          <w:szCs w:val="21"/>
        </w:rPr>
      </w:pPr>
    </w:p>
    <w:p w:rsidR="007F2C39" w:rsidRDefault="007F2C39" w:rsidP="007F2C39">
      <w:pPr>
        <w:jc w:val="center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企業名</w:t>
      </w:r>
      <w:r w:rsidRPr="00BB5D08">
        <w:rPr>
          <w:rFonts w:ascii="ＭＳ 明朝" w:hAnsi="ＭＳ 明朝" w:hint="eastAsia"/>
          <w:szCs w:val="21"/>
          <w:u w:val="single"/>
        </w:rPr>
        <w:t xml:space="preserve">　      　　　　　       　　　　　　　　</w:t>
      </w:r>
      <w:r>
        <w:rPr>
          <w:rFonts w:ascii="ＭＳ 明朝" w:hAnsi="ＭＳ 明朝" w:hint="eastAsia"/>
          <w:szCs w:val="21"/>
        </w:rPr>
        <w:t>印</w:t>
      </w:r>
    </w:p>
    <w:p w:rsidR="007F2C39" w:rsidRDefault="007F2C39" w:rsidP="007F2C39">
      <w:pPr>
        <w:jc w:val="center"/>
        <w:rPr>
          <w:rFonts w:ascii="ＭＳ 明朝" w:hAnsi="ＭＳ 明朝"/>
          <w:szCs w:val="21"/>
        </w:rPr>
      </w:pPr>
    </w:p>
    <w:p w:rsidR="00E5699F" w:rsidRPr="007F2C39" w:rsidRDefault="006F4591"/>
    <w:sectPr w:rsidR="00E5699F" w:rsidRPr="007F2C39" w:rsidSect="007F2C39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1" w:rsidRDefault="00613961" w:rsidP="007F2C39">
      <w:r>
        <w:separator/>
      </w:r>
    </w:p>
  </w:endnote>
  <w:endnote w:type="continuationSeparator" w:id="0">
    <w:p w:rsidR="00613961" w:rsidRDefault="00613961" w:rsidP="007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1" w:rsidRDefault="00613961" w:rsidP="007F2C39">
      <w:r>
        <w:separator/>
      </w:r>
    </w:p>
  </w:footnote>
  <w:footnote w:type="continuationSeparator" w:id="0">
    <w:p w:rsidR="00613961" w:rsidRDefault="00613961" w:rsidP="007F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DE667254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1"/>
    <w:rsid w:val="000D26C8"/>
    <w:rsid w:val="0030480A"/>
    <w:rsid w:val="005A2AAA"/>
    <w:rsid w:val="00613961"/>
    <w:rsid w:val="006F4591"/>
    <w:rsid w:val="007F2C39"/>
    <w:rsid w:val="008E09A1"/>
    <w:rsid w:val="009A77F2"/>
    <w:rsid w:val="00AC30EF"/>
    <w:rsid w:val="00B904A1"/>
    <w:rsid w:val="00E832DA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39"/>
  </w:style>
  <w:style w:type="paragraph" w:styleId="a5">
    <w:name w:val="footer"/>
    <w:basedOn w:val="a"/>
    <w:link w:val="a6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39"/>
  </w:style>
  <w:style w:type="paragraph" w:styleId="a7">
    <w:name w:val="Balloon Text"/>
    <w:basedOn w:val="a"/>
    <w:link w:val="a8"/>
    <w:uiPriority w:val="99"/>
    <w:semiHidden/>
    <w:unhideWhenUsed/>
    <w:rsid w:val="00AC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39"/>
  </w:style>
  <w:style w:type="paragraph" w:styleId="a5">
    <w:name w:val="footer"/>
    <w:basedOn w:val="a"/>
    <w:link w:val="a6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39"/>
  </w:style>
  <w:style w:type="paragraph" w:styleId="a7">
    <w:name w:val="Balloon Text"/>
    <w:basedOn w:val="a"/>
    <w:link w:val="a8"/>
    <w:uiPriority w:val="99"/>
    <w:semiHidden/>
    <w:unhideWhenUsed/>
    <w:rsid w:val="00AC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5</cp:revision>
  <cp:lastPrinted>2018-06-08T02:12:00Z</cp:lastPrinted>
  <dcterms:created xsi:type="dcterms:W3CDTF">2017-07-25T02:15:00Z</dcterms:created>
  <dcterms:modified xsi:type="dcterms:W3CDTF">2018-06-11T03:40:00Z</dcterms:modified>
</cp:coreProperties>
</file>