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81" w:rsidRPr="00186D81" w:rsidRDefault="00A44F14" w:rsidP="00186D81">
      <w:pPr>
        <w:adjustRightInd/>
        <w:spacing w:line="320" w:lineRule="exact"/>
        <w:rPr>
          <w:b/>
          <w:bCs/>
          <w:color w:val="auto"/>
          <w:spacing w:val="4"/>
          <w:sz w:val="21"/>
          <w:szCs w:val="21"/>
        </w:rPr>
      </w:pPr>
      <w:r>
        <w:rPr>
          <w:rFonts w:hint="eastAsia"/>
          <w:b/>
          <w:bCs/>
          <w:noProof/>
          <w:color w:val="auto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F37A6" wp14:editId="3236D2AB">
                <wp:simplePos x="0" y="0"/>
                <wp:positionH relativeFrom="column">
                  <wp:posOffset>4419600</wp:posOffset>
                </wp:positionH>
                <wp:positionV relativeFrom="paragraph">
                  <wp:posOffset>66675</wp:posOffset>
                </wp:positionV>
                <wp:extent cx="2314575" cy="647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89" w:rsidRPr="00186D81" w:rsidRDefault="00B44B89">
                            <w:pP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 w:rsidRPr="00186D81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03-5822-7235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48pt;margin-top:5.25pt;width:182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fVngIAAHUFAAAOAAAAZHJzL2Uyb0RvYy54bWysVM1uEzEQviPxDpbvdJM0bSHqpgqtipCq&#10;tqJFPTteu1nhtY3tJBuOjYR4CF4BceZ58iJ89u6mUeFSxGV37PlmPD/fzPFJXSmyEM6XRue0v9ej&#10;RGhuilLf5/Tj7fmr15T4wHTBlNEipyvh6cn45YvjpR2JgZkZVQhH4ET70dLmdBaCHWWZ5zNRMb9n&#10;rNBQSuMqFnB091nh2BLeK5UNer3DbGlcYZ3hwnvcnjVKOk7+pRQ8XEnpRSAqp4gtpK9L32n8ZuNj&#10;Nrp3zM5K3obB/iGKipUaj25dnbHAyNyVf7iqSu6MNzLscVNlRsqSi5QDsun3nmRzM2NWpFxQHG+3&#10;ZfL/zy2/XFw7UhboXZ8SzSr0aLP+unn4sXn4tVl/I5v19816vXn4iTMBBgVbWj+C3Y2FZajfmhrG&#10;3b3HZaxDLV0V/8iQQI/Sr7blFnUgHJeD/f7w4OiAEg7d4fDoqJf6kT1aW+fDO2EqEoWcOrQzVZkt&#10;LnxAJIB2kPiYNuelUqmlSpMlnO4f9JLBVgMLpSNWJHK0bmJGTeRJCislIkbpD0KiOCmBeJFoKU6V&#10;IwsGQjHOhQ4p9+QX6IiSCOI5hi3+MarnGDd5dC8bHbbGVamNS9k/Cbv41IUsGzwKuZN3FEM9rdtO&#10;T02xQqOdaWbHW35eohsXzIdr5jAs6C0WQLjCRyqDqptWomRm3Je/3Uc8OAwtJUsMX0795zlzghL1&#10;XoPdb/rDYZzWdABHBji4Xc10V6Pn1alBO0BgRJfEiA+qE6Uz1R32xCS+ChXTHG/nNHTiaWhWAvYM&#10;F5NJAmE+LQsX+sby6Dp2J3Lttr5jzraEDKDypenGlI2e8LLBRkttJvNgZJlIGwvcVLUtPGY7cbnd&#10;Q3F57J4T6nFbjn8DAAD//wMAUEsDBBQABgAIAAAAIQCwzNML4AAAAAsBAAAPAAAAZHJzL2Rvd25y&#10;ZXYueG1sTI/BasMwEETvhf6D2EBvjRSDTepaDsEQCqU9JM2lN9lSbBNp5VpK4vbruz61t1lmmH1T&#10;bCZn2dWMofcoYbUUwAw2XvfYSjh+7B7XwEJUqJX1aCR8mwCb8v6uULn2N9yb6yG2jEow5EpCF+OQ&#10;cx6azjgVln4wSN7Jj05FOseW61HdqNxZngiRcad6pA+dGkzVmeZ8uDgJr9XuXe3rxK1/bPXydtoO&#10;X8fPVMqHxbR9BhbNFP/CMOMTOpTEVPsL6sCshOwpoy2RDJECmwMim1VNapWkwMuC/99Q/gIAAP//&#10;AwBQSwECLQAUAAYACAAAACEAtoM4kv4AAADhAQAAEwAAAAAAAAAAAAAAAAAAAAAAW0NvbnRlbnRf&#10;VHlwZXNdLnhtbFBLAQItABQABgAIAAAAIQA4/SH/1gAAAJQBAAALAAAAAAAAAAAAAAAAAC8BAABf&#10;cmVscy8ucmVsc1BLAQItABQABgAIAAAAIQAs1/fVngIAAHUFAAAOAAAAAAAAAAAAAAAAAC4CAABk&#10;cnMvZTJvRG9jLnhtbFBLAQItABQABgAIAAAAIQCwzNML4AAAAAsBAAAPAAAAAAAAAAAAAAAAAPgE&#10;AABkcnMvZG93bnJldi54bWxQSwUGAAAAAAQABADzAAAABQYAAAAA&#10;" filled="f" stroked="f" strokeweight=".5pt">
                <v:textbox>
                  <w:txbxContent>
                    <w:p w:rsidR="00B44B89" w:rsidRPr="00186D81" w:rsidRDefault="00B44B89">
                      <w:pPr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 w:rsidRPr="00186D81">
                        <w:rPr>
                          <w:rFonts w:asciiTheme="minorHAnsi" w:hAnsiTheme="minorHAnsi"/>
                          <w:sz w:val="52"/>
                          <w:szCs w:val="52"/>
                        </w:rPr>
                        <w:t>03-5822-7235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color w:val="auto"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9E26" wp14:editId="61F6DFA9">
                <wp:simplePos x="0" y="0"/>
                <wp:positionH relativeFrom="column">
                  <wp:posOffset>3686175</wp:posOffset>
                </wp:positionH>
                <wp:positionV relativeFrom="paragraph">
                  <wp:posOffset>76200</wp:posOffset>
                </wp:positionV>
                <wp:extent cx="819150" cy="647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89" w:rsidRPr="00186D81" w:rsidRDefault="00B44B89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186D81">
                              <w:rPr>
                                <w:rFonts w:asciiTheme="minorHAnsi" w:hAnsiTheme="minorHAnsi" w:hint="eastAsia"/>
                                <w:sz w:val="40"/>
                                <w:szCs w:val="40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290.25pt;margin-top:6pt;width:64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RXnwIAAHsFAAAOAAAAZHJzL2Uyb0RvYy54bWysVM1uEzEQviPxDpbvdJOSNm3UTRVaFSFV&#10;bUWLena8drPCaxvbSTYcEwnxELwC4szz5EX47M2moXAp4rJrz3wznvnm5+S0rhSZCedLo3Pa3etQ&#10;IjQ3Rakfcvrh7uLVESU+MF0wZbTI6UJ4ejp8+eJkbgdi30yMKoQjcKL9YG5zOgnBDrLM84momN8z&#10;VmgopXEVC7i6h6xwbA7vlcr2O53DbG5cYZ3hwntIzxslHSb/UgoerqX0IhCVU8QW0tel7zh+s+EJ&#10;Gzw4Zicl34TB/iGKipUaj25dnbPAyNSVf7iqSu6MNzLscVNlRsqSi5QDsul2nmRzO2FWpFxAjrdb&#10;mvz/c8uvZjeOlAVq16dEswo1Wq++rJff18uf69VXsl59W69W6+UP3AkwIGxu/QB2txaWoX5jahi3&#10;cg9h5KGWrop/ZEigB/WLLd2iDoRDeNQ97h5Aw6E67PX7nVSO7NHYOh/eClOReMipQzUTyWx26QMC&#10;AbSFxLe0uSiVShVVmszh9DXc/6aBhdJRIlJvbNzEhJrA0ykslIgYpd8LCW5S/FGQulKcKUdmDP3E&#10;OBc6pNSTX6AjSiKI5xhu8I9RPce4yaN92eiwNa5KbVzK/knYxcc2ZNngQeRO3vEY6nHdNEVb17Ep&#10;Fii3M80EecsvShTlkvlwwxxGBnXEGgjX+EhlQL7ZnCiZGPf5b/KIRydDS8kcI5hT/2nKnKBEvdPo&#10;8eNurxdnNl16B/19XNyuZryr0dPqzKAqXSwcy9Mx4oNqj9KZ6h7bYhRfhYppjrdzGtrjWWgWA7YN&#10;F6NRAmFKLQuX+tby6DoWKbbcXX3PnN30ZUBDX5l2WNngSXs22GipzWgajCxT70aeG1Y3/GPCU0tv&#10;tlFcIbv3hHrcmcNfAAAA//8DAFBLAwQUAAYACAAAACEArRXkU+AAAAAKAQAADwAAAGRycy9kb3du&#10;cmV2LnhtbEyPwU7DMBBE70j8g7VI3KjdiEAIcaoqUoWE4NDSC7dNvE0iYjvEbhv4epYTHHfmaXam&#10;WM12ECeaQu+dhuVCgSDXeNO7VsP+bXOTgQgRncHBO9LwRQFW5eVFgbnxZ7el0y62gkNcyFFDF+OY&#10;SxmajiyGhR/JsXfwk8XI59RKM+GZw+0gE6XupMXe8YcOR6o6aj52R6vhudq84rZObPY9VE8vh/X4&#10;uX9Ptb6+mtePICLN8Q+G3/pcHUruVPujM0EMGtJMpYyykfAmBu7VAws1C8tbBbIs5P8J5Q8AAAD/&#10;/wMAUEsBAi0AFAAGAAgAAAAhALaDOJL+AAAA4QEAABMAAAAAAAAAAAAAAAAAAAAAAFtDb250ZW50&#10;X1R5cGVzXS54bWxQSwECLQAUAAYACAAAACEAOP0h/9YAAACUAQAACwAAAAAAAAAAAAAAAAAvAQAA&#10;X3JlbHMvLnJlbHNQSwECLQAUAAYACAAAACEAJXL0V58CAAB7BQAADgAAAAAAAAAAAAAAAAAuAgAA&#10;ZHJzL2Uyb0RvYy54bWxQSwECLQAUAAYACAAAACEArRXkU+AAAAAKAQAADwAAAAAAAAAAAAAAAAD5&#10;BAAAZHJzL2Rvd25yZXYueG1sUEsFBgAAAAAEAAQA8wAAAAYGAAAAAA==&#10;" filled="f" stroked="f" strokeweight=".5pt">
                <v:textbox>
                  <w:txbxContent>
                    <w:p w:rsidR="00B44B89" w:rsidRPr="00186D81" w:rsidRDefault="00B44B89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186D81">
                        <w:rPr>
                          <w:rFonts w:asciiTheme="minorHAnsi" w:hAnsiTheme="minorHAnsi" w:hint="eastAsia"/>
                          <w:sz w:val="40"/>
                          <w:szCs w:val="40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186D81"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1"/>
          <w:szCs w:val="21"/>
        </w:rPr>
        <w:t>お</w:t>
      </w:r>
      <w:r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1"/>
          <w:szCs w:val="21"/>
        </w:rPr>
        <w:t>間違えのないよう、ご確認の上お送りください（申込書は裏面もあります）</w:t>
      </w:r>
    </w:p>
    <w:p w:rsidR="00186D81" w:rsidRPr="00186D81" w:rsidRDefault="002A594F" w:rsidP="00186D81">
      <w:pPr>
        <w:adjustRightInd/>
        <w:spacing w:line="368" w:lineRule="exact"/>
        <w:rPr>
          <w:rFonts w:ascii="HG丸ｺﾞｼｯｸM-PRO" w:eastAsia="HG丸ｺﾞｼｯｸM-PRO" w:hAnsi="HG丸ｺﾞｼｯｸM-PRO"/>
          <w:b/>
          <w:bCs/>
          <w:color w:val="auto"/>
          <w:spacing w:val="4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8"/>
          <w:szCs w:val="28"/>
        </w:rPr>
        <w:t>新・</w:t>
      </w:r>
      <w:r w:rsidR="00186D81" w:rsidRPr="00186D81"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8"/>
          <w:szCs w:val="28"/>
        </w:rPr>
        <w:t>商店街リーダー塾</w:t>
      </w:r>
    </w:p>
    <w:p w:rsidR="00186D81" w:rsidRPr="00186D81" w:rsidRDefault="00186D81" w:rsidP="00186D81">
      <w:pPr>
        <w:adjustRightInd/>
        <w:spacing w:line="368" w:lineRule="exact"/>
        <w:rPr>
          <w:rFonts w:ascii="HG丸ｺﾞｼｯｸM-PRO" w:eastAsia="HG丸ｺﾞｼｯｸM-PRO" w:hAnsi="HG丸ｺﾞｼｯｸM-PRO" w:cs="Times New Roman"/>
          <w:b/>
          <w:color w:val="auto"/>
          <w:spacing w:val="8"/>
          <w:sz w:val="28"/>
          <w:szCs w:val="28"/>
        </w:rPr>
      </w:pPr>
      <w:r w:rsidRPr="00186D81"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8"/>
          <w:szCs w:val="28"/>
        </w:rPr>
        <w:t>「モデル商店街」</w:t>
      </w:r>
      <w:r w:rsidR="00D64C0D"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8"/>
          <w:szCs w:val="28"/>
        </w:rPr>
        <w:t>申込書</w:t>
      </w:r>
      <w:r w:rsidR="00A44F14">
        <w:rPr>
          <w:rFonts w:ascii="HG丸ｺﾞｼｯｸM-PRO" w:eastAsia="HG丸ｺﾞｼｯｸM-PRO" w:hAnsi="HG丸ｺﾞｼｯｸM-PRO" w:hint="eastAsia"/>
          <w:b/>
          <w:bCs/>
          <w:color w:val="auto"/>
          <w:spacing w:val="4"/>
          <w:sz w:val="28"/>
          <w:szCs w:val="28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8080"/>
      </w:tblGrid>
      <w:tr w:rsidR="00186D81" w:rsidRPr="00186D81" w:rsidTr="00E30293">
        <w:trPr>
          <w:trHeight w:val="474"/>
        </w:trPr>
        <w:tc>
          <w:tcPr>
            <w:tcW w:w="23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商店街名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</w:p>
        </w:tc>
      </w:tr>
      <w:tr w:rsidR="00186D81" w:rsidRPr="00186D81" w:rsidTr="00186D81">
        <w:trPr>
          <w:trHeight w:val="403"/>
        </w:trPr>
        <w:tc>
          <w:tcPr>
            <w:tcW w:w="23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理事長名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</w:p>
        </w:tc>
      </w:tr>
      <w:tr w:rsidR="00186D81" w:rsidRPr="00186D81" w:rsidTr="00186D81">
        <w:trPr>
          <w:trHeight w:val="403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連絡先等</w:t>
            </w:r>
          </w:p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100" w:left="380" w:hangingChars="100" w:hanging="16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21"/>
              </w:rPr>
              <w:t>※常時連絡がとれる連絡先をご記入ください。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（ご担当者名）</w:t>
            </w:r>
          </w:p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186D81" w:rsidRPr="00186D81" w:rsidTr="00186D81">
        <w:trPr>
          <w:trHeight w:val="492"/>
        </w:trPr>
        <w:tc>
          <w:tcPr>
            <w:tcW w:w="23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（所在地）</w:t>
            </w:r>
          </w:p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</w:p>
        </w:tc>
      </w:tr>
      <w:tr w:rsidR="00186D81" w:rsidRPr="00186D81" w:rsidTr="00186D81">
        <w:trPr>
          <w:trHeight w:val="413"/>
        </w:trPr>
        <w:tc>
          <w:tcPr>
            <w:tcW w:w="23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 xml:space="preserve">ＴＥＬ：　　　　　</w:t>
            </w:r>
            <w:r w:rsidRPr="00186D81"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  <w:t>(</w:t>
            </w: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 xml:space="preserve">　　　　　</w:t>
            </w:r>
            <w:r w:rsidRPr="00186D81"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  <w:t>)</w:t>
            </w:r>
          </w:p>
        </w:tc>
      </w:tr>
      <w:tr w:rsidR="00186D81" w:rsidRPr="00186D81" w:rsidTr="00186D81">
        <w:trPr>
          <w:trHeight w:val="336"/>
        </w:trPr>
        <w:tc>
          <w:tcPr>
            <w:tcW w:w="23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ＦＡＸ：</w:t>
            </w:r>
            <w:r w:rsidRPr="00186D81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t xml:space="preserve">        </w:t>
            </w: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 xml:space="preserve">　</w:t>
            </w:r>
            <w:r w:rsidRPr="00186D81"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  <w:t>(</w:t>
            </w: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 xml:space="preserve">　　　　　</w:t>
            </w:r>
            <w:r w:rsidRPr="00186D81"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  <w:t>)</w:t>
            </w:r>
          </w:p>
        </w:tc>
      </w:tr>
      <w:tr w:rsidR="00186D81" w:rsidRPr="00186D81" w:rsidTr="00186D81">
        <w:trPr>
          <w:trHeight w:val="308"/>
        </w:trPr>
        <w:tc>
          <w:tcPr>
            <w:tcW w:w="23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86D81" w:rsidRPr="00186D81" w:rsidRDefault="00186D81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186D8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Ｅｍａｉｌ：　　　　　　　　＠</w:t>
            </w:r>
          </w:p>
        </w:tc>
      </w:tr>
      <w:tr w:rsidR="005856E2" w:rsidRPr="00186D81" w:rsidTr="00AC7C91">
        <w:trPr>
          <w:trHeight w:val="369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856E2" w:rsidRPr="00186D81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商店街概要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56E2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組合員数　　　　　　　　　　　　　　年予算</w:t>
            </w:r>
          </w:p>
          <w:p w:rsidR="005856E2" w:rsidRPr="00AC7C91" w:rsidRDefault="005856E2" w:rsidP="004827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3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　　　　　　　　店舗）　　　　　　（　　　　　　　千円）</w:t>
            </w:r>
          </w:p>
        </w:tc>
      </w:tr>
      <w:tr w:rsidR="005856E2" w:rsidRPr="00186D81" w:rsidTr="00AC7C91">
        <w:trPr>
          <w:trHeight w:val="533"/>
        </w:trPr>
        <w:tc>
          <w:tcPr>
            <w:tcW w:w="23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856E2" w:rsidRPr="00186D81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56E2" w:rsidRDefault="005856E2" w:rsidP="00D64C0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業種構成</w:t>
            </w:r>
          </w:p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（小売　　　　％、飲食　　　　％、サービス　　　％、その他　　　　％）</w:t>
            </w:r>
          </w:p>
        </w:tc>
      </w:tr>
      <w:tr w:rsidR="005856E2" w:rsidRPr="00186D81" w:rsidTr="00AC7C91">
        <w:trPr>
          <w:trHeight w:val="532"/>
        </w:trPr>
        <w:tc>
          <w:tcPr>
            <w:tcW w:w="23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856E2" w:rsidRPr="00186D81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オーナー　　　　テナント</w:t>
            </w:r>
          </w:p>
          <w:p w:rsidR="005856E2" w:rsidRPr="004827BC" w:rsidRDefault="005856E2" w:rsidP="00375E1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　　　　％）　（　　　　％）組合活動への協力、理解（　良好　・　困難　）</w:t>
            </w:r>
          </w:p>
        </w:tc>
      </w:tr>
      <w:tr w:rsidR="005856E2" w:rsidRPr="00186D81" w:rsidTr="00293A55">
        <w:trPr>
          <w:trHeight w:val="432"/>
        </w:trPr>
        <w:tc>
          <w:tcPr>
            <w:tcW w:w="23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856E2" w:rsidRPr="00186D81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56E2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主な事業（イベント、共同販促、環境整備など）</w:t>
            </w:r>
          </w:p>
          <w:p w:rsidR="005856E2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</w:t>
            </w:r>
          </w:p>
          <w:p w:rsidR="005856E2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</w:t>
            </w:r>
          </w:p>
          <w:p w:rsidR="005856E2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</w:t>
            </w:r>
          </w:p>
          <w:p w:rsidR="005856E2" w:rsidRPr="00E30293" w:rsidRDefault="005856E2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</w:t>
            </w:r>
          </w:p>
        </w:tc>
      </w:tr>
      <w:tr w:rsidR="005856E2" w:rsidRPr="00186D81" w:rsidTr="00293A55">
        <w:trPr>
          <w:trHeight w:val="552"/>
        </w:trPr>
        <w:tc>
          <w:tcPr>
            <w:tcW w:w="23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56E2" w:rsidRDefault="005856E2" w:rsidP="00D764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歴史（商店街の盛衰の</w:t>
            </w:r>
            <w:r w:rsidR="005C0310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歴史と時代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背景につい</w:t>
            </w:r>
            <w:r w:rsidR="009B59C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）</w:t>
            </w:r>
          </w:p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5856E2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5856E2" w:rsidRPr="00E30293" w:rsidRDefault="005856E2" w:rsidP="00AC7C9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EA36FF" w:rsidRPr="00186D81" w:rsidTr="00D64C0D">
        <w:trPr>
          <w:trHeight w:val="1932"/>
        </w:trPr>
        <w:tc>
          <w:tcPr>
            <w:tcW w:w="2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36FF" w:rsidRDefault="00EA36FF" w:rsidP="000B63F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モデル商店街に申請するに至った経緯、理由について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36FF" w:rsidRDefault="00EA36FF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D64C0D" w:rsidRPr="00186D81" w:rsidTr="00D64C0D">
        <w:trPr>
          <w:trHeight w:val="1932"/>
        </w:trPr>
        <w:tc>
          <w:tcPr>
            <w:tcW w:w="2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BC3" w:rsidRPr="00EB3BC3" w:rsidRDefault="000B63F3" w:rsidP="000B63F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商店街が抱える課題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C0D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・将来性（今後の発展の見通し</w:t>
            </w:r>
            <w:r w:rsidR="00EA36F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P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・組織体制（理事、青年部、女性部が機能しているか）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lastRenderedPageBreak/>
              <w:t>・事業資金（事業活動に必要な資金があるかどうか）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・後継者育成（商店街の若手を巻き込んで活動しているか）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・個店の魅力（商店街の個店は専門性やバラエティに富んでいるか）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・回遊性向上（地域資源に恵まれ、商店街全体の魅力があるか）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P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・情報発信力（商店街のイベントや事業の情報を外部発信できているか）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・外部との連携（</w:t>
            </w:r>
            <w:r w:rsidR="00EA36F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地元自治体や商工会議所、商工会との関係や大学や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ＮＰＯ法人</w:t>
            </w:r>
            <w:r w:rsidR="00EA36F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との連携について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）</w:t>
            </w: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EA36FF" w:rsidRPr="00EA36FF" w:rsidRDefault="00EA36FF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96255E" w:rsidRDefault="0096255E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0B63F3" w:rsidRPr="00E30293" w:rsidRDefault="000B63F3" w:rsidP="00323F0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</w:tr>
      <w:tr w:rsidR="00D64C0D" w:rsidRPr="00186D81" w:rsidTr="00D64C0D">
        <w:trPr>
          <w:trHeight w:val="1932"/>
        </w:trPr>
        <w:tc>
          <w:tcPr>
            <w:tcW w:w="23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615B" w:rsidRDefault="000B63F3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lastRenderedPageBreak/>
              <w:t>今回の調査事業で最も知りたい情報について</w:t>
            </w:r>
          </w:p>
          <w:p w:rsidR="004A499C" w:rsidRDefault="004A499C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4A499C" w:rsidRDefault="004A499C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4A499C" w:rsidRDefault="004A499C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4A499C" w:rsidRDefault="004A499C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4A499C" w:rsidRDefault="004A499C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  <w:p w:rsidR="004A499C" w:rsidRPr="000B63F3" w:rsidRDefault="004A499C" w:rsidP="004A49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C0D" w:rsidRPr="00E30293" w:rsidRDefault="00C333EB" w:rsidP="009625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（例：</w:t>
            </w:r>
            <w:r w:rsidR="0096255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最近マンションが建設され新しい住民が増えたため、</w:t>
            </w:r>
            <w:r w:rsidR="000B63F3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ニーズを知りたい）</w:t>
            </w:r>
            <w:r w:rsidR="000B63F3" w:rsidRPr="00E30293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57615B" w:rsidRPr="00186D81" w:rsidTr="0057615B">
        <w:trPr>
          <w:trHeight w:val="547"/>
        </w:trPr>
        <w:tc>
          <w:tcPr>
            <w:tcW w:w="23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615B" w:rsidRDefault="0057615B" w:rsidP="00A44F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モデル商店街としての</w:t>
            </w:r>
            <w:r w:rsidR="00A44F14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必須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要件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615B" w:rsidRDefault="0057615B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□　現地講義を含む全4回研修出席と成果発表</w:t>
            </w:r>
          </w:p>
          <w:p w:rsidR="0057615B" w:rsidRDefault="0057615B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□　商店街調査（組合員アンケート、通行量調査）への協力</w:t>
            </w:r>
          </w:p>
          <w:p w:rsidR="0057615B" w:rsidRDefault="0057615B" w:rsidP="00186D8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 xml:space="preserve">□　</w:t>
            </w:r>
            <w:r w:rsidR="002D702F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３０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年度に事業化できる予算、人員の確保</w:t>
            </w:r>
            <w:r w:rsidR="00A44F14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への努力</w:t>
            </w:r>
          </w:p>
          <w:p w:rsidR="0057615B" w:rsidRPr="0057615B" w:rsidRDefault="0057615B" w:rsidP="0057615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t>※すべての□にチェックがあったものについて審査をいたします</w:t>
            </w:r>
          </w:p>
        </w:tc>
      </w:tr>
    </w:tbl>
    <w:p w:rsidR="0096255E" w:rsidRDefault="0096255E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186D81" w:rsidRPr="00186D81" w:rsidRDefault="00E30293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  <w:r>
        <w:rPr>
          <w:rFonts w:hint="eastAsia"/>
          <w:b/>
          <w:bCs/>
          <w:noProof/>
          <w:color w:val="auto"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70ED5" wp14:editId="7C60F3CB">
                <wp:simplePos x="0" y="0"/>
                <wp:positionH relativeFrom="column">
                  <wp:posOffset>47625</wp:posOffset>
                </wp:positionH>
                <wp:positionV relativeFrom="paragraph">
                  <wp:posOffset>177166</wp:posOffset>
                </wp:positionV>
                <wp:extent cx="6610350" cy="1924050"/>
                <wp:effectExtent l="57150" t="38100" r="76200" b="952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89" w:rsidRPr="00761966" w:rsidRDefault="00B44B89" w:rsidP="005779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761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【重要】お申込み前にご確認いただきたいこと</w:t>
                            </w:r>
                          </w:p>
                          <w:p w:rsidR="00B44B89" w:rsidRPr="005779DA" w:rsidRDefault="00B44B89" w:rsidP="005779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商店街リーダーを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育成する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という人材育成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事業の趣旨に基づき、モデル商店街に選定された商店街は、下記の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をお願いします。商店街で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受け入れが可能であるかどうか、役員・組合員と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十分お話合いください。そして、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事前に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下記3点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了承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した上で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、お申込みください。</w:t>
                            </w:r>
                          </w:p>
                          <w:p w:rsidR="0096255E" w:rsidRPr="005779DA" w:rsidRDefault="00B44B89" w:rsidP="005779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①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研修の趣旨を理解し、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現地商店街での講義を含む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全4回の研修に出席し、発表を行います。</w:t>
                            </w:r>
                          </w:p>
                          <w:p w:rsidR="00B44B89" w:rsidRPr="005779DA" w:rsidRDefault="00B44B89" w:rsidP="005779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役員及び組合員の了解を得て、商店街調査（組合員アンケート、通行量調査など）に協力します。</w:t>
                            </w:r>
                          </w:p>
                          <w:p w:rsidR="00B44B89" w:rsidRPr="005779DA" w:rsidRDefault="00B44B89" w:rsidP="005779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専門家の助言アドバイスをもとに、商店街自ら活性化プランを策定し、</w:t>
                            </w:r>
                            <w:r w:rsidR="002D7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３０</w:t>
                            </w:r>
                            <w:bookmarkStart w:id="0" w:name="_GoBack"/>
                            <w:bookmarkEnd w:id="0"/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年度に事業化できる予算、人員などの確保</w:t>
                            </w:r>
                            <w:r w:rsidR="00750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に向けた努力をいたします</w:t>
                            </w:r>
                            <w:r w:rsidRPr="0057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left:0;text-align:left;margin-left:3.75pt;margin-top:13.95pt;width:520.5pt;height:15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hkgIAAEoFAAAOAAAAZHJzL2Uyb0RvYy54bWysVN1u0zAUvkfiHSzfszRdN1i1dCqdhpCm&#10;bWJDu3Ydu41wfIztNimXqzTxELwC4prnyYtw7DTZNCaQEDfJ+f/5zjk+PqlLRdbCugJ0RtO9ASVC&#10;c8gLvcjox5uzV28ocZ7pnCnQIqMb4ejJ5OWL48qMxRCWoHJhCQbRblyZjC69N+MkcXwpSub2wAiN&#10;Sgm2ZB5Zu0hyyyqMXqpkOBgcJhXY3FjgwjmUnrZKOonxpRTcX0rphCcqo1ibj18bv/PwTSbHbLyw&#10;zCwLviuD/UMVJSs0Ju1DnTLPyMoWv4UqC27BgfR7HMoEpCy4iD1gN+ngSTfXS2ZE7AXBcaaHyf2/&#10;sPxifWVJkWd0f58SzUqcUbO9b+6+N3c/m+1X0my/Ndttc/cDeYI2CFhl3Bj9rg16+vot1Dj4Tu5Q&#10;GHCopS3DHzskqEfoNz3covaEo/DwMB3sH6CKoy49Go4GyGD85MHdWOffCShJIDJqcZ4RZrY+d741&#10;7UxCNqWDLNTX1hEpv1GiVX4QEluN5QZBXDIxU5asGa4H41xoHzvBCpRG62AlC6V6x2HM/kfHnX1w&#10;FXEBe+f07869R8wM2vfOZaHBPhcg/9SVLFv7DoG27wCBr+d1nPGwG9Mc8g1Oz0J7EM7wswIRPmfO&#10;XzGLF4BTwav2l/iRCqqMwo6iZAn2y3PyYI+LiVpKKryojLrPK2YFJeq9xpU9SkejcIKRGR28HiJj&#10;H2vmjzV6Vc4Ap5Li+2F4JIO9Vx0pLZS3ePzTkBVVTHPMnVHfkTPf3jk+HlxMp9EIj84wf66vDQ+h&#10;A8phf27qW2bNbsk87ucFdLfHxk92rbUNnhqmKw+yiIsYcG5R3eGPBxtXefe4hBfhMR+tHp7AyS8A&#10;AAD//wMAUEsDBBQABgAIAAAAIQD8g5SZ3wAAAAkBAAAPAAAAZHJzL2Rvd25yZXYueG1sTI/BTsMw&#10;DIbvSLxDZCRuLGEdW1eaTggxJA47bCDOXmPaao3TNdlaeHqyExzt/9fnz/lqtK04U+8bxxruJwoE&#10;celMw5WGj/f1XQrCB2SDrWPS8E0eVsX1VY6ZcQNv6bwLlYgQ9hlqqEPoMil9WZNFP3Edccy+XG8x&#10;xLGvpOlxiHDbyqlSc2mx4Xihxo6eayoPu5PVsNi+JMd0TZvX+RsOP7PGHo6bT61vb8anRxCBxvBX&#10;hot+VIciOu3diY0XbWQ8xKKG6WIJ4hKrWRo3ew1JopYgi1z+/6D4BQAA//8DAFBLAQItABQABgAI&#10;AAAAIQC2gziS/gAAAOEBAAATAAAAAAAAAAAAAAAAAAAAAABbQ29udGVudF9UeXBlc10ueG1sUEsB&#10;Ai0AFAAGAAgAAAAhADj9If/WAAAAlAEAAAsAAAAAAAAAAAAAAAAALwEAAF9yZWxzLy5yZWxzUEsB&#10;Ai0AFAAGAAgAAAAhAGRybKGSAgAASgUAAA4AAAAAAAAAAAAAAAAALgIAAGRycy9lMm9Eb2MueG1s&#10;UEsBAi0AFAAGAAgAAAAhAPyDlJnfAAAACQEAAA8AAAAAAAAAAAAAAAAA7A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4B89" w:rsidRPr="00761966" w:rsidRDefault="00B44B89" w:rsidP="005779D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761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【重要】お申込み前にご確認いただきたいこと</w:t>
                      </w:r>
                    </w:p>
                    <w:p w:rsidR="00B44B89" w:rsidRPr="005779DA" w:rsidRDefault="00B44B89" w:rsidP="005779D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商店街リーダーを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育成する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という人材育成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事業の趣旨に基づき、モデル商店街に選定された商店街は、下記の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をお願いします。商店街で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受け入れが可能であるかどうか、役員・組合員と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十分お話合いください。そして、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事前に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下記3点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了承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した上で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</w:rPr>
                        <w:t>、お申込みください。</w:t>
                      </w:r>
                    </w:p>
                    <w:p w:rsidR="0096255E" w:rsidRPr="005779DA" w:rsidRDefault="00B44B89" w:rsidP="005779D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①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研修の趣旨を理解し、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現地商店街での講義を含む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全4回の研修に出席し、発表を行います。</w:t>
                      </w:r>
                    </w:p>
                    <w:p w:rsidR="00B44B89" w:rsidRPr="005779DA" w:rsidRDefault="00B44B89" w:rsidP="005779D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役員及び組合員の了解を得て、商店街調査（組合員アンケート、通行量調査など）に協力します。</w:t>
                      </w:r>
                    </w:p>
                    <w:p w:rsidR="00B44B89" w:rsidRPr="005779DA" w:rsidRDefault="00B44B89" w:rsidP="005779D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専門家の助言アドバイスをもとに、商店街自ら活性化プランを策定し、</w:t>
                      </w:r>
                      <w:r w:rsidR="002D702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３０</w:t>
                      </w:r>
                      <w:bookmarkStart w:id="1" w:name="_GoBack"/>
                      <w:bookmarkEnd w:id="1"/>
                      <w:r w:rsidRPr="0057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年度に事業化できる予算、人員などの確保</w:t>
                      </w:r>
                      <w:r w:rsidR="0075093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に向けた努力をいたします</w:t>
                      </w:r>
                      <w:r w:rsidRPr="0057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D81" w:rsidRDefault="00186D81" w:rsidP="00186D81">
      <w:pPr>
        <w:adjustRightInd/>
        <w:spacing w:line="308" w:lineRule="exact"/>
        <w:rPr>
          <w:b/>
          <w:bCs/>
          <w:color w:val="auto"/>
          <w:spacing w:val="2"/>
        </w:rPr>
      </w:pPr>
    </w:p>
    <w:p w:rsidR="005779DA" w:rsidRPr="00186D81" w:rsidRDefault="005779DA" w:rsidP="00186D81">
      <w:pPr>
        <w:adjustRightInd/>
        <w:spacing w:line="308" w:lineRule="exact"/>
        <w:rPr>
          <w:b/>
          <w:bCs/>
          <w:color w:val="auto"/>
          <w:spacing w:val="2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Pr="0057615B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5779DA" w:rsidRDefault="005779DA" w:rsidP="00186D81">
      <w:pPr>
        <w:adjustRightInd/>
        <w:spacing w:line="308" w:lineRule="exact"/>
        <w:rPr>
          <w:rFonts w:ascii="HG丸ｺﾞｼｯｸM-PRO" w:eastAsia="HG丸ｺﾞｼｯｸM-PRO" w:hAnsi="HG丸ｺﾞｼｯｸM-PRO"/>
          <w:b/>
          <w:bCs/>
          <w:color w:val="auto"/>
          <w:spacing w:val="2"/>
          <w:sz w:val="18"/>
          <w:szCs w:val="18"/>
        </w:rPr>
      </w:pPr>
    </w:p>
    <w:p w:rsidR="00186D81" w:rsidRDefault="00186D81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  <w:r w:rsidRPr="005779DA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0800AE">
        <w:rPr>
          <w:rFonts w:ascii="HG丸ｺﾞｼｯｸM-PRO" w:eastAsia="HG丸ｺﾞｼｯｸM-PRO" w:hAnsi="HG丸ｺﾞｼｯｸM-PRO" w:hint="eastAsia"/>
          <w:color w:val="auto"/>
        </w:rPr>
        <w:t>お申込みは、上の申込書に必要事項をご記入のうえ、公社まで</w:t>
      </w:r>
      <w:r w:rsidRPr="005779DA">
        <w:rPr>
          <w:rFonts w:ascii="HG丸ｺﾞｼｯｸM-PRO" w:eastAsia="HG丸ｺﾞｼｯｸM-PRO" w:hAnsi="HG丸ｺﾞｼｯｸM-PRO" w:hint="eastAsia"/>
          <w:color w:val="auto"/>
        </w:rPr>
        <w:t>ＦＡＸ又は</w:t>
      </w:r>
      <w:r w:rsidR="0042187E" w:rsidRPr="005779DA">
        <w:rPr>
          <w:rFonts w:ascii="HG丸ｺﾞｼｯｸM-PRO" w:eastAsia="HG丸ｺﾞｼｯｸM-PRO" w:hAnsi="HG丸ｺﾞｼｯｸM-PRO" w:hint="eastAsia"/>
          <w:color w:val="auto"/>
        </w:rPr>
        <w:t>メール</w:t>
      </w:r>
      <w:r w:rsidRPr="005779DA">
        <w:rPr>
          <w:rFonts w:ascii="HG丸ｺﾞｼｯｸM-PRO" w:eastAsia="HG丸ｺﾞｼｯｸM-PRO" w:hAnsi="HG丸ｺﾞｼｯｸM-PRO" w:hint="eastAsia"/>
          <w:color w:val="auto"/>
        </w:rPr>
        <w:t>にてお送りください。</w:t>
      </w:r>
    </w:p>
    <w:p w:rsidR="00E40887" w:rsidRDefault="00E40887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</w:p>
    <w:p w:rsidR="00186D81" w:rsidRPr="00E40887" w:rsidRDefault="00E30293" w:rsidP="00186D81">
      <w:pPr>
        <w:adjustRightInd/>
        <w:spacing w:line="268" w:lineRule="exact"/>
        <w:rPr>
          <w:rFonts w:ascii="HG丸ｺﾞｼｯｸM-PRO" w:eastAsia="HG丸ｺﾞｼｯｸM-PRO" w:hAnsi="HG丸ｺﾞｼｯｸM-PRO"/>
          <w:b/>
          <w:color w:val="auto"/>
          <w:sz w:val="28"/>
          <w:szCs w:val="28"/>
          <w:u w:val="single"/>
        </w:rPr>
      </w:pPr>
      <w:r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 xml:space="preserve">　</w:t>
      </w:r>
      <w:r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お申込み</w:t>
      </w:r>
      <w:r w:rsidR="009A5806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期間</w:t>
      </w:r>
      <w:r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 xml:space="preserve">　</w:t>
      </w:r>
      <w:r w:rsidR="002B78F1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平成</w:t>
      </w:r>
      <w:r w:rsidR="002D702F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2９</w:t>
      </w:r>
      <w:r w:rsidR="002B78F1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年</w:t>
      </w:r>
      <w:r w:rsidR="002D702F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４</w:t>
      </w:r>
      <w:r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月</w:t>
      </w:r>
      <w:r w:rsidR="002D702F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２８日（金）～５月１２</w:t>
      </w:r>
      <w:r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日</w:t>
      </w:r>
      <w:r w:rsidR="00A0490C"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（</w:t>
      </w:r>
      <w:r w:rsidR="002D702F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金</w:t>
      </w:r>
      <w:r w:rsidR="00A0490C" w:rsidRPr="00E40887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）</w:t>
      </w:r>
      <w:r w:rsidR="00CC074D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  <w:u w:val="single"/>
        </w:rPr>
        <w:t>必着</w:t>
      </w:r>
    </w:p>
    <w:p w:rsidR="00E30293" w:rsidRDefault="00E30293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A6592C">
        <w:rPr>
          <w:rFonts w:ascii="HG丸ｺﾞｼｯｸM-PRO" w:eastAsia="HG丸ｺﾞｼｯｸM-PRO" w:hAnsi="HG丸ｺﾞｼｯｸM-PRO" w:hint="eastAsia"/>
          <w:color w:val="auto"/>
        </w:rPr>
        <w:t>お</w:t>
      </w:r>
      <w:r>
        <w:rPr>
          <w:rFonts w:ascii="HG丸ｺﾞｼｯｸM-PRO" w:eastAsia="HG丸ｺﾞｼｯｸM-PRO" w:hAnsi="HG丸ｺﾞｼｯｸM-PRO" w:hint="eastAsia"/>
          <w:color w:val="auto"/>
        </w:rPr>
        <w:t>申し込み</w:t>
      </w:r>
      <w:r w:rsidR="00391B77">
        <w:rPr>
          <w:rFonts w:ascii="HG丸ｺﾞｼｯｸM-PRO" w:eastAsia="HG丸ｺﾞｼｯｸM-PRO" w:hAnsi="HG丸ｺﾞｼｯｸM-PRO" w:hint="eastAsia"/>
          <w:color w:val="auto"/>
        </w:rPr>
        <w:t>多数の場合、他商店街の</w:t>
      </w:r>
      <w:r w:rsidR="00EB3BC3">
        <w:rPr>
          <w:rFonts w:ascii="HG丸ｺﾞｼｯｸM-PRO" w:eastAsia="HG丸ｺﾞｼｯｸM-PRO" w:hAnsi="HG丸ｺﾞｼｯｸM-PRO" w:hint="eastAsia"/>
          <w:color w:val="auto"/>
        </w:rPr>
        <w:t>模範となる</w:t>
      </w:r>
      <w:r w:rsidR="00E40887">
        <w:rPr>
          <w:rFonts w:ascii="HG丸ｺﾞｼｯｸM-PRO" w:eastAsia="HG丸ｺﾞｼｯｸM-PRO" w:hAnsi="HG丸ｺﾞｼｯｸM-PRO" w:hint="eastAsia"/>
          <w:color w:val="auto"/>
        </w:rPr>
        <w:t>商店街を、審査で</w:t>
      </w:r>
      <w:r>
        <w:rPr>
          <w:rFonts w:ascii="HG丸ｺﾞｼｯｸM-PRO" w:eastAsia="HG丸ｺﾞｼｯｸM-PRO" w:hAnsi="HG丸ｺﾞｼｯｸM-PRO" w:hint="eastAsia"/>
          <w:color w:val="auto"/>
        </w:rPr>
        <w:t>選定します。</w:t>
      </w:r>
    </w:p>
    <w:p w:rsidR="00E40887" w:rsidRDefault="00E40887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事前に理事会で了解をいただいても、ご希望に添えない場合がありますのでご了承ください。</w:t>
      </w:r>
    </w:p>
    <w:p w:rsidR="00D64C0D" w:rsidRDefault="00D64C0D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9F06E" wp14:editId="50B97FCE">
                <wp:simplePos x="0" y="0"/>
                <wp:positionH relativeFrom="column">
                  <wp:posOffset>5514975</wp:posOffset>
                </wp:positionH>
                <wp:positionV relativeFrom="paragraph">
                  <wp:posOffset>103505</wp:posOffset>
                </wp:positionV>
                <wp:extent cx="971550" cy="333375"/>
                <wp:effectExtent l="57150" t="19050" r="76200" b="1047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B89" w:rsidRPr="00D64C0D" w:rsidRDefault="00B44B89" w:rsidP="00D6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9" style="position:absolute;left:0;text-align:left;margin-left:434.25pt;margin-top:8.15pt;width:76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JafAIAADEFAAAOAAAAZHJzL2Uyb0RvYy54bWysVM1uEzEQviPxDpbvdLNJQ0nUTRW1KkKq&#10;2ooW9ex47WYl/zF2shveAx6gnDkjDjwOlXgLxt7NNiqVKiH24J3x/M9848OjRiuyFuArawqa7w0o&#10;EYbbsjK3Bf1wffrqDSU+MFMyZY0o6EZ4ejR7+eKwdlMxtEurSgEEnRg/rV1BlyG4aZZ5vhSa+T3r&#10;hEGhtKBZQBZusxJYjd61yoaDweustlA6sFx4j7cnrZDOkn8pBQ8XUnoRiCoo5hbSCelcxDObHbLp&#10;LTC3rHiXBvuHLDSrDAbtXZ2wwMgKqr9c6YqD9VaGPW51ZqWsuEg1YDX54FE1V0vmRKoFm+Nd3yb/&#10;/9zy8/UlkKos6IQSwzSO6P7b1/svP379vMt+f/7eUmQSG1U7P0X9K3cJHeeRjFU3EnT8Yz2kSc3d&#10;9M0VTSAcLycH+XiMI+AoGuF3MI4+swdjBz68FVaTSBQUcHappWx95kOrulVBu5hMGz5RYaNEzECZ&#10;90JiPRgwT9YJSeJYAVkzxADjXJgw6kIn7WgmK6V6w9Hzhp1+NBUJZb3x8Hnj3iJFtib0xroyFp5y&#10;oELepSxb/W0H2rpjC0KzaNIgU3HxZmHLDQ4XbIt67/hpha09Yz5cMkCY4zRwdcMFHlLZuqC2oyhZ&#10;Wvj01H3UR/ShlJIa16ag/uOKgaBEvTOIy0m+vx/3LDH744MhMrArWexKzEofW5xKjo+E44mM+kFt&#10;SQlW3+CGz2NUFDHDMXZBeYAtcxzadcY3gov5PKnhbjkWzsyV41scROhcNzcMXIevgMA8t9sVY9NH&#10;MGt144SMna+ClVXC4ENfuwngXiYUd29IXPxdPmk9vHSzPwAAAP//AwBQSwMEFAAGAAgAAAAhAEkP&#10;EqPeAAAACgEAAA8AAABkcnMvZG93bnJldi54bWxMj8FqwzAMhu+DvYNRYZeyOu1YMFmcUgo9bIfB&#10;2j2AE2tJ2lgOsdOkbz/1tB2l/+PXp3w7u05ccQitJw3rVQICqfK2pVrD9+nwrECEaMiazhNquGGA&#10;bfH4kJvM+om+8HqMteASCpnR0MTYZ1KGqkFnwsr3SJz9+MGZyONQSzuYictdJzdJkkpnWuILjelx&#10;32B1OY5Ow+c4Xar3cukOY3umj9sOVb9fav20mHdvICLO8Q+Guz6rQ8FOpR/JBtFpUKl6ZZSD9AXE&#10;HUg2a96UGlKlQBa5/P9C8QsAAP//AwBQSwECLQAUAAYACAAAACEAtoM4kv4AAADhAQAAEwAAAAAA&#10;AAAAAAAAAAAAAAAAW0NvbnRlbnRfVHlwZXNdLnhtbFBLAQItABQABgAIAAAAIQA4/SH/1gAAAJQB&#10;AAALAAAAAAAAAAAAAAAAAC8BAABfcmVscy8ucmVsc1BLAQItABQABgAIAAAAIQDrIUJafAIAADEF&#10;AAAOAAAAAAAAAAAAAAAAAC4CAABkcnMvZTJvRG9jLnhtbFBLAQItABQABgAIAAAAIQBJDxKj3gAA&#10;AAoBAAAPAAAAAAAAAAAAAAAAANYEAABkcnMvZG93bnJldi54bWxQSwUGAAAAAAQABADzAAAA4QUA&#10;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4B89" w:rsidRPr="00D64C0D" w:rsidRDefault="00B44B89" w:rsidP="00D6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調査開始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5CC48" wp14:editId="66EADC64">
                <wp:simplePos x="0" y="0"/>
                <wp:positionH relativeFrom="column">
                  <wp:posOffset>2867025</wp:posOffset>
                </wp:positionH>
                <wp:positionV relativeFrom="paragraph">
                  <wp:posOffset>103505</wp:posOffset>
                </wp:positionV>
                <wp:extent cx="971550" cy="333375"/>
                <wp:effectExtent l="57150" t="19050" r="76200" b="1047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B89" w:rsidRPr="00D64C0D" w:rsidRDefault="00B44B89" w:rsidP="00D6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モデル決定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225.75pt;margin-top:8.15pt;width:76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HkfQIAADEFAAAOAAAAZHJzL2Uyb0RvYy54bWysVM1u1DAQviPxDpbvNJv9aemq2WrVqgip&#10;aita1LPXsbuRbI+xvZss7wEPAGfOiAOPQyXegrGTTVelUiVEDs6M53/mGx8dN1qRtXC+AlPQfG9A&#10;iTAcysrcFfT9zdmr15T4wEzJFBhR0I3w9Hj28sVRbadiCEtQpXAEnRg/rW1BlyHYaZZ5vhSa+T2w&#10;wqBQgtMsIOvustKxGr1rlQ0Hg/2sBldaB1x4j7enrZDOkn8pBQ+XUnoRiCoo5hbS6dK5iGc2O2LT&#10;O8fssuJdGuwfstCsMhi0d3XKAiMrV/3lSlfcgQcZ9jjoDKSsuEg1YDX54FE110tmRaoFm+Nt3yb/&#10;/9zyi/WVI1VZ0H1KDNM4ovtvX+8///j180v2+9P3liL7sVG19VPUv7ZXruM8krHqRjod/1gPaVJz&#10;N31zRRMIx8vDg3wywRFwFI3wO5hEn9mDsXU+vBGgSSQK6nB2qaVsfe5Dq7pVQbuYTBs+UWGjRMxA&#10;mXdCYj0YME/WCUniRDmyZogBxrkwYdSFTtrRTFZK9Yaj5w07/WgqEsp64+Hzxr1Figwm9Ma6MuCe&#10;cqBC3qUsW/1tB9q6YwtCs2jSIMdRM94soNzgcB20qPeWn1XY2nPmwxVzCHOcBq5uuMRDKqgLCh1F&#10;yRLcx6fuoz6iD6WU1Lg2BfUfVswJStRbg7g8zMfjuGeJGU8Ohsi4XcliV2JW+gRwKjk+EpYnMuoH&#10;tSWlA32LGz6PUVHEDMfYBeXBbZmT0K4zvhFczOdJDXfLsnBuri3f4iBC56a5Zc52+AoIzAvYrhib&#10;PoJZqxsnZGC+CiCrhMGHvnYTwL1MKO7ekLj4u3zSenjpZn8AAAD//wMAUEsDBBQABgAIAAAAIQDX&#10;eIFm3wAAAAkBAAAPAAAAZHJzL2Rvd25yZXYueG1sTI/BbsIwEETvlfoP1lbigooDhSgKcRBC4kAP&#10;lUr7AU68TQLxOoodEv6e7am97e6MZt9ku8m24oa9bxwpWC4iEEilMw1VCr6/jq8JCB80Gd06QgV3&#10;9LDLn58ynRo30ifezqESHEI+1QrqELpUSl/WaLVfuA6JtR/XWx147Stpej1yuG3lKopiaXVD/KHW&#10;HR5qLK/nwSr4GMZreSrm9jg0F3q/7zHpDnOlZi/Tfgsi4BT+zPCLz+iQM1PhBjJetArWm+WGrSzE&#10;byDYEEdrPhQ8JAnIPJP/G+QPAAAA//8DAFBLAQItABQABgAIAAAAIQC2gziS/gAAAOEBAAATAAAA&#10;AAAAAAAAAAAAAAAAAABbQ29udGVudF9UeXBlc10ueG1sUEsBAi0AFAAGAAgAAAAhADj9If/WAAAA&#10;lAEAAAsAAAAAAAAAAAAAAAAALwEAAF9yZWxzLy5yZWxzUEsBAi0AFAAGAAgAAAAhAE5UEeR9AgAA&#10;MQUAAA4AAAAAAAAAAAAAAAAALgIAAGRycy9lMm9Eb2MueG1sUEsBAi0AFAAGAAgAAAAhANd4gWbf&#10;AAAACQEAAA8AAAAAAAAAAAAAAAAA1wQAAGRycy9kb3ducmV2LnhtbFBLBQYAAAAABAAEAPMAAADj&#10;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4B89" w:rsidRPr="00D64C0D" w:rsidRDefault="00B44B89" w:rsidP="00D6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モデル決定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5DA4B" wp14:editId="706453A6">
                <wp:simplePos x="0" y="0"/>
                <wp:positionH relativeFrom="column">
                  <wp:posOffset>1533525</wp:posOffset>
                </wp:positionH>
                <wp:positionV relativeFrom="paragraph">
                  <wp:posOffset>93980</wp:posOffset>
                </wp:positionV>
                <wp:extent cx="971550" cy="333375"/>
                <wp:effectExtent l="57150" t="19050" r="76200" b="1047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B89" w:rsidRPr="00D64C0D" w:rsidRDefault="00B44B89" w:rsidP="00D6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書類審査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1" style="position:absolute;left:0;text-align:left;margin-left:120.75pt;margin-top:7.4pt;width:76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afQIAADMFAAAOAAAAZHJzL2Uyb0RvYy54bWysVM1u1DAQviPxDpbvNJv9oXTVbLVqVYRU&#10;tRUt6tnr2N1ItsfY3k2W94AHKGfOiAOPQyXegrGTTVelUiVEDs6M53/mGx8eNVqRtXC+AlPQfG9A&#10;iTAcysrcFvTD9emrN5T4wEzJFBhR0I3w9Gj28sVhbadiCEtQpXAEnRg/rW1BlyHYaZZ5vhSa+T2w&#10;wqBQgtMsIOtus9KxGr1rlQ0Hg9dZDa60DrjwHm9PWiGdJf9SCh4upPQiEFVQzC2k06VzEc9sdsim&#10;t47ZZcW7NNg/ZKFZZTBo7+qEBUZWrvrLla64Aw8y7HHQGUhZcZFqwGrywaNqrpbMilQLNsfbvk3+&#10;/7nl5+tLR6oSZzemxDCNM7r/9vX+y49fP++y35+/txRBKbaqtn6KFlf20nWcRzLW3Uin4x8rIk1q&#10;76Zvr2gC4Xh5sJ9PJjgEjqIRfvuT6DN7MLbOh7cCNIlEQR1OLzWVrc98aFW3KmgXk2nDJypslIgZ&#10;KPNeSKwIA+bJOmFJHCtH1gxRwDgXJoy60Ek7mslKqd5w9Lxhpx9NRcJZbzx83ri3SJHBhN5YVwbc&#10;Uw5UyLuUZau/7UBbd2xBaBZNGmXqa7xZQLnB8Tpoce8tP62wtWfMh0vmEOg4DVzecIGHVFAXFDqK&#10;kiW4T0/dR33EH0opqXFxCuo/rpgTlKh3BpF5kI/HcdMSM57sD5Fxu5LFrsSs9DHgVHJ8JixPZNQP&#10;aktKB/oGd3weo6KIGY6xC8qD2zLHoV1ofCW4mM+TGm6XZeHMXFm+xUGEznVzw5zt8BUQmOewXTI2&#10;fQSzVjdOyMB8FUBWCYMPfe0mgJuZUNy9InH1d/mk9fDWzf4AAAD//wMAUEsDBBQABgAIAAAAIQBX&#10;pK6t3wAAAAkBAAAPAAAAZHJzL2Rvd25yZXYueG1sTI/BbsIwEETvlfoP1lbigooDpJSGOAghcWgP&#10;SKX9ACfeJoF4HcUOCX/P9tQed+ZpdibdjrYRV+x87UjBfBaBQCqcqalU8P11eF6D8EGT0Y0jVHBD&#10;D9vs8SHViXEDfeL1FErBIeQTraAKoU2k9EWFVvuZa5HY+3Gd1YHPrpSm0wOH20Yuomglra6JP1S6&#10;xX2FxeXUWwXHfrgU7/nUHvr6TB+3Ha7b/VSpydO424AIOIY/GH7rc3XIuFPuejJeNAoW8fyFUTZi&#10;nsDA8i1mIVewel2CzFL5f0F2BwAA//8DAFBLAQItABQABgAIAAAAIQC2gziS/gAAAOEBAAATAAAA&#10;AAAAAAAAAAAAAAAAAABbQ29udGVudF9UeXBlc10ueG1sUEsBAi0AFAAGAAgAAAAhADj9If/WAAAA&#10;lAEAAAsAAAAAAAAAAAAAAAAALwEAAF9yZWxzLy5yZWxzUEsBAi0AFAAGAAgAAAAhAOVQr5p9AgAA&#10;MwUAAA4AAAAAAAAAAAAAAAAALgIAAGRycy9lMm9Eb2MueG1sUEsBAi0AFAAGAAgAAAAhAFekrq3f&#10;AAAACQEAAA8AAAAAAAAAAAAAAAAA1wQAAGRycy9kb3ducmV2LnhtbFBLBQYAAAAABAAEAPMAAADj&#10;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4B89" w:rsidRPr="00D64C0D" w:rsidRDefault="00B44B89" w:rsidP="00D6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書類審査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F3202" wp14:editId="6BFE1ED0">
                <wp:simplePos x="0" y="0"/>
                <wp:positionH relativeFrom="column">
                  <wp:posOffset>4210050</wp:posOffset>
                </wp:positionH>
                <wp:positionV relativeFrom="paragraph">
                  <wp:posOffset>103505</wp:posOffset>
                </wp:positionV>
                <wp:extent cx="971550" cy="333375"/>
                <wp:effectExtent l="57150" t="19050" r="76200" b="1047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B89" w:rsidRPr="00D64C0D" w:rsidRDefault="00B44B89" w:rsidP="00D6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結果通知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2" style="position:absolute;left:0;text-align:left;margin-left:331.5pt;margin-top:8.15pt;width:76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m3fAIAADEFAAAOAAAAZHJzL2Uyb0RvYy54bWysVM1qGzEQvhf6DkL3Zr12nB+TdTAJKYWQ&#10;hCYlZ1krxQv660j2rvse7QOk555LD32cBvoWHWnXG5MGAqV70M5o/me+0dFxoxVZCfCVNQXNdwaU&#10;CMNtWZm7gn64OXtzQIkPzJRMWSMKuhaeHk9fvzqq3UQM7cKqUgBBJ8ZPalfQRQhukmWeL4Rmfsc6&#10;YVAoLWgWkIW7rARWo3etsuFgsJfVFkoHlgvv8fa0FdJp8i+l4OFSSi8CUQXF3EI6IZ3zeGbTIza5&#10;A+YWFe/SYP+QhWaVwaC9q1MWGFlC9ZcrXXGw3sqww63OrJQVF6kGrCYfPKnmesGcSLVgc7zr2+T/&#10;n1t+sboCUpUFxUEZpnFED9++Pnz58evnffb78/eWIgexUbXzE9S/dlfQcR7JWHUjQcc/1kOa1Nx1&#10;31zRBMLx8nA/H49xBBxFI/z2x9Fn9mjswIe3wmoSiYICzi61lK3OfWhVNypoF5NpwycqrJWIGSjz&#10;XkisBwPmyTohSZwoICuGGGCcCxNGXeikHc1kpVRvOHrZsNOPpiKhrDcevmzcW6TI1oTeWFfGwnMO&#10;VMi7lGWrv+lAW3dsQWjmTRrkXtSMN3NbrnG4YFvUe8fPKmztOfPhigHCHKeBqxsu8ZDK1gW1HUXJ&#10;wsKn5+6jPqIPpZTUuDYF9R+XDAQl6p1BXB7mu7txzxKzO94fIgPbkvm2xCz1icWp5PhIOJ7IqB/U&#10;hpRg9S1u+CxGRREzHGMXlAfYMCehXWd8I7iYzZIa7pZj4dxcO77BQYTOTXPLwHX4CgjMC7tZMTZ5&#10;ArNWN07I2NkyWFklDD72tZsA7mVCcfeGxMXf5pPW40s3/QMAAP//AwBQSwMEFAAGAAgAAAAhALBK&#10;afTdAAAACQEAAA8AAABkcnMvZG93bnJldi54bWxMj8FOwzAQRO9I/IO1SFwq6pRKlhXiVFWlHuCA&#10;ROkHOPGShMbrKHaa9O9ZTnDceaPZmWK3+F5ccYxdIAObdQYCqQ6uo8bA+fP4pEHEZMnZPhAauGGE&#10;XXl/V9jchZk+8HpKjeAQirk10KY05FLGukVv4zoMSMy+wuht4nNspBvtzOG+l89ZpqS3HfGH1g54&#10;aLG+nCZv4H2aL/VrtfLHqfumt9se9XBYGfP4sOxfQCRc0p8ZfutzdSi5UxUmclH0BpTa8pbEQG1B&#10;sEFvFAsVE61BloX8v6D8AQAA//8DAFBLAQItABQABgAIAAAAIQC2gziS/gAAAOEBAAATAAAAAAAA&#10;AAAAAAAAAAAAAABbQ29udGVudF9UeXBlc10ueG1sUEsBAi0AFAAGAAgAAAAhADj9If/WAAAAlAEA&#10;AAsAAAAAAAAAAAAAAAAALwEAAF9yZWxzLy5yZWxzUEsBAi0AFAAGAAgAAAAhAKpn6bd8AgAAMQUA&#10;AA4AAAAAAAAAAAAAAAAALgIAAGRycy9lMm9Eb2MueG1sUEsBAi0AFAAGAAgAAAAhALBKafTdAAAA&#10;CQEAAA8AAAAAAAAAAAAAAAAA1gQAAGRycy9kb3ducmV2LnhtbFBLBQYAAAAABAAEAPMAAADgBQAA&#10;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4B89" w:rsidRPr="00D64C0D" w:rsidRDefault="00B44B89" w:rsidP="00D6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結果通知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0F239" wp14:editId="4C893452">
                <wp:simplePos x="0" y="0"/>
                <wp:positionH relativeFrom="column">
                  <wp:posOffset>200025</wp:posOffset>
                </wp:positionH>
                <wp:positionV relativeFrom="paragraph">
                  <wp:posOffset>103505</wp:posOffset>
                </wp:positionV>
                <wp:extent cx="971550" cy="333375"/>
                <wp:effectExtent l="57150" t="19050" r="76200" b="1047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B89" w:rsidRPr="00D64C0D" w:rsidRDefault="00B44B89" w:rsidP="00D6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3" style="position:absolute;left:0;text-align:left;margin-left:15.75pt;margin-top:8.15pt;width:76.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e+fQIAADMFAAAOAAAAZHJzL2Uyb0RvYy54bWysVM1uEzEQviPxDpbvdLNJQ2jUTRW1KkKq&#10;2ooW9ex47WYl/zF2shveAx6gnDkjDjwOlXgLxt7NNiqVKiH24J3x/M9848OjRiuyFuArawqa7w0o&#10;EYbbsjK3Bf1wffrqDSU+MFMyZY0o6EZ4ejR7+eKwdlMxtEurSgEEnRg/rV1BlyG4aZZ5vhSa+T3r&#10;hEGhtKBZQBZusxJYjd61yoaDweustlA6sFx4j7cnrZDOkn8pBQ8XUnoRiCoo5hbSCelcxDObHbLp&#10;LTC3rHiXBvuHLDSrDAbtXZ2wwMgKqr9c6YqD9VaGPW51ZqWsuEg1YDX54FE1V0vmRKoFm+Nd3yb/&#10;/9zy8/UlkKrE2WF7DNM4o/tvX++//Pj18y77/fl7SxGUYqtq56doceUuoeM8krHuRoKOf6yINKm9&#10;m769ogmE4+XBJB+PMQpH0Qi/yTj6zB6MHfjwVlhNIlFQwOmlprL1mQ+t6lYF7WIybfhEhY0SMQNl&#10;3guJFWHAPFknLIljBWTNEAWMc2HCqAudtKOZrJTqDUfPG3b60VQknPXGw+eNe4sU2ZrQG+vKWHjK&#10;gQp5l7Js9bcdaOuOLQjNokmjnETNeLOw5QbHC7bFvXf8tMLWnjEfLhkg0HEauLzhAg+pbF1Q21GU&#10;LC18euo+6iP+UEpJjYtTUP9xxUBQot4ZROZBvr8fNy0x++PJEBnYlSx2JWaljy1OJcdnwvFERv2g&#10;tqQEq29wx+cxKoqY4Ri7oDzAljkO7ULjK8HFfJ7UcLscC2fmyvEtDiJ0rpsbBq7DV0BgntvtkrHp&#10;I5i1unFCxs5XwcoqYfChr90EcDMTirtXJK7+Lp+0Ht662R8AAAD//wMAUEsDBBQABgAIAAAAIQAz&#10;pJOV3QAAAAgBAAAPAAAAZHJzL2Rvd25yZXYueG1sTI/BTsMwEETvSPyDtUhcKuqUQmSlcaqqUg9w&#10;QKLwAU68TULjdRQ7Tfr3bE9w3JnR7Jt8O7tOXHAIrScNq2UCAqnytqVaw/fX4UmBCNGQNZ0n1HDF&#10;ANvi/i43mfUTfeLlGGvBJRQyo6GJsc+kDFWDzoSl75HYO/nBmcjnUEs7mInLXSefkySVzrTEHxrT&#10;477B6nwcnYaPcTpXb+XCHcb2h96vO1T9fqH148O824CIOMe/MNzwGR0KZir9SDaITsN69cpJ1tM1&#10;iJuvXlgoNaRKgSxy+X9A8QsAAP//AwBQSwECLQAUAAYACAAAACEAtoM4kv4AAADhAQAAEwAAAAAA&#10;AAAAAAAAAAAAAAAAW0NvbnRlbnRfVHlwZXNdLnhtbFBLAQItABQABgAIAAAAIQA4/SH/1gAAAJQB&#10;AAALAAAAAAAAAAAAAAAAAC8BAABfcmVscy8ucmVsc1BLAQItABQABgAIAAAAIQBAX9e+fQIAADMF&#10;AAAOAAAAAAAAAAAAAAAAAC4CAABkcnMvZTJvRG9jLnhtbFBLAQItABQABgAIAAAAIQAzpJOV3QAA&#10;AAgBAAAPAAAAAAAAAAAAAAAAANcEAABkcnMvZG93bnJldi54bWxQSwUGAAAAAAQABADzAAAA4QUA&#10;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4B89" w:rsidRPr="00D64C0D" w:rsidRDefault="00B44B89" w:rsidP="00D6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お申込み</w:t>
                      </w:r>
                    </w:p>
                  </w:txbxContent>
                </v:textbox>
              </v:rect>
            </w:pict>
          </mc:Fallback>
        </mc:AlternateContent>
      </w:r>
    </w:p>
    <w:p w:rsidR="00D64C0D" w:rsidRDefault="00D64C0D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70444" wp14:editId="5E4B540E">
                <wp:simplePos x="0" y="0"/>
                <wp:positionH relativeFrom="column">
                  <wp:posOffset>1190625</wp:posOffset>
                </wp:positionH>
                <wp:positionV relativeFrom="paragraph">
                  <wp:posOffset>76200</wp:posOffset>
                </wp:positionV>
                <wp:extent cx="295275" cy="66675"/>
                <wp:effectExtent l="0" t="19050" r="47625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93.75pt;margin-top:6pt;width:23.25pt;height: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IchwIAAD8FAAAOAAAAZHJzL2Uyb0RvYy54bWysVFFqGzEQ/S/0DkL/zdomdhqTdTAOKYWQ&#10;hCYl34pW8i5oNepI9tq9Q+kRCjlBoWcKvUZH2vXGJKEfpf6QR5qZp5m3b3RyuqkNWyv0FdicDw8G&#10;nCkroajsMuefb8/fvefMB2ELYcCqnG+V56ezt29OGjdVIyjBFAoZgVg/bVzOyxDcNMu8LFUt/AE4&#10;ZcmpAWsRaIvLrEDREHptstFgMMkawMIhSOU9nZ61Tj5L+ForGa609iowk3OqLaQV03of12x2IqZL&#10;FK6sZFeG+IcqalFZurSHOhNBsBVWL6DqSiJ40OFAQp2B1pVUqQfqZjh41s1NKZxKvRA53vU0+f8H&#10;Ky/X18iqgr7diDMravpGj99//f7x8PjtJ6MzIqhxfkpxN+4au50nM3a70VjHf+qDbRKp255UtQlM&#10;0uHoeDw6GnMmyTWZTMgkkOwp16EPHxTULBo5x2pZhjkiNIlPsb7woU3YBVJ2rKitIVlha1Qsw9hP&#10;SlMz8daUnWSkFgbZWpAAhJTKhmHrKkWh2uPxgH5dVX1GqjEBRmRdGdNjdwBRoi+x21q7+Jiqkgr7&#10;5MHfCmuT+4x0M9jQJ9eVBXwNwFBX3c1t/I6klprI0j0UW/rUCO0MeCfPK2L8QvhwLZBET+NBgxyu&#10;aNEGmpxDZ3FWAn597TzGkxbJy1lDQ5Rz/2UlUHFmPlpS6fHw8DBOXdocjo9GtMF9z/2+x67qBdBn&#10;GtKT4WQyY3wwO1Mj1Hc07/N4K7mElXR3zmXA3WYR2uGmF0Oq+TyF0aQ5ES7sjZMRPLIatXS7uRPo&#10;OtkFkusl7AZOTJ/pro2NmRbmqwC6SqJ84rXjm6Y0Cad7UeIzsL9PUU/v3uwPAAAA//8DAFBLAwQU&#10;AAYACAAAACEAK81Pbt4AAAAJAQAADwAAAGRycy9kb3ducmV2LnhtbEyPS0/DMBCE70j8B2uRuFGH&#10;lNIoxKkQDwkJVRVt4byNTRzhR2Q7aeivZznBbUY7mv2mWk3WsFGF2Hkn4HqWAVOu8bJzrYD97vmq&#10;ABYTOonGOyXgW0VY1ednFZbSH92bGrepZVTiYokCdEp9yXlstLIYZ75Xjm6fPlhMZEPLZcAjlVvD&#10;8yy75RY7Rx809upBq+ZrO1gBp2J82syHj1fcvazNu8bxFB43QlxeTPd3wJKa0l8YfvEJHWpiOvjB&#10;ycgM+WK5oCiJnDZRIJ/fkDiQyBfA64r/X1D/AAAA//8DAFBLAQItABQABgAIAAAAIQC2gziS/gAA&#10;AOEBAAATAAAAAAAAAAAAAAAAAAAAAABbQ29udGVudF9UeXBlc10ueG1sUEsBAi0AFAAGAAgAAAAh&#10;ADj9If/WAAAAlAEAAAsAAAAAAAAAAAAAAAAALwEAAF9yZWxzLy5yZWxzUEsBAi0AFAAGAAgAAAAh&#10;AKjoshyHAgAAPwUAAA4AAAAAAAAAAAAAAAAALgIAAGRycy9lMm9Eb2MueG1sUEsBAi0AFAAGAAgA&#10;AAAhACvNT27eAAAACQEAAA8AAAAAAAAAAAAAAAAA4QQAAGRycy9kb3ducmV2LnhtbFBLBQYAAAAA&#10;BAAEAPMAAADsBQAAAAA=&#10;" adj="1916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68685" wp14:editId="6F93679E">
                <wp:simplePos x="0" y="0"/>
                <wp:positionH relativeFrom="column">
                  <wp:posOffset>2524125</wp:posOffset>
                </wp:positionH>
                <wp:positionV relativeFrom="paragraph">
                  <wp:posOffset>85725</wp:posOffset>
                </wp:positionV>
                <wp:extent cx="295275" cy="66675"/>
                <wp:effectExtent l="0" t="19050" r="47625" b="476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3" o:spid="_x0000_s1026" type="#_x0000_t13" style="position:absolute;left:0;text-align:left;margin-left:198.75pt;margin-top:6.75pt;width:23.25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pJhwIAAD8FAAAOAAAAZHJzL2Uyb0RvYy54bWysVFFqGzEQ/S/0DkL/zdpu7DQm62AcUgoh&#10;CU1KvhWt5F3QatSR7LV7h9IjFHqCQs8Ueo2OtOt1SEI/Sv0hjzQzTzNv3+jkdFMbtlboK7A5Hx4M&#10;OFNWQlHZZc4/3Z6/eceZD8IWwoBVOd8qz09nr1+dNG6qRlCCKRQyArF+2riclyG4aZZ5Wapa+ANw&#10;ypJTA9Yi0BaXWYGiIfTaZKPBYJI1gIVDkMp7Oj1rnXyW8LVWMlxp7VVgJudUW0grpvU+rtnsREyX&#10;KFxZya4M8Q9V1KKydGkPdSaCYCusnkHVlUTwoMOBhDoDrSupUg/UzXDwpJubUjiVeiFyvOtp8v8P&#10;Vl6ur5FVBX27t5xZUdM3evj26/f3Hw9ffzI6I4Ia56cUd+Ousdt5MmO3G411/Kc+2CaRuu1JVZvA&#10;JB2OjsejozFnklyTyYRMAsn2uQ59eK+gZtHIOVbLMswRoUl8ivWFD23CLpCyY0VtDckKW6NiGcZ+&#10;VJqaibem7CQjtTDI1oIEIKRUNgxbVykK1R6PB/TrquozUo0JMCLrypgeuwOIEn2O3dbaxcdUlVTY&#10;Jw/+Vlib3Gekm8GGPrmuLOBLAIa66m5u43cktdRElu6h2NKnRmhnwDt5XhHjF8KHa4EkehoPGuRw&#10;RYs20OQcOouzEvDLS+cxnrRIXs4aGqKc+88rgYoz88GSSo+Hh4dx6tLmcHw0og0+9tw/9thVvQD6&#10;TEN6MpxMZowPZmdqhPqO5n0ebyWXsJLuzrkMuNssQjvc9GJINZ+nMJo0J8KFvXEygkdWo5ZuN3cC&#10;XSe7QHK9hN3AiekT3bWxMdPCfBVAV0mUe147vmlKk3C6FyU+A4/3KWr/7s3+AAAA//8DAFBLAwQU&#10;AAYACAAAACEAjYgpL98AAAAJAQAADwAAAGRycy9kb3ducmV2LnhtbEyPS0/DMBCE70j8B2uRuFGH&#10;JkAJcSrEQ0JCqKIPztvYxBF+RLaThv56lhOcRqsZzX5TLSdr2KhC7LwTcDnLgCnXeNm5VsB283yx&#10;ABYTOonGOyXgW0VY1qcnFZbSH9y7GtepZVTiYokCdEp9yXlstLIYZ75XjrxPHywmOkPLZcADlVvD&#10;51l2zS12jj5o7NWDVs3XerACjovxaZUPH6+4eXkzO43jMTyuhDg/m+7vgCU1pb8w/OITOtTEtPeD&#10;k5EZAfntzRVFychJKVAUBY3bC5iT8rri/xfUPwAAAP//AwBQSwECLQAUAAYACAAAACEAtoM4kv4A&#10;AADhAQAAEwAAAAAAAAAAAAAAAAAAAAAAW0NvbnRlbnRfVHlwZXNdLnhtbFBLAQItABQABgAIAAAA&#10;IQA4/SH/1gAAAJQBAAALAAAAAAAAAAAAAAAAAC8BAABfcmVscy8ucmVsc1BLAQItABQABgAIAAAA&#10;IQDsHIpJhwIAAD8FAAAOAAAAAAAAAAAAAAAAAC4CAABkcnMvZTJvRG9jLnhtbFBLAQItABQABgAI&#10;AAAAIQCNiCkv3wAAAAkBAAAPAAAAAAAAAAAAAAAAAOEEAABkcnMvZG93bnJldi54bWxQSwUGAAAA&#10;AAQABADzAAAA7QUAAAAA&#10;" adj="1916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B074C" wp14:editId="2D539B7E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295275" cy="66675"/>
                <wp:effectExtent l="0" t="19050" r="47625" b="4762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6" o:spid="_x0000_s1026" type="#_x0000_t13" style="position:absolute;left:0;text-align:left;margin-left:408pt;margin-top:6.75pt;width:23.25pt;height: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CThwIAAD8FAAAOAAAAZHJzL2Uyb0RvYy54bWysVFFqGzEQ/S/0DkL/zdomdhqTdTAOKYWQ&#10;hCYl34pW8i5oNepI9tq9Q+kRCjlBoWcKvUZH2vXGJKEfpf6QR5qZp5m3b3RyuqkNWyv0FdicDw8G&#10;nCkroajsMuefb8/fvefMB2ELYcCqnG+V56ezt29OGjdVIyjBFAoZgVg/bVzOyxDcNMu8LFUt/AE4&#10;ZcmpAWsRaIvLrEDREHptstFgMMkawMIhSOU9nZ61Tj5L+ForGa609iowk3OqLaQV03of12x2IqZL&#10;FK6sZFeG+IcqalFZurSHOhNBsBVWL6DqSiJ40OFAQp2B1pVUqQfqZjh41s1NKZxKvRA53vU0+f8H&#10;Ky/X18iqgr7dhDMravpGj99//f7x8PjtJ6MzIqhxfkpxN+4au50nM3a70VjHf+qDbRKp255UtQlM&#10;0uHoeDw6GnMmyTWZTMgkkOwp16EPHxTULBo5x2pZhjkiNIlPsb7woU3YBVJ2rKitIVlha1Qsw9hP&#10;SlMz8daUnWSkFgbZWpAAhJTKhmHrKkWh2uPxgH5dVX1GqjEBRmRdGdNjdwBRoi+x21q7+Jiqkgr7&#10;5MHfCmuT+4x0M9jQJ9eVBXwNwFBX3c1t/I6klprI0j0UW/rUCO0MeCfPK2L8QvhwLZBET+NBgxyu&#10;aNEGmpxDZ3FWAn597TzGkxbJy1lDQ5Rz/2UlUHFmPlpS6fHw8DBOXdocjo9GtMF9z/2+x67qBdBn&#10;GtKT4WQyY3wwO1Mj1Hc07/N4K7mElXR3zmXA3WYR2uGmF0Oq+TyF0aQ5ES7sjZMRPLIatXS7uRPo&#10;OtkFkusl7AZOTJ/pro2NmRbmqwC6SqJ84rXjm6Y0Cad7UeIzsL9PUU/v3uwPAAAA//8DAFBLAwQU&#10;AAYACAAAACEAF72zBeAAAAAJAQAADwAAAGRycy9kb3ducmV2LnhtbEyPS0/DMBCE70j8B2uRuFGn&#10;KURRiFMhHhISQhUtcN7GJo7wI7KdNPTXsz3BbUczmv2mXs/WsEmF2HsnYLnIgCnXetm7TsD77umq&#10;BBYTOonGOyXgR0VYN+dnNVbSH9ybmrapY1TiYoUCdEpDxXlstbIYF35QjrwvHywmkqHjMuCByq3h&#10;eZYV3GLv6IPGQd1r1X5vRyvgWE6Pm9X4+YK751fzoXE6hoeNEJcX890tsKTm9BeGEz6hQ0NMez86&#10;GZkRUC4L2pLIWN0Ao0BZ5HTsBeTXGfCm5v8XNL8AAAD//wMAUEsBAi0AFAAGAAgAAAAhALaDOJL+&#10;AAAA4QEAABMAAAAAAAAAAAAAAAAAAAAAAFtDb250ZW50X1R5cGVzXS54bWxQSwECLQAUAAYACAAA&#10;ACEAOP0h/9YAAACUAQAACwAAAAAAAAAAAAAAAAAvAQAAX3JlbHMvLnJlbHNQSwECLQAUAAYACAAA&#10;ACEA+T8gk4cCAAA/BQAADgAAAAAAAAAAAAAAAAAuAgAAZHJzL2Uyb0RvYy54bWxQSwECLQAUAAYA&#10;CAAAACEAF72zBeAAAAAJAQAADwAAAAAAAAAAAAAAAADhBAAAZHJzL2Rvd25yZXYueG1sUEsFBgAA&#10;AAAEAAQA8wAAAO4FAAAAAA==&#10;" adj="1916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1030B" wp14:editId="1F5EA7C5">
                <wp:simplePos x="0" y="0"/>
                <wp:positionH relativeFrom="column">
                  <wp:posOffset>3867150</wp:posOffset>
                </wp:positionH>
                <wp:positionV relativeFrom="paragraph">
                  <wp:posOffset>85725</wp:posOffset>
                </wp:positionV>
                <wp:extent cx="295275" cy="66675"/>
                <wp:effectExtent l="0" t="19050" r="47625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5" o:spid="_x0000_s1026" type="#_x0000_t13" style="position:absolute;left:0;text-align:left;margin-left:304.5pt;margin-top:6.75pt;width:23.25pt;height: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lshgIAAD8FAAAOAAAAZHJzL2Uyb0RvYy54bWysVFFqGzEQ/S/0DkL/zdomdhqTdTAOKYWQ&#10;hCYl34pW8i5oNepI9tq9Q+kRCjlBoWcKvUZH2vXGJKEfpf6QR5qZp5m3b3RyuqkNWyv0FdicDw8G&#10;nCkroajsMuefb8/fvefMB2ELYcCqnG+V56ezt29OGjdVIyjBFAoZgVg/bVzOyxDcNMu8LFUt/AE4&#10;ZcmpAWsRaIvLrEDREHptstFgMMkawMIhSOU9nZ61Tj5L+ForGa609iowk3OqLaQV03of12x2IqZL&#10;FK6sZFeG+IcqalFZurSHOhNBsBVWL6DqSiJ40OFAQp2B1pVUqQfqZjh41s1NKZxKvRA53vU0+f8H&#10;Ky/X18iqgr7dmDMravpGj99//f7x8PjtJ6MzIqhxfkpxN+4au50nM3a70VjHf+qDbRKp255UtQlM&#10;0uHoeDw6ImxJrslkQiaBZE+5Dn34oKBm0cg5VssyzBGhSXyK9YUPbcIukLJjRW0NyQpbo2IZxn5S&#10;mpqJt6bsJCO1MMjWggQgpFQ2DFtXKQrVHo8H9Ouq6jNSjQkwIuvKmB67A4gSfYnd1trFx1SVVNgn&#10;D/5WWJvcZ6SbwYY+ua4s4GsAhrrqbm7jdyS11ESW7qHY0qdGaGfAO3leEeMXwodrgSR6Gg8a5HBF&#10;izbQ5Bw6i7MS8Otr5zGetEhezhoaopz7LyuBijPz0ZJKj4eHh3Hq0uZwfDSiDe577vc9dlUvgD7T&#10;kJ4MJ5MZ44PZmRqhvqN5n8dbySWspLtzLgPuNovQDje9GFLN5ymMJs2JcGFvnIzgkdWopdvNnUDX&#10;yS6QXC9hN3Bi+kx3bWzMtDBfBdBVEuUTrx3fNKVJON2LEp+B/X2Kenr3Zn8AAAD//wMAUEsDBBQA&#10;BgAIAAAAIQD+BOT74AAAAAkBAAAPAAAAZHJzL2Rvd25yZXYueG1sTI9LT8MwEITvSPwHa5G4UYeW&#10;RG2IUyEeEhJCFS3lvI1NHOFHZDtp6K9nOcFtRzOa/aZaT9awUYXYeSfgepYBU67xsnOtgPfd09US&#10;WEzoJBrvlIBvFWFdn59VWEp/dG9q3KaWUYmLJQrQKfUl57HRymKc+V458j59sJhIhpbLgEcqt4bP&#10;s6zgFjtHHzT26l6r5ms7WAGn5fi4WQwfL7h7fjV7jeMpPGyEuLyY7m6BJTWlvzD84hM61MR08IOT&#10;kRkBRbaiLYmMRQ6MAkWe03EQML/JgNcV/7+g/gEAAP//AwBQSwECLQAUAAYACAAAACEAtoM4kv4A&#10;AADhAQAAEwAAAAAAAAAAAAAAAAAAAAAAW0NvbnRlbnRfVHlwZXNdLnhtbFBLAQItABQABgAIAAAA&#10;IQA4/SH/1gAAAJQBAAALAAAAAAAAAAAAAAAAAC8BAABfcmVscy8ucmVsc1BLAQItABQABgAIAAAA&#10;IQA1I2lshgIAAD8FAAAOAAAAAAAAAAAAAAAAAC4CAABkcnMvZTJvRG9jLnhtbFBLAQItABQABgAI&#10;AAAAIQD+BOT74AAAAAkBAAAPAAAAAAAAAAAAAAAAAOAEAABkcnMvZG93bnJldi54bWxQSwUGAAAA&#10;AAQABADzAAAA7QUAAAAA&#10;" adj="19161" fillcolor="#4f81bd [3204]" strokecolor="#243f60 [1604]" strokeweight="2pt"/>
            </w:pict>
          </mc:Fallback>
        </mc:AlternateContent>
      </w:r>
    </w:p>
    <w:p w:rsidR="00D64C0D" w:rsidRPr="00E30293" w:rsidRDefault="00D64C0D" w:rsidP="00186D81">
      <w:pPr>
        <w:adjustRightInd/>
        <w:spacing w:line="268" w:lineRule="exact"/>
        <w:rPr>
          <w:rFonts w:ascii="HG丸ｺﾞｼｯｸM-PRO" w:eastAsia="HG丸ｺﾞｼｯｸM-PRO" w:hAnsi="HG丸ｺﾞｼｯｸM-PRO"/>
          <w:color w:val="auto"/>
        </w:rPr>
      </w:pPr>
    </w:p>
    <w:p w:rsidR="00186D81" w:rsidRPr="005779DA" w:rsidRDefault="00186D81" w:rsidP="005779DA">
      <w:pPr>
        <w:adjustRightInd/>
        <w:spacing w:line="268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5779DA">
        <w:rPr>
          <w:rFonts w:ascii="HG丸ｺﾞｼｯｸM-PRO" w:eastAsia="HG丸ｺﾞｼｯｸM-PRO" w:hAnsi="HG丸ｺﾞｼｯｸM-PRO" w:cs="Times New Roman"/>
          <w:noProof/>
          <w:color w:val="auto"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8086" wp14:editId="64067E40">
                <wp:simplePos x="0" y="0"/>
                <wp:positionH relativeFrom="column">
                  <wp:posOffset>-990600</wp:posOffset>
                </wp:positionH>
                <wp:positionV relativeFrom="paragraph">
                  <wp:posOffset>125095</wp:posOffset>
                </wp:positionV>
                <wp:extent cx="90805" cy="381000"/>
                <wp:effectExtent l="0" t="0" r="0" b="0"/>
                <wp:wrapNone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1" o:spid="_x0000_s1026" type="#_x0000_t13" style="position:absolute;left:0;text-align:left;margin-left:-78pt;margin-top:9.85pt;width:7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mUPwIAAJEEAAAOAAAAZHJzL2Uyb0RvYy54bWysVNuO0zAQfUfiHyy/01ygkEZNV6suRUgL&#10;rLTwAa7tJAbfsN2my9fv2ElLCm+IPliezPjMmTkzXd+clERH7rwwusHFIseIa2qY0F2Dv33dvaow&#10;8oFoRqTRvMFP3OObzcsX68HWvDS9kYw7BCDa14NtcB+CrbPM054r4hfGcg3O1jhFApiuy5gjA6Ar&#10;mZV5/jYbjGPWGcq9h693oxNvEn7bchq+tK3nAckGA7eQTpfOfTyzzZrUnSO2F3SiQf6BhSJCQ9IL&#10;1B0JBB2c+AtKCeqMN21YUKMy07aC8lQDVFPkf1Tz2BPLUy3QHG8vbfL/D5Z+Pj44JFiDlxhpokCi&#10;20MwKTMqqiI2aLC+hrhH++Biid7eG/rDI222PdEdv3XODD0nDGil+OzqQTQ8PEX74ZNhgE8AP/Xq&#10;1DoVAaEL6JQkebpIwk8BUfi4yqscmFHwvK6KPE+KZaQ+v7XOhw/cKBQvDXai60MilDKQ470PSRY2&#10;FUfY9wKjVklQ+UgkWgLkeQpmMeU8poxBsRGQd0KE2zlzaomRgu2ElMlw3X4rHQL4Bu/Sb3rs52FS&#10;owHqW5bLRPXK5+cQkeEl/1WYEgGWRwrV4OoSROqoxXvN0mgHIuR4B8pSQw1nPUZd94Y9gTbOjJsB&#10;mwyX3rhfGA2wFQ32Pw/EcYzkRw36vntTrkCOkIyqWsFKubljP3MQTQGowQGj8boN4+IdbJIpTkvs&#10;lzZx4loRYocju5HTZMDcp8ZPOxoXa26nqN//JJtnAAAA//8DAFBLAwQUAAYACAAAACEA1fxa298A&#10;AAALAQAADwAAAGRycy9kb3ducmV2LnhtbEyPzU6EQBCE7ya+w6RNvBh2QNkfkWGzkOheFfcBBqYF&#10;4vwgM+zi29ue9NbdVan+Kt8vRrMzTn5wVkCyioGhbZ0abCfg9P4c7YD5IK2S2lkU8I0e9sX1VS4z&#10;5S72Dc916BiFWJ9JAX0IY8a5b3s00q/ciJa0DzcZGWidOq4meaFwo/l9HG+4kYOlD70cseqx/axn&#10;I6Cumq/1XPpUvbw+lHc6rcvjoRLi9mY5PAELuIQ/M/ziEzoUxNS42SrPtIAoWW+oTCDlcQuMHFGS&#10;JjQ1ArZ04UXO/3cofgAAAP//AwBQSwECLQAUAAYACAAAACEAtoM4kv4AAADhAQAAEwAAAAAAAAAA&#10;AAAAAAAAAAAAW0NvbnRlbnRfVHlwZXNdLnhtbFBLAQItABQABgAIAAAAIQA4/SH/1gAAAJQBAAAL&#10;AAAAAAAAAAAAAAAAAC8BAABfcmVscy8ucmVsc1BLAQItABQABgAIAAAAIQCs40mUPwIAAJEEAAAO&#10;AAAAAAAAAAAAAAAAAC4CAABkcnMvZTJvRG9jLnhtbFBLAQItABQABgAIAAAAIQDV/Frb3wAAAAsB&#10;AAAPAAAAAAAAAAAAAAAAAJkEAABkcnMvZG93bnJldi54bWxQSwUGAAAAAAQABADzAAAApQUAAAAA&#10;">
                <v:textbox inset="5.85pt,.7pt,5.85pt,.7pt"/>
              </v:shape>
            </w:pict>
          </mc:Fallback>
        </mc:AlternateContent>
      </w:r>
      <w:r w:rsidRPr="005779DA">
        <w:rPr>
          <w:rFonts w:ascii="HG丸ｺﾞｼｯｸM-PRO" w:eastAsia="HG丸ｺﾞｼｯｸM-PRO" w:hAnsi="HG丸ｺﾞｼｯｸM-PRO" w:cs="Times New Roman"/>
          <w:noProof/>
          <w:color w:val="auto"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65AD4" wp14:editId="22776157">
                <wp:simplePos x="0" y="0"/>
                <wp:positionH relativeFrom="column">
                  <wp:posOffset>-2672080</wp:posOffset>
                </wp:positionH>
                <wp:positionV relativeFrom="paragraph">
                  <wp:posOffset>106045</wp:posOffset>
                </wp:positionV>
                <wp:extent cx="90805" cy="381000"/>
                <wp:effectExtent l="0" t="0" r="0" b="0"/>
                <wp:wrapNone/>
                <wp:docPr id="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3" style="position:absolute;left:0;text-align:left;margin-left:-210.4pt;margin-top:8.35pt;width:7.1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4CPgIAAJEEAAAOAAAAZHJzL2Uyb0RvYy54bWysVNuO0zAQfUfiHyy/06RlC2nUdLXqUoS0&#10;wEoLHzC1ncbgG7bbdPl6xm5aUnhD9MHyZMZnzsyZ6fL2qBU5CB+kNQ2dTkpKhGGWS7Nr6Ncvm1cV&#10;JSGC4aCsEQ19FoHerl6+WPauFjPbWcWFJwhiQt27hnYxurooAuuEhjCxThh0ttZriGj6XcE99Iiu&#10;VTEryzdFbz133jIRAn69PznpKuO3rWDxc9sGEYlqKHKL+fT53KazWC2h3nlwnWQDDfgHFhqkwaQX&#10;qHuIQPZe/gWlJfM22DZOmNWFbVvJRK4Bq5mWf1Tz1IETuRZsTnCXNoX/B8s+HR49kbyhN5QY0CjR&#10;3T7anJlMq9yg3oUa457co08lBvdg2fdAjF13YHbiznvbdwI40pqmhhZXD5IR8CnZ9h8tR3xA/Nyr&#10;Y+t1AsQukGOW5PkiiThGwvDjoqzKOSUMPa+raVlmQgXU57fOh/heWE3SpaFe7rqYCeUMcHgIMcvC&#10;h+KAf5tS0mqFKh9AkTlCnqdgFDMbx8xSUC4M6gERGZwz55ZYJflGKpUNv9uulScI39BN/g2PwzhM&#10;GdJjffPZPFO98oUxRGJ4yX8VpmXE5VFSN7S6BEGdtHhneB7tCFKd7khZmUGcpEdakVBvLX9Gbbw9&#10;bQZuMl46639S0uNWNDT82IMXlKgPBvV9ezNboBwxG1W1wJXyY8d25ADDEKihkZLTdR1Pi7d3WaY0&#10;LalfxqaJa2U8j86J00AV5x5vV4s1tnPU73+S1S8AAAD//wMAUEsDBBQABgAIAAAAIQA8JCqM3gAA&#10;AAsBAAAPAAAAZHJzL2Rvd25yZXYueG1sTI/NToRAEITvJr7DpE28GHbGlWUNMmwWEvWq6AMMTAvE&#10;+UFm2MW3tz3psboqVV8Xh9UadsI5jN5JuN0IYOg6r0fXS3h/e0zugYWonFbGO5TwjQEO5eVFoXLt&#10;z+4VT03sGZW4kCsJQ4xTznnoBrQqbPyEjrwPP1sVSc4917M6U7k1fCtExq0aHS0MasJ6wO6zWayE&#10;pm6/dksVUv30clfdmLSpno+1lNdX6/EBWMQ1/oXhF5/QoSSm1i9OB2YkJOlWEHskJ9sDo0SSimwH&#10;rJWwpwsvC/7/h/IHAAD//wMAUEsBAi0AFAAGAAgAAAAhALaDOJL+AAAA4QEAABMAAAAAAAAAAAAA&#10;AAAAAAAAAFtDb250ZW50X1R5cGVzXS54bWxQSwECLQAUAAYACAAAACEAOP0h/9YAAACUAQAACwAA&#10;AAAAAAAAAAAAAAAvAQAAX3JlbHMvLnJlbHNQSwECLQAUAAYACAAAACEA+O0uAj4CAACRBAAADgAA&#10;AAAAAAAAAAAAAAAuAgAAZHJzL2Uyb0RvYy54bWxQSwECLQAUAAYACAAAACEAPCQqjN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779DA">
        <w:rPr>
          <w:rFonts w:ascii="HG丸ｺﾞｼｯｸM-PRO" w:eastAsia="HG丸ｺﾞｼｯｸM-PRO" w:hAnsi="HG丸ｺﾞｼｯｸM-PRO" w:cs="Times New Roman"/>
          <w:noProof/>
          <w:color w:val="auto"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16C7" wp14:editId="5B1CB7C5">
                <wp:simplePos x="0" y="0"/>
                <wp:positionH relativeFrom="column">
                  <wp:posOffset>-1881505</wp:posOffset>
                </wp:positionH>
                <wp:positionV relativeFrom="paragraph">
                  <wp:posOffset>125095</wp:posOffset>
                </wp:positionV>
                <wp:extent cx="90805" cy="381000"/>
                <wp:effectExtent l="0" t="0" r="0" b="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13" style="position:absolute;left:0;text-align:left;margin-left:-148.15pt;margin-top:9.85pt;width:7.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q2PQIAAJEEAAAOAAAAZHJzL2Uyb0RvYy54bWysVG2PEjEQ/m7if2j6XXbhxIMNy+XCiTE5&#10;9ZLTHzC0XbbaN9vCgr/+pl3ARb8Z+dB0dqbPPDPPDIu7g1ZkL3yQ1tR0PCopEYZZLs22pt++rt/M&#10;KAkRDAdljajpUQR6t3z9atG5SkxsaxUXniCICVXnatrG6KqiCKwVGsLIOmHQ2VivIaLptwX30CG6&#10;VsWkLN8VnfXcectECPj1oXfSZcZvGsHil6YJIhJVU+QW8+nzuUlnsVxAtfXgWslONOAfWGiQBpNe&#10;oB4gAtl5+ReUlszbYJs4YlYXtmkkE7kGrGZc/lHNcwtO5FqwOcFd2hT+Hyz7vH/yRPKa3lBiQKNE&#10;97toc2Yyvp2nBnUuVBj37J58KjG4R8t+BGLsqgWzFffe264VwJHWOMUXVw+SEfAp2XSfLEd8QPzc&#10;q0PjdQLELpBDluR4kUQcImH4cV7OyiklDD03s3FZZsUKqM5vnQ/xg7CapEtNvdy2MRPKGWD/GGKW&#10;hZ+KA/59TEmjFaq8B0WmCHmegkHMZBgzSUG5MKhOiMjgnDm3xCrJ11KpbPjtZqU8QfiarvPv9DgM&#10;w5QhHdY3nUwz1StfGEIkhpf8V2FaRlweJXVNZ5cgqJIW7w3Pox1Bqv6OlJU5iZP06HXdWH5Ebbzt&#10;NwM3GS+t9b8o6XArahp+7sALStRHg/revp3MUY6Yjdlsjivlh47NwAGGIVBNIyX9dRX7xdu5LFOa&#10;ltQvY9PENTKeR6fndKKKc4+3q8Ua2jnq9z/J8gUAAP//AwBQSwMEFAAGAAgAAAAhAJEI5EzfAAAA&#10;CwEAAA8AAABkcnMvZG93bnJldi54bWxMj81OwzAQhO9IvIO1SFxQ6pCW/oQ4VRMJeoXQB3DibRLh&#10;nxA7bXh7lhMcd+bT7Ey2n41mFxx976yAx0UMDG3jVG9bAaePl2gLzAdpldTOooBv9LDPb28ymSp3&#10;te94qULLKMT6VAroQhhSzn3ToZF+4Qa05J3daGSgc2y5GuWVwo3mSRyvuZG9pQ+dHLDssPmsJiOg&#10;Kuuvp6nwK/X6tiwe9KoqjodSiPu7+fAMLOAc/mD4rU/VIadOtZus8kwLiJLdekksObsNMCKiZJvQ&#10;vFrAhhSeZ/z/hvwHAAD//wMAUEsBAi0AFAAGAAgAAAAhALaDOJL+AAAA4QEAABMAAAAAAAAAAAAA&#10;AAAAAAAAAFtDb250ZW50X1R5cGVzXS54bWxQSwECLQAUAAYACAAAACEAOP0h/9YAAACUAQAACwAA&#10;AAAAAAAAAAAAAAAvAQAAX3JlbHMvLnJlbHNQSwECLQAUAAYACAAAACEA9jSatj0CAACRBAAADgAA&#10;AAAAAAAAAAAAAAAuAgAAZHJzL2Uyb0RvYy54bWxQSwECLQAUAAYACAAAACEAkQjkTN8AAAALAQAA&#10;DwAAAAAAAAAAAAAAAACXBAAAZHJzL2Rvd25yZXYueG1sUEsFBgAAAAAEAAQA8wAAAKMFAAAAAA==&#10;">
                <v:textbox inset="5.85pt,.7pt,5.85pt,.7pt"/>
              </v:shape>
            </w:pict>
          </mc:Fallback>
        </mc:AlternateContent>
      </w:r>
      <w:r w:rsidRPr="005779DA">
        <w:rPr>
          <w:rFonts w:ascii="HG丸ｺﾞｼｯｸM-PRO" w:eastAsia="HG丸ｺﾞｼｯｸM-PRO" w:hAnsi="HG丸ｺﾞｼｯｸM-PRO" w:cs="Times New Roman"/>
          <w:noProof/>
          <w:color w:val="auto"/>
          <w:spacing w:val="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D47C" wp14:editId="085E83AC">
                <wp:simplePos x="0" y="0"/>
                <wp:positionH relativeFrom="column">
                  <wp:posOffset>-3462655</wp:posOffset>
                </wp:positionH>
                <wp:positionV relativeFrom="paragraph">
                  <wp:posOffset>125095</wp:posOffset>
                </wp:positionV>
                <wp:extent cx="90805" cy="381000"/>
                <wp:effectExtent l="0" t="0" r="0" b="0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13" style="position:absolute;left:0;text-align:left;margin-left:-272.65pt;margin-top:9.85pt;width:7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0gPgIAAJEEAAAOAAAAZHJzL2Uyb0RvYy54bWysVG2PEjEQ/m7if2j6XXZB8ZYNy+XCiTE5&#10;9ZLTHzC0XbbaN9vCgr/+pl3gQL8Z+dB0dqbPPDPPDPPbvVZkJ3yQ1jR0PCopEYZZLs2mod+/rd5U&#10;lIQIhoOyRjT0IAK9Xbx+Ne9dLSa2s4oLTxDEhLp3De1idHVRBNYJDWFknTDobK3XENH0m4J76BFd&#10;q2JSlu+L3nruvGUiBPx6PzjpIuO3rWDxa9sGEYlqKHKL+fT5XKezWMyh3nhwnWRHGvAPLDRIg0nP&#10;UPcQgWy9/AtKS+ZtsG0cMasL27aSiVwDVjMu/6jmqQMnci3YnODObQr/D5Z92T16InlDJ5QY0CjR&#10;3TbanJmMb6rUoN6FGuOe3KNPJQb3YNnPQIxddmA24s5723cCONIap/ji6kEyAj4l6/6z5YgPiJ97&#10;tW+9ToDYBbLPkhzOkoh9JAw/zsqqnFLC0PO2GpdlVqyA+vTW+RA/CqtJujTUy00XM6GcAXYPIWZZ&#10;+LE44D/GlLRaoco7UGSKkKcpuIjBZrzETFJQLgzqIyIyOGXOLbFK8pVUKht+s14qTxC+oav8Oz4O&#10;l2HKkB7rm06mmeqVL1xCJIbn/FdhWkZcHiV1Q6tzENRJiw+G59GOINVwR8rKHMVJegy6ri0/oDbe&#10;DpuBm4yXzvrflPS4FQ0Nv7bgBSXqk0F9b95NZihHzEZVzXCl/KVjfeEAwxCooZGS4bqMw+JtXZYp&#10;TUvql7Fp4loZT6MzcDpSxbnH29ViXdo56uWfZPEMAAD//wMAUEsDBBQABgAIAAAAIQD7VUUq3gAA&#10;AAsBAAAPAAAAZHJzL2Rvd25yZXYueG1sTI/NToRAEITvJr7DpE28GHZYAVeRYbOQ6F4VfYCBaYE4&#10;P8gMu/j2tic9dtWX6qpivxrNTjj70VkB200MDG3n1Gh7Ae9vT9E9MB+kVVI7iwK+0cO+vLwoZK7c&#10;2b7iqQk9oxDrcylgCGHKOffdgEb6jZvQkvfhZiMDnXPP1SzPFG40v43jO27kaOnDICesB+w+m8UI&#10;aOr2K1sqn6rnl6S60WlTHQ+1ENdX6+ERWMA1/MHwW5+qQ0mdWrdY5ZkWEGVplhBLzsMOGBFRlmxp&#10;XitgRwovC/5/Q/kDAAD//wMAUEsBAi0AFAAGAAgAAAAhALaDOJL+AAAA4QEAABMAAAAAAAAAAAAA&#10;AAAAAAAAAFtDb250ZW50X1R5cGVzXS54bWxQSwECLQAUAAYACAAAACEAOP0h/9YAAACUAQAACwAA&#10;AAAAAAAAAAAAAAAvAQAAX3JlbHMvLnJlbHNQSwECLQAUAAYACAAAACEAojr9ID4CAACRBAAADgAA&#10;AAAAAAAAAAAAAAAuAgAAZHJzL2Uyb0RvYy54bWxQSwECLQAUAAYACAAAACEA+1VFKt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779DA">
        <w:rPr>
          <w:rFonts w:ascii="HG丸ｺﾞｼｯｸM-PRO" w:eastAsia="HG丸ｺﾞｼｯｸM-PRO" w:hAnsi="HG丸ｺﾞｼｯｸM-PRO" w:hint="eastAsia"/>
          <w:sz w:val="18"/>
          <w:szCs w:val="18"/>
        </w:rPr>
        <w:t>〈申し込み情報について〉</w:t>
      </w:r>
    </w:p>
    <w:p w:rsidR="00E40887" w:rsidRPr="005779DA" w:rsidRDefault="00186D81" w:rsidP="00E40887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5779D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申し込み情報は</w:t>
      </w:r>
      <w:r w:rsidR="00E40887">
        <w:rPr>
          <w:rFonts w:ascii="HG丸ｺﾞｼｯｸM-PRO" w:eastAsia="HG丸ｺﾞｼｯｸM-PRO" w:hAnsi="HG丸ｺﾞｼｯｸM-PRO" w:hint="eastAsia"/>
          <w:sz w:val="18"/>
          <w:szCs w:val="18"/>
        </w:rPr>
        <w:t>当該事業の事務連絡、運営管理、組織内情報として使用いたします。</w:t>
      </w:r>
      <w:r w:rsidRPr="005779DA">
        <w:rPr>
          <w:rFonts w:ascii="HG丸ｺﾞｼｯｸM-PRO" w:eastAsia="HG丸ｺﾞｼｯｸM-PRO" w:hAnsi="HG丸ｺﾞｼｯｸM-PRO" w:hint="eastAsia"/>
          <w:sz w:val="18"/>
          <w:szCs w:val="18"/>
        </w:rPr>
        <w:t>当該情報は「個人情報の保護に関する要綱」に基づき管理しています。</w:t>
      </w:r>
    </w:p>
    <w:p w:rsidR="00186D81" w:rsidRPr="0042187E" w:rsidRDefault="005779DA" w:rsidP="00186D81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color w:val="auto"/>
          <w:sz w:val="16"/>
          <w:szCs w:val="16"/>
        </w:rPr>
      </w:pPr>
      <w:r w:rsidRPr="005779DA">
        <w:rPr>
          <w:rFonts w:ascii="HG丸ｺﾞｼｯｸM-PRO" w:eastAsia="HG丸ｺﾞｼｯｸM-PRO" w:hAnsi="HG丸ｺﾞｼｯｸM-PRO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8075C73" wp14:editId="2D7281EB">
                <wp:simplePos x="0" y="0"/>
                <wp:positionH relativeFrom="column">
                  <wp:posOffset>47625</wp:posOffset>
                </wp:positionH>
                <wp:positionV relativeFrom="paragraph">
                  <wp:posOffset>1905</wp:posOffset>
                </wp:positionV>
                <wp:extent cx="6524625" cy="876300"/>
                <wp:effectExtent l="57150" t="38100" r="85725" b="952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89" w:rsidRDefault="00B44B89" w:rsidP="0042187E">
                            <w:pPr>
                              <w:adjustRightInd/>
                              <w:spacing w:line="268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18"/>
                                <w:szCs w:val="16"/>
                              </w:rPr>
                              <w:t>【お申込み、お問い合わせ先】</w:t>
                            </w:r>
                          </w:p>
                          <w:p w:rsidR="00B44B89" w:rsidRPr="0042187E" w:rsidRDefault="00B44B89" w:rsidP="0042187E">
                            <w:pPr>
                              <w:adjustRightInd/>
                              <w:spacing w:line="268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spacing w:val="8"/>
                                <w:sz w:val="18"/>
                                <w:szCs w:val="16"/>
                              </w:rPr>
                            </w:pPr>
                            <w:r w:rsidRPr="0042187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18"/>
                                <w:szCs w:val="16"/>
                              </w:rPr>
                              <w:t>公益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  <w:lang w:eastAsia="zh-TW"/>
                              </w:rPr>
                              <w:t>財団法人　東京都中小企業振興公社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sz w:val="18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6E4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</w:rPr>
                              <w:t>経営戦略課　地域産業振興係（</w:t>
                            </w:r>
                            <w:r w:rsidR="002A594F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</w:rPr>
                              <w:t>新・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</w:rPr>
                              <w:t>商店街リーダー塾</w:t>
                            </w:r>
                            <w:r w:rsidR="006E478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:rsidR="00B44B89" w:rsidRDefault="00B44B89" w:rsidP="0042187E">
                            <w:pPr>
                              <w:adjustRightInd/>
                              <w:spacing w:line="268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  <w:lang w:eastAsia="zh-TW"/>
                              </w:rPr>
                              <w:t>ＴＥＬ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auto"/>
                                <w:spacing w:val="4"/>
                                <w:sz w:val="18"/>
                                <w:szCs w:val="16"/>
                              </w:rPr>
                              <w:t xml:space="preserve"> ０３－５８２２－７２３７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sz w:val="18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  <w:lang w:eastAsia="zh-TW"/>
                              </w:rPr>
                              <w:t>ＦＡＸ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8"/>
                                <w:szCs w:val="16"/>
                              </w:rPr>
                              <w:t xml:space="preserve">　０３－５８２２－７２３５</w:t>
                            </w:r>
                          </w:p>
                          <w:p w:rsidR="00B44B89" w:rsidRPr="0042187E" w:rsidRDefault="00B44B89" w:rsidP="0042187E">
                            <w:pPr>
                              <w:adjustRightInd/>
                              <w:spacing w:line="268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auto"/>
                                <w:spacing w:val="4"/>
                                <w:sz w:val="18"/>
                                <w:szCs w:val="16"/>
                              </w:rPr>
                            </w:pP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auto"/>
                                <w:spacing w:val="4"/>
                                <w:sz w:val="18"/>
                                <w:szCs w:val="16"/>
                              </w:rPr>
                              <w:t>E-mail：</w:t>
                            </w:r>
                            <w:r w:rsidR="006E478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auto"/>
                                <w:spacing w:val="4"/>
                                <w:sz w:val="18"/>
                                <w:szCs w:val="16"/>
                              </w:rPr>
                              <w:t>shonin</w:t>
                            </w:r>
                            <w:r w:rsidRPr="0042187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auto"/>
                                <w:spacing w:val="4"/>
                                <w:sz w:val="18"/>
                                <w:szCs w:val="16"/>
                              </w:rPr>
                              <w:t>@tokyo-kosha.or.jp</w:t>
                            </w:r>
                          </w:p>
                          <w:p w:rsidR="00B44B89" w:rsidRPr="0042187E" w:rsidRDefault="00B44B89" w:rsidP="00421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4" style="position:absolute;left:0;text-align:left;margin-left:3.75pt;margin-top:.15pt;width:513.75pt;height:6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sgggIAADQFAAAOAAAAZHJzL2Uyb0RvYy54bWysVM1uEzEQviPxDpbvdJMlTUvUTRW1KkKq&#10;2ooW9ex47WaF/xg72Q3vAQ8AZ86IA49DJd6CsfenVakEQly8Mzt/nm++8cFhoxXZCPCVNQUd74wo&#10;EYbbsjI3BX1zdfJsnxIfmCmZskYUdCs8PZw/fXJQu5nI7cqqUgDBJMbPalfQVQhulmWer4Rmfsc6&#10;YdAoLWgWUIWbrARWY3atsnw0mma1hdKB5cJ7/HvcGuk85ZdS8HAupReBqILi3UI6IZ3LeGbzAza7&#10;AeZWFe+uwf7hFppVBosOqY5ZYGQN1W+pdMXBeivDDrc6s1JWXKQesJvx6EE3lyvmROoFwfFugMn/&#10;v7T8bHMBpCoLmk8oMUzjjG6/fL79+O3H90/Zzw9fW4mgFaGqnZ9hxKW7gE7zKMa+Gwk6frEj0iR4&#10;twO8ogmE48/pbj6Z5ruUcLTt702fjxL+2V20Ax9eCqtJFAoKOL6EKtuc+oAV0bV3QSXepq2fpLBV&#10;Il5BmddCYktYcZyiE5nEkQKyYUgDxrkwYRz7wXzJO4bJSqkhMP9zYOcfQ0Ui2hD8F1WHiFTZmjAE&#10;68pYeKx6+ba/smz9ewTaviMEoVk2aZb7/bCWttzifMG2xPeOn1QI7Snz4YIBMh13Arc3nOMhla0L&#10;ajuJkpWF94/9j/5IQLRSUuPmFNS/WzMQlKhXBqn5YjyZxFVLymR3L0cF7luW9y1mrY8sTmWM74Tj&#10;SYz+QfWiBKuvcckXsSqamOFYu6A8QK8chXaj8ZngYrFIbrhejoVTc+l4z4NInavmmoHr+BWQmWe2&#10;3zI2e0Cz1jdOyNjFOlhZJQ5GpFtcuwngaiYqdc9I3P37evK6e+zmvwAAAP//AwBQSwMEFAAGAAgA&#10;AAAhAJu3GJ3gAAAABwEAAA8AAABkcnMvZG93bnJldi54bWxMj8FOwzAQRO9I/IO1SFwQtdtQqEKc&#10;ClF6QD0ApUgct/GSRLXXUey2ga/HPcFtVjOaeVvMB2fFgfrQetYwHikQxJU3LdcaNu/L6xmIEJEN&#10;Ws+k4ZsCzMvzswJz44/8Rod1rEUq4ZCjhibGLpcyVA05DCPfESfvy/cOYzr7Wpoej6ncWTlR6lY6&#10;bDktNNjRY0PVbr13Gjq8UZOXxe75Y/P5tFwtrsarn1er9eXF8HAPItIQ/8Jwwk/oUCamrd+zCcJq&#10;uJumoIYMxMlU2TR9tk0qm2Ugy0L+5y9/AQAA//8DAFBLAQItABQABgAIAAAAIQC2gziS/gAAAOEB&#10;AAATAAAAAAAAAAAAAAAAAAAAAABbQ29udGVudF9UeXBlc10ueG1sUEsBAi0AFAAGAAgAAAAhADj9&#10;If/WAAAAlAEAAAsAAAAAAAAAAAAAAAAALwEAAF9yZWxzLy5yZWxzUEsBAi0AFAAGAAgAAAAhAAVs&#10;CyCCAgAANAUAAA4AAAAAAAAAAAAAAAAALgIAAGRycy9lMm9Eb2MueG1sUEsBAi0AFAAGAAgAAAAh&#10;AJu3GJ3gAAAABwEAAA8AAAAAAAAAAAAAAAAA3A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44B89" w:rsidRDefault="00B44B89" w:rsidP="0042187E">
                      <w:pPr>
                        <w:adjustRightInd/>
                        <w:spacing w:line="268" w:lineRule="exact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18"/>
                          <w:szCs w:val="16"/>
                        </w:rPr>
                        <w:t>【お申込み、お問い合わせ先】</w:t>
                      </w:r>
                    </w:p>
                    <w:p w:rsidR="00B44B89" w:rsidRPr="0042187E" w:rsidRDefault="00B44B89" w:rsidP="0042187E">
                      <w:pPr>
                        <w:adjustRightInd/>
                        <w:spacing w:line="268" w:lineRule="exact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spacing w:val="8"/>
                          <w:sz w:val="18"/>
                          <w:szCs w:val="16"/>
                        </w:rPr>
                      </w:pPr>
                      <w:r w:rsidRPr="0042187E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18"/>
                          <w:szCs w:val="16"/>
                        </w:rPr>
                        <w:t>公益</w:t>
                      </w: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  <w:lang w:eastAsia="zh-TW"/>
                        </w:rPr>
                        <w:t>財団法人　東京都中小企業振興公社</w:t>
                      </w:r>
                      <w:r w:rsidRPr="0042187E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sz w:val="18"/>
                          <w:szCs w:val="16"/>
                          <w:lang w:eastAsia="zh-TW"/>
                        </w:rPr>
                        <w:t xml:space="preserve"> </w:t>
                      </w:r>
                      <w:r w:rsidR="006E4786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</w:rPr>
                        <w:t>経営戦略課　地域産業振興係（</w:t>
                      </w:r>
                      <w:r w:rsidR="002A594F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</w:rPr>
                        <w:t>新・</w:t>
                      </w: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</w:rPr>
                        <w:t>商店街リーダー塾</w:t>
                      </w:r>
                      <w:r w:rsidR="006E4786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</w:rPr>
                        <w:t>）</w:t>
                      </w:r>
                    </w:p>
                    <w:p w:rsidR="00B44B89" w:rsidRDefault="00B44B89" w:rsidP="0042187E">
                      <w:pPr>
                        <w:adjustRightInd/>
                        <w:spacing w:line="268" w:lineRule="exact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6"/>
                        </w:rPr>
                      </w:pP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  <w:lang w:eastAsia="zh-TW"/>
                        </w:rPr>
                        <w:t>ＴＥＬ</w:t>
                      </w: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auto"/>
                          <w:spacing w:val="4"/>
                          <w:sz w:val="18"/>
                          <w:szCs w:val="16"/>
                        </w:rPr>
                        <w:t xml:space="preserve"> ０３－５８２２－７２３７</w:t>
                      </w:r>
                      <w:r w:rsidRPr="0042187E"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sz w:val="18"/>
                          <w:szCs w:val="16"/>
                          <w:lang w:eastAsia="zh-TW"/>
                        </w:rPr>
                        <w:t xml:space="preserve"> </w:t>
                      </w: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  <w:lang w:eastAsia="zh-TW"/>
                        </w:rPr>
                        <w:t>ＦＡＸ</w:t>
                      </w: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6"/>
                        </w:rPr>
                        <w:t xml:space="preserve">　０３－５８２２－７２３５</w:t>
                      </w:r>
                    </w:p>
                    <w:p w:rsidR="00B44B89" w:rsidRPr="0042187E" w:rsidRDefault="00B44B89" w:rsidP="0042187E">
                      <w:pPr>
                        <w:adjustRightInd/>
                        <w:spacing w:line="268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auto"/>
                          <w:spacing w:val="4"/>
                          <w:sz w:val="18"/>
                          <w:szCs w:val="16"/>
                        </w:rPr>
                      </w:pP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auto"/>
                          <w:spacing w:val="4"/>
                          <w:sz w:val="18"/>
                          <w:szCs w:val="16"/>
                        </w:rPr>
                        <w:t>E-mail：</w:t>
                      </w:r>
                      <w:r w:rsidR="006E4786">
                        <w:rPr>
                          <w:rFonts w:ascii="HG丸ｺﾞｼｯｸM-PRO" w:eastAsia="HG丸ｺﾞｼｯｸM-PRO" w:hAnsi="HG丸ｺﾞｼｯｸM-PRO" w:hint="eastAsia"/>
                          <w:bCs/>
                          <w:color w:val="auto"/>
                          <w:spacing w:val="4"/>
                          <w:sz w:val="18"/>
                          <w:szCs w:val="16"/>
                        </w:rPr>
                        <w:t>shonin</w:t>
                      </w:r>
                      <w:r w:rsidRPr="0042187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auto"/>
                          <w:spacing w:val="4"/>
                          <w:sz w:val="18"/>
                          <w:szCs w:val="16"/>
                        </w:rPr>
                        <w:t>@tokyo-kosha.or.jp</w:t>
                      </w:r>
                    </w:p>
                    <w:p w:rsidR="00B44B89" w:rsidRPr="0042187E" w:rsidRDefault="00B44B89" w:rsidP="00421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86D81" w:rsidRPr="0042187E" w:rsidSect="006159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89" w:rsidRDefault="00B44B89" w:rsidP="00CC04A8">
      <w:r>
        <w:separator/>
      </w:r>
    </w:p>
  </w:endnote>
  <w:endnote w:type="continuationSeparator" w:id="0">
    <w:p w:rsidR="00B44B89" w:rsidRDefault="00B44B89" w:rsidP="00CC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89" w:rsidRDefault="00B44B89" w:rsidP="00CC04A8">
      <w:r>
        <w:separator/>
      </w:r>
    </w:p>
  </w:footnote>
  <w:footnote w:type="continuationSeparator" w:id="0">
    <w:p w:rsidR="00B44B89" w:rsidRDefault="00B44B89" w:rsidP="00CC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F"/>
    <w:rsid w:val="00065FA1"/>
    <w:rsid w:val="000800AE"/>
    <w:rsid w:val="000B63F3"/>
    <w:rsid w:val="000E2A39"/>
    <w:rsid w:val="00186D81"/>
    <w:rsid w:val="001C01AF"/>
    <w:rsid w:val="001E3B61"/>
    <w:rsid w:val="002965C6"/>
    <w:rsid w:val="002A594F"/>
    <w:rsid w:val="002B78F1"/>
    <w:rsid w:val="002D702F"/>
    <w:rsid w:val="003030B9"/>
    <w:rsid w:val="00315308"/>
    <w:rsid w:val="00323F0A"/>
    <w:rsid w:val="003709D0"/>
    <w:rsid w:val="00375E10"/>
    <w:rsid w:val="00390975"/>
    <w:rsid w:val="00391B77"/>
    <w:rsid w:val="003A3E90"/>
    <w:rsid w:val="003E2ADE"/>
    <w:rsid w:val="003E5396"/>
    <w:rsid w:val="0042187E"/>
    <w:rsid w:val="004827BC"/>
    <w:rsid w:val="004868C1"/>
    <w:rsid w:val="004A499C"/>
    <w:rsid w:val="005312B4"/>
    <w:rsid w:val="0054689C"/>
    <w:rsid w:val="0056747D"/>
    <w:rsid w:val="0057615B"/>
    <w:rsid w:val="005779DA"/>
    <w:rsid w:val="005856E2"/>
    <w:rsid w:val="005C0310"/>
    <w:rsid w:val="0061594F"/>
    <w:rsid w:val="006C4FAD"/>
    <w:rsid w:val="006D7970"/>
    <w:rsid w:val="006E4786"/>
    <w:rsid w:val="007249C8"/>
    <w:rsid w:val="00750934"/>
    <w:rsid w:val="00761966"/>
    <w:rsid w:val="00794116"/>
    <w:rsid w:val="0087144D"/>
    <w:rsid w:val="008A7A0C"/>
    <w:rsid w:val="0096255E"/>
    <w:rsid w:val="00997F82"/>
    <w:rsid w:val="009A5806"/>
    <w:rsid w:val="009B59CF"/>
    <w:rsid w:val="009C222F"/>
    <w:rsid w:val="009C2F6D"/>
    <w:rsid w:val="00A0490C"/>
    <w:rsid w:val="00A44F14"/>
    <w:rsid w:val="00A6592C"/>
    <w:rsid w:val="00AA6B36"/>
    <w:rsid w:val="00AC7C91"/>
    <w:rsid w:val="00AD6B97"/>
    <w:rsid w:val="00B34881"/>
    <w:rsid w:val="00B44B89"/>
    <w:rsid w:val="00B84B8A"/>
    <w:rsid w:val="00C333EB"/>
    <w:rsid w:val="00C76E17"/>
    <w:rsid w:val="00CC04A8"/>
    <w:rsid w:val="00CC074D"/>
    <w:rsid w:val="00CF3E1F"/>
    <w:rsid w:val="00D24462"/>
    <w:rsid w:val="00D25673"/>
    <w:rsid w:val="00D64C0D"/>
    <w:rsid w:val="00D764B1"/>
    <w:rsid w:val="00D77F1B"/>
    <w:rsid w:val="00DF1EED"/>
    <w:rsid w:val="00E04D70"/>
    <w:rsid w:val="00E30293"/>
    <w:rsid w:val="00E40887"/>
    <w:rsid w:val="00E631C3"/>
    <w:rsid w:val="00EA36FF"/>
    <w:rsid w:val="00EB3BC3"/>
    <w:rsid w:val="00EC4A3B"/>
    <w:rsid w:val="00EE51DD"/>
    <w:rsid w:val="00EF2184"/>
    <w:rsid w:val="00F2131D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5FA1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5FA1"/>
    <w:pPr>
      <w:keepNext/>
      <w:overflowPunct/>
      <w:adjustRightInd/>
      <w:textAlignment w:val="auto"/>
      <w:outlineLvl w:val="1"/>
    </w:pPr>
    <w:rPr>
      <w:rFonts w:asciiTheme="majorHAnsi" w:eastAsiaTheme="majorEastAsia" w:hAnsiTheme="majorHAnsi" w:cstheme="majorBidi"/>
      <w:color w:val="auto"/>
      <w:kern w:val="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5FA1"/>
    <w:pPr>
      <w:keepNext/>
      <w:overflowPunct/>
      <w:adjustRightInd/>
      <w:ind w:leftChars="400" w:left="400"/>
      <w:textAlignment w:val="auto"/>
      <w:outlineLvl w:val="2"/>
    </w:pPr>
    <w:rPr>
      <w:rFonts w:asciiTheme="majorHAnsi" w:eastAsiaTheme="majorEastAsia" w:hAnsiTheme="majorHAnsi" w:cstheme="majorBidi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65FA1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065FA1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065FA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065FA1"/>
    <w:pPr>
      <w:widowControl w:val="0"/>
      <w:jc w:val="both"/>
    </w:pPr>
    <w:rPr>
      <w:kern w:val="2"/>
      <w:sz w:val="2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E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4A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7">
    <w:name w:val="ヘッダー (文字)"/>
    <w:basedOn w:val="a0"/>
    <w:link w:val="a6"/>
    <w:uiPriority w:val="99"/>
    <w:rsid w:val="00CC04A8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CC04A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9">
    <w:name w:val="フッター (文字)"/>
    <w:basedOn w:val="a0"/>
    <w:link w:val="a8"/>
    <w:uiPriority w:val="99"/>
    <w:rsid w:val="00CC04A8"/>
    <w:rPr>
      <w:kern w:val="2"/>
      <w:sz w:val="22"/>
      <w:szCs w:val="24"/>
    </w:rPr>
  </w:style>
  <w:style w:type="character" w:styleId="aa">
    <w:name w:val="Hyperlink"/>
    <w:uiPriority w:val="99"/>
    <w:rsid w:val="00186D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5FA1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5FA1"/>
    <w:pPr>
      <w:keepNext/>
      <w:overflowPunct/>
      <w:adjustRightInd/>
      <w:textAlignment w:val="auto"/>
      <w:outlineLvl w:val="1"/>
    </w:pPr>
    <w:rPr>
      <w:rFonts w:asciiTheme="majorHAnsi" w:eastAsiaTheme="majorEastAsia" w:hAnsiTheme="majorHAnsi" w:cstheme="majorBidi"/>
      <w:color w:val="auto"/>
      <w:kern w:val="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5FA1"/>
    <w:pPr>
      <w:keepNext/>
      <w:overflowPunct/>
      <w:adjustRightInd/>
      <w:ind w:leftChars="400" w:left="400"/>
      <w:textAlignment w:val="auto"/>
      <w:outlineLvl w:val="2"/>
    </w:pPr>
    <w:rPr>
      <w:rFonts w:asciiTheme="majorHAnsi" w:eastAsiaTheme="majorEastAsia" w:hAnsiTheme="majorHAnsi" w:cstheme="majorBidi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65FA1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065FA1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065FA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065FA1"/>
    <w:pPr>
      <w:widowControl w:val="0"/>
      <w:jc w:val="both"/>
    </w:pPr>
    <w:rPr>
      <w:kern w:val="2"/>
      <w:sz w:val="2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E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4A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7">
    <w:name w:val="ヘッダー (文字)"/>
    <w:basedOn w:val="a0"/>
    <w:link w:val="a6"/>
    <w:uiPriority w:val="99"/>
    <w:rsid w:val="00CC04A8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CC04A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9">
    <w:name w:val="フッター (文字)"/>
    <w:basedOn w:val="a0"/>
    <w:link w:val="a8"/>
    <w:uiPriority w:val="99"/>
    <w:rsid w:val="00CC04A8"/>
    <w:rPr>
      <w:kern w:val="2"/>
      <w:sz w:val="22"/>
      <w:szCs w:val="24"/>
    </w:rPr>
  </w:style>
  <w:style w:type="character" w:styleId="aa">
    <w:name w:val="Hyperlink"/>
    <w:uiPriority w:val="99"/>
    <w:rsid w:val="00186D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 貴子</dc:creator>
  <cp:lastModifiedBy>大野 雅純</cp:lastModifiedBy>
  <cp:revision>60</cp:revision>
  <cp:lastPrinted>2016-04-22T07:43:00Z</cp:lastPrinted>
  <dcterms:created xsi:type="dcterms:W3CDTF">2016-04-05T00:39:00Z</dcterms:created>
  <dcterms:modified xsi:type="dcterms:W3CDTF">2017-04-25T11:14:00Z</dcterms:modified>
</cp:coreProperties>
</file>