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65" w:rsidRPr="00842E4F" w:rsidRDefault="00842E4F" w:rsidP="00BE1A65">
      <w:pPr>
        <w:ind w:left="361" w:hangingChars="129" w:hanging="361"/>
        <w:jc w:val="center"/>
        <w:rPr>
          <w:rFonts w:ascii="HGS創英角ｺﾞｼｯｸUB" w:eastAsia="HGS創英角ｺﾞｼｯｸUB" w:hAnsi="HGS創英角ｺﾞｼｯｸUB"/>
          <w:sz w:val="28"/>
        </w:rPr>
      </w:pPr>
      <w:r w:rsidRPr="00842E4F">
        <w:rPr>
          <w:rFonts w:ascii="HGS創英角ｺﾞｼｯｸUB" w:eastAsia="HGS創英角ｺﾞｼｯｸUB" w:hAnsi="HGS創英角ｺﾞｼｯｸUB" w:hint="eastAsia"/>
          <w:sz w:val="28"/>
        </w:rPr>
        <w:t>催物</w:t>
      </w:r>
      <w:r>
        <w:rPr>
          <w:rFonts w:ascii="HGS創英角ｺﾞｼｯｸUB" w:eastAsia="HGS創英角ｺﾞｼｯｸUB" w:hAnsi="HGS創英角ｺﾞｼｯｸUB" w:hint="eastAsia"/>
          <w:sz w:val="28"/>
        </w:rPr>
        <w:t>の</w:t>
      </w:r>
      <w:r w:rsidRPr="00842E4F">
        <w:rPr>
          <w:rFonts w:ascii="HGS創英角ｺﾞｼｯｸUB" w:eastAsia="HGS創英角ｺﾞｼｯｸUB" w:hAnsi="HGS創英角ｺﾞｼｯｸUB" w:hint="eastAsia"/>
          <w:sz w:val="28"/>
        </w:rPr>
        <w:t>あらまし</w:t>
      </w:r>
      <w:r>
        <w:rPr>
          <w:rFonts w:ascii="HGS創英角ｺﾞｼｯｸUB" w:eastAsia="HGS創英角ｺﾞｼｯｸUB" w:hAnsi="HGS創英角ｺﾞｼｯｸUB" w:hint="eastAsia"/>
          <w:sz w:val="28"/>
        </w:rPr>
        <w:t>と内容</w:t>
      </w:r>
    </w:p>
    <w:p w:rsidR="001A3B76" w:rsidRDefault="001A3B76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A60CF9" w:rsidRDefault="00A60CF9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イベント名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開催期間</w:t>
      </w:r>
      <w:r w:rsidR="009036CA">
        <w:rPr>
          <w:rFonts w:ascii="HG丸ｺﾞｼｯｸM-PRO" w:eastAsia="HG丸ｺﾞｼｯｸM-PRO" w:hAnsi="HG丸ｺﾞｼｯｸM-PRO" w:hint="eastAsia"/>
          <w:sz w:val="22"/>
        </w:rPr>
        <w:t>（準備日を含める。）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展示内容・展示物</w:t>
      </w:r>
      <w:r w:rsidR="008F244B">
        <w:rPr>
          <w:rFonts w:ascii="HG丸ｺﾞｼｯｸM-PRO" w:eastAsia="HG丸ｺﾞｼｯｸM-PRO" w:hAnsi="HG丸ｺﾞｼｯｸM-PRO" w:hint="eastAsia"/>
          <w:sz w:val="22"/>
        </w:rPr>
        <w:t>（具体的にご記載ください。）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8F244B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8F244B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8F244B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来場者数</w:t>
      </w:r>
    </w:p>
    <w:p w:rsidR="008F244B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8F244B" w:rsidRPr="008F244B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1E19BF">
        <w:rPr>
          <w:rFonts w:ascii="HG丸ｺﾞｼｯｸM-PRO" w:eastAsia="HG丸ｺﾞｼｯｸM-PRO" w:hAnsi="HG丸ｺﾞｼｯｸM-PRO" w:hint="eastAsia"/>
          <w:sz w:val="22"/>
        </w:rPr>
        <w:t xml:space="preserve">　電気利用の有無（有の場合、その機器</w:t>
      </w:r>
      <w:r w:rsidR="00F1530E">
        <w:rPr>
          <w:rFonts w:ascii="HG丸ｺﾞｼｯｸM-PRO" w:eastAsia="HG丸ｺﾞｼｯｸM-PRO" w:hAnsi="HG丸ｺﾞｼｯｸM-PRO" w:hint="eastAsia"/>
          <w:sz w:val="22"/>
        </w:rPr>
        <w:t>や設備の</w:t>
      </w:r>
      <w:r w:rsidR="001E19BF">
        <w:rPr>
          <w:rFonts w:ascii="HG丸ｺﾞｼｯｸM-PRO" w:eastAsia="HG丸ｺﾞｼｯｸM-PRO" w:hAnsi="HG丸ｺﾞｼｯｸM-PRO" w:hint="eastAsia"/>
          <w:sz w:val="22"/>
        </w:rPr>
        <w:t>内容）</w:t>
      </w:r>
    </w:p>
    <w:p w:rsidR="001E19BF" w:rsidRPr="008F244B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E19BF" w:rsidRDefault="008F244B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1E19BF">
        <w:rPr>
          <w:rFonts w:ascii="HG丸ｺﾞｼｯｸM-PRO" w:eastAsia="HG丸ｺﾞｼｯｸM-PRO" w:hAnsi="HG丸ｺﾞｼｯｸM-PRO" w:hint="eastAsia"/>
          <w:sz w:val="22"/>
        </w:rPr>
        <w:t xml:space="preserve">　販売の有無（有の場合、その販売内容）</w:t>
      </w:r>
    </w:p>
    <w:p w:rsidR="001E19BF" w:rsidRDefault="001E19BF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CC1DCD" w:rsidRDefault="00CC1DCD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CC1DCD" w:rsidRDefault="00CC1DCD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1A3B76" w:rsidRDefault="00EF7DA9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586740</wp:posOffset>
                </wp:positionV>
                <wp:extent cx="387706" cy="5552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5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1098" w:rsidRPr="003B1098" w:rsidRDefault="003B1098">
                            <w:pPr>
                              <w:rPr>
                                <w:sz w:val="36"/>
                              </w:rPr>
                            </w:pPr>
                            <w:r w:rsidRPr="003B1098">
                              <w:rPr>
                                <w:rFonts w:hint="eastAsia"/>
                                <w:sz w:val="3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46.2pt;width:30.5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" filled="f" stroked="f" strokeweight=".5pt">
                <v:textbox>
                  <w:txbxContent>
                    <w:p w:rsidR="003B1098" w:rsidRPr="003B1098" w:rsidRDefault="003B1098">
                      <w:pPr>
                        <w:rPr>
                          <w:sz w:val="36"/>
                        </w:rPr>
                      </w:pPr>
                      <w:r w:rsidRPr="003B1098">
                        <w:rPr>
                          <w:rFonts w:hint="eastAsia"/>
                          <w:sz w:val="3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CC1DCD">
        <w:rPr>
          <w:rFonts w:ascii="HG丸ｺﾞｼｯｸM-PRO" w:eastAsia="HG丸ｺﾞｼｯｸM-PRO" w:hAnsi="HG丸ｺﾞｼｯｸM-PRO" w:hint="eastAsia"/>
          <w:sz w:val="22"/>
        </w:rPr>
        <w:t>【確　認】（</w:t>
      </w:r>
      <w:r w:rsidR="00CC1DCD" w:rsidRPr="003B1098">
        <w:rPr>
          <w:rFonts w:ascii="HG丸ｺﾞｼｯｸM-PRO" w:eastAsia="HG丸ｺﾞｼｯｸM-PRO" w:hAnsi="HG丸ｺﾞｼｯｸM-PRO" w:hint="eastAsia"/>
          <w:sz w:val="22"/>
        </w:rPr>
        <w:t>チェックを入れてください。</w:t>
      </w:r>
      <w:r w:rsidR="00CC1DCD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8436"/>
      </w:tblGrid>
      <w:tr w:rsidR="000E7F73" w:rsidTr="00EF7DA9">
        <w:trPr>
          <w:trHeight w:val="748"/>
        </w:trPr>
        <w:tc>
          <w:tcPr>
            <w:tcW w:w="8702" w:type="dxa"/>
            <w:vAlign w:val="center"/>
          </w:tcPr>
          <w:p w:rsidR="000E7F73" w:rsidRDefault="000E7F73" w:rsidP="00EF7D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6119BF">
              <w:rPr>
                <w:rFonts w:ascii="HG丸ｺﾞｼｯｸM-PRO" w:eastAsia="HG丸ｺﾞｼｯｸM-PRO" w:hAnsi="HG丸ｺﾞｼｯｸM-PRO" w:hint="eastAsia"/>
                <w:sz w:val="22"/>
              </w:rPr>
              <w:t>「８.利用条件」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を確認</w:t>
            </w:r>
            <w:r w:rsidR="003B1098">
              <w:rPr>
                <w:rFonts w:ascii="HG丸ｺﾞｼｯｸM-PRO" w:eastAsia="HG丸ｺﾞｼｯｸM-PRO" w:hAnsi="HG丸ｺﾞｼｯｸM-PRO" w:hint="eastAsia"/>
                <w:sz w:val="22"/>
              </w:rPr>
              <w:t>の上、申し込みます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:rsidR="000E7F73" w:rsidRDefault="000E7F73" w:rsidP="00E72D9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</w:p>
    <w:p w:rsidR="000E7F73" w:rsidRPr="006119BF" w:rsidRDefault="000E7F73" w:rsidP="000E7F73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0E7F73" w:rsidRPr="006119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69" w:rsidRDefault="00D56969" w:rsidP="00BE1A65">
      <w:r>
        <w:separator/>
      </w:r>
    </w:p>
  </w:endnote>
  <w:endnote w:type="continuationSeparator" w:id="0">
    <w:p w:rsidR="00D56969" w:rsidRDefault="00D56969" w:rsidP="00B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69" w:rsidRDefault="00D56969" w:rsidP="00BE1A65">
      <w:r>
        <w:separator/>
      </w:r>
    </w:p>
  </w:footnote>
  <w:footnote w:type="continuationSeparator" w:id="0">
    <w:p w:rsidR="00D56969" w:rsidRDefault="00D56969" w:rsidP="00BE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DA" w:rsidRPr="00650248" w:rsidRDefault="008B6BDA" w:rsidP="008B6BDA">
    <w:pPr>
      <w:pStyle w:val="a3"/>
      <w:rPr>
        <w:rFonts w:ascii="ＭＳ Ｐゴシック" w:eastAsia="ＭＳ Ｐゴシック" w:hAnsi="ＭＳ Ｐゴシック"/>
        <w:sz w:val="36"/>
        <w:szCs w:val="36"/>
      </w:rPr>
    </w:pPr>
  </w:p>
  <w:p w:rsidR="008B6BDA" w:rsidRDefault="008B6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17"/>
    <w:rsid w:val="0000390B"/>
    <w:rsid w:val="000E3F97"/>
    <w:rsid w:val="000E7F73"/>
    <w:rsid w:val="00103795"/>
    <w:rsid w:val="00105AFA"/>
    <w:rsid w:val="00135CF7"/>
    <w:rsid w:val="00140FD9"/>
    <w:rsid w:val="00154D7A"/>
    <w:rsid w:val="001A3B76"/>
    <w:rsid w:val="001E19BF"/>
    <w:rsid w:val="002769B9"/>
    <w:rsid w:val="003B1098"/>
    <w:rsid w:val="003F2541"/>
    <w:rsid w:val="004B35E7"/>
    <w:rsid w:val="004B6F28"/>
    <w:rsid w:val="004C5070"/>
    <w:rsid w:val="004F7BC5"/>
    <w:rsid w:val="0054201C"/>
    <w:rsid w:val="006119BF"/>
    <w:rsid w:val="006338E9"/>
    <w:rsid w:val="00720991"/>
    <w:rsid w:val="00730C6D"/>
    <w:rsid w:val="0074380A"/>
    <w:rsid w:val="00842B63"/>
    <w:rsid w:val="00842E4F"/>
    <w:rsid w:val="00891EF4"/>
    <w:rsid w:val="008B6BDA"/>
    <w:rsid w:val="008F244B"/>
    <w:rsid w:val="009036CA"/>
    <w:rsid w:val="009317A7"/>
    <w:rsid w:val="009F316C"/>
    <w:rsid w:val="00A60CF9"/>
    <w:rsid w:val="00AD2579"/>
    <w:rsid w:val="00AE44F2"/>
    <w:rsid w:val="00B80731"/>
    <w:rsid w:val="00BC3A8F"/>
    <w:rsid w:val="00BE1A65"/>
    <w:rsid w:val="00C20C41"/>
    <w:rsid w:val="00CC1DCD"/>
    <w:rsid w:val="00D2518E"/>
    <w:rsid w:val="00D31D9C"/>
    <w:rsid w:val="00D56969"/>
    <w:rsid w:val="00D70217"/>
    <w:rsid w:val="00E012ED"/>
    <w:rsid w:val="00E339D1"/>
    <w:rsid w:val="00E72D9F"/>
    <w:rsid w:val="00E86725"/>
    <w:rsid w:val="00EC1FCD"/>
    <w:rsid w:val="00EF7DA9"/>
    <w:rsid w:val="00F024DF"/>
    <w:rsid w:val="00F1530E"/>
    <w:rsid w:val="00F9103F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39BF75-297E-4516-80A1-5AD686C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A65"/>
  </w:style>
  <w:style w:type="paragraph" w:styleId="a5">
    <w:name w:val="footer"/>
    <w:basedOn w:val="a"/>
    <w:link w:val="a6"/>
    <w:uiPriority w:val="99"/>
    <w:unhideWhenUsed/>
    <w:rsid w:val="00BE1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A65"/>
  </w:style>
  <w:style w:type="paragraph" w:styleId="a7">
    <w:name w:val="Balloon Text"/>
    <w:basedOn w:val="a"/>
    <w:link w:val="a8"/>
    <w:uiPriority w:val="99"/>
    <w:semiHidden/>
    <w:unhideWhenUsed/>
    <w:rsid w:val="00003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2021-04-13T04:12:00Z</cp:lastPrinted>
  <dcterms:created xsi:type="dcterms:W3CDTF">2019-06-12T07:31:00Z</dcterms:created>
  <dcterms:modified xsi:type="dcterms:W3CDTF">2022-12-15T02:53:00Z</dcterms:modified>
</cp:coreProperties>
</file>