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59DE" w14:textId="77777777" w:rsidR="00003FAC" w:rsidRPr="008F667C" w:rsidRDefault="00003FAC" w:rsidP="00003FAC">
      <w:pPr>
        <w:jc w:val="right"/>
      </w:pPr>
      <w:r w:rsidRPr="008F667C">
        <w:rPr>
          <w:rFonts w:hint="eastAsia"/>
        </w:rPr>
        <w:t xml:space="preserve">　　年　　月　　日</w:t>
      </w:r>
    </w:p>
    <w:p w14:paraId="2D5761CE" w14:textId="77777777" w:rsidR="00003FAC" w:rsidRPr="008F667C" w:rsidRDefault="00003FAC" w:rsidP="00003FAC"/>
    <w:p w14:paraId="0C4FF29B" w14:textId="77777777" w:rsidR="00003FAC" w:rsidRPr="008F667C" w:rsidRDefault="00003FAC" w:rsidP="00003FAC">
      <w:r w:rsidRPr="008F667C">
        <w:rPr>
          <w:rFonts w:hint="eastAsia"/>
        </w:rPr>
        <w:t>公益財団法人東京都中小企業振興公社</w:t>
      </w:r>
    </w:p>
    <w:p w14:paraId="721AE4D2" w14:textId="77777777" w:rsidR="00003FAC" w:rsidRPr="008F667C" w:rsidRDefault="00003FAC" w:rsidP="00003FAC">
      <w:r w:rsidRPr="008F667C">
        <w:rPr>
          <w:rFonts w:hint="eastAsia"/>
        </w:rPr>
        <w:t xml:space="preserve">　　　　　　　理　　事　　長　　殿</w:t>
      </w:r>
    </w:p>
    <w:p w14:paraId="0CC93531" w14:textId="77777777" w:rsidR="00003FAC" w:rsidRPr="008F667C" w:rsidRDefault="00003FAC" w:rsidP="00003FAC"/>
    <w:p w14:paraId="1E0A57AB" w14:textId="77777777" w:rsidR="00003FAC" w:rsidRPr="008F667C" w:rsidRDefault="00003FAC" w:rsidP="00003FAC">
      <w:r>
        <w:rPr>
          <w:rFonts w:hint="eastAsia"/>
        </w:rPr>
        <w:t xml:space="preserve">　　　　　　　　　　　　　　　　</w:t>
      </w:r>
      <w:r w:rsidRPr="008F667C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r w:rsidRPr="008F667C">
        <w:rPr>
          <w:rFonts w:hint="eastAsia"/>
        </w:rPr>
        <w:t>〒　　　－</w:t>
      </w:r>
    </w:p>
    <w:p w14:paraId="0DD1FDD0" w14:textId="77777777" w:rsidR="00003FAC" w:rsidRPr="008F667C" w:rsidRDefault="00003FAC" w:rsidP="00003FAC">
      <w:pPr>
        <w:ind w:right="5"/>
      </w:pPr>
      <w:r>
        <w:rPr>
          <w:rFonts w:hint="eastAsia"/>
        </w:rPr>
        <w:t xml:space="preserve">　　　　　　　　　　　　　　　　　　</w:t>
      </w:r>
      <w:r w:rsidRPr="001F7DA9">
        <w:rPr>
          <w:rFonts w:hint="eastAsia"/>
          <w:spacing w:val="180"/>
          <w:fitText w:val="1374" w:id="-1764980992"/>
        </w:rPr>
        <w:t>所在</w:t>
      </w:r>
      <w:r w:rsidRPr="001F7DA9">
        <w:rPr>
          <w:rFonts w:hint="eastAsia"/>
          <w:spacing w:val="7"/>
          <w:fitText w:val="1374" w:id="-1764980992"/>
        </w:rPr>
        <w:t>地</w:t>
      </w:r>
      <w:r w:rsidRPr="008F667C">
        <w:rPr>
          <w:rFonts w:hint="eastAsia"/>
        </w:rPr>
        <w:t xml:space="preserve">　　</w:t>
      </w:r>
    </w:p>
    <w:p w14:paraId="4C02BB00" w14:textId="77777777" w:rsidR="00003FAC" w:rsidRPr="008F667C" w:rsidRDefault="00003FAC" w:rsidP="00003FAC">
      <w:pPr>
        <w:ind w:right="5"/>
      </w:pPr>
      <w:r>
        <w:rPr>
          <w:rFonts w:hint="eastAsia"/>
        </w:rPr>
        <w:t xml:space="preserve">　　　　　　　　　　　　</w:t>
      </w:r>
      <w:r w:rsidRPr="008F667C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Pr="008F667C">
        <w:rPr>
          <w:rFonts w:hint="eastAsia"/>
        </w:rPr>
        <w:t xml:space="preserve">（本店登記上）　</w:t>
      </w:r>
    </w:p>
    <w:p w14:paraId="1FCCCFCF" w14:textId="77777777" w:rsidR="00003FAC" w:rsidRPr="008F667C" w:rsidRDefault="00003FAC" w:rsidP="00003FAC">
      <w:pPr>
        <w:tabs>
          <w:tab w:val="left" w:pos="-2604"/>
        </w:tabs>
        <w:ind w:right="5"/>
      </w:pPr>
      <w:r>
        <w:rPr>
          <w:rFonts w:hint="eastAsia"/>
        </w:rPr>
        <w:t xml:space="preserve">　　　　　　　　　　</w:t>
      </w:r>
      <w:r w:rsidRPr="008F667C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Pr="001F7DA9">
        <w:rPr>
          <w:rFonts w:hint="eastAsia"/>
          <w:spacing w:val="180"/>
          <w:fitText w:val="1374" w:id="-1764980991"/>
        </w:rPr>
        <w:t>企業</w:t>
      </w:r>
      <w:r w:rsidRPr="001F7DA9">
        <w:rPr>
          <w:rFonts w:hint="eastAsia"/>
          <w:spacing w:val="7"/>
          <w:fitText w:val="1374" w:id="-1764980991"/>
        </w:rPr>
        <w:t>名</w:t>
      </w:r>
      <w:r w:rsidRPr="008F667C">
        <w:rPr>
          <w:rFonts w:hint="eastAsia"/>
        </w:rPr>
        <w:t xml:space="preserve">　　</w:t>
      </w:r>
    </w:p>
    <w:p w14:paraId="0F4D05C1" w14:textId="77777777" w:rsidR="00003FAC" w:rsidRPr="008F667C" w:rsidRDefault="00003FAC" w:rsidP="00003FAC">
      <w:pPr>
        <w:tabs>
          <w:tab w:val="left" w:pos="-2604"/>
          <w:tab w:val="left" w:pos="-2387"/>
        </w:tabs>
        <w:ind w:right="5"/>
      </w:pPr>
      <w:r>
        <w:rPr>
          <w:rFonts w:hint="eastAsia"/>
        </w:rPr>
        <w:t xml:space="preserve">　　　　　　　　</w:t>
      </w:r>
      <w:r w:rsidRPr="008F667C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r w:rsidRPr="001F7DA9">
        <w:rPr>
          <w:rFonts w:hint="eastAsia"/>
          <w:spacing w:val="75"/>
          <w:fitText w:val="1374" w:id="-1764980990"/>
        </w:rPr>
        <w:t>代表者</w:t>
      </w:r>
      <w:r w:rsidRPr="001F7DA9">
        <w:rPr>
          <w:rFonts w:hint="eastAsia"/>
          <w:spacing w:val="37"/>
          <w:fitText w:val="1374" w:id="-1764980990"/>
        </w:rPr>
        <w:t>名</w:t>
      </w:r>
      <w:r w:rsidR="00361ED0">
        <w:rPr>
          <w:rFonts w:hint="eastAsia"/>
        </w:rPr>
        <w:t xml:space="preserve">　　　　　　　　　　　　　</w:t>
      </w:r>
      <w:r w:rsidRPr="008F667C">
        <w:rPr>
          <w:rFonts w:hint="eastAsia"/>
        </w:rPr>
        <w:t>印</w:t>
      </w:r>
    </w:p>
    <w:p w14:paraId="18E27084" w14:textId="77777777" w:rsidR="00003FAC" w:rsidRPr="008F667C" w:rsidRDefault="00003FAC" w:rsidP="00003FAC">
      <w:r>
        <w:rPr>
          <w:rFonts w:hint="eastAsia"/>
        </w:rPr>
        <w:t xml:space="preserve">　　　　　　</w:t>
      </w:r>
      <w:r w:rsidRPr="008F667C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Pr="008F667C">
        <w:rPr>
          <w:rFonts w:hint="eastAsia"/>
        </w:rPr>
        <w:t xml:space="preserve">　　　　　　　　　　　　　　　　　（印鑑登録済のもの）</w:t>
      </w:r>
    </w:p>
    <w:p w14:paraId="420342A8" w14:textId="77777777" w:rsidR="00003FAC" w:rsidRPr="008F667C" w:rsidRDefault="00003FAC" w:rsidP="00003FAC"/>
    <w:p w14:paraId="1221048B" w14:textId="77777777" w:rsidR="00003FAC" w:rsidRPr="008F667C" w:rsidRDefault="00003FAC" w:rsidP="00003FAC"/>
    <w:p w14:paraId="17B81659" w14:textId="51DD2A17" w:rsidR="00003FAC" w:rsidRPr="008F667C" w:rsidRDefault="00003FAC" w:rsidP="00003FAC">
      <w:pPr>
        <w:jc w:val="center"/>
        <w:rPr>
          <w:sz w:val="24"/>
        </w:rPr>
      </w:pPr>
      <w:r w:rsidRPr="008F667C">
        <w:rPr>
          <w:rFonts w:hint="eastAsia"/>
          <w:b/>
          <w:sz w:val="24"/>
        </w:rPr>
        <w:t xml:space="preserve">　　　　</w:t>
      </w:r>
      <w:r w:rsidR="00CE1C1E">
        <w:rPr>
          <w:rFonts w:hint="eastAsia"/>
          <w:b/>
          <w:sz w:val="24"/>
        </w:rPr>
        <w:t>令和</w:t>
      </w:r>
      <w:r w:rsidR="00F077A2">
        <w:rPr>
          <w:rFonts w:hint="eastAsia"/>
          <w:b/>
          <w:sz w:val="24"/>
        </w:rPr>
        <w:t xml:space="preserve">　</w:t>
      </w:r>
      <w:r w:rsidRPr="00FE415F">
        <w:rPr>
          <w:rFonts w:hint="eastAsia"/>
          <w:b/>
          <w:color w:val="auto"/>
          <w:sz w:val="24"/>
        </w:rPr>
        <w:t>年度</w:t>
      </w:r>
      <w:r w:rsidR="00810339">
        <w:rPr>
          <w:rFonts w:hint="eastAsia"/>
          <w:b/>
          <w:sz w:val="24"/>
        </w:rPr>
        <w:t>「新しい日常」対応型サービス創出支援助成事業</w:t>
      </w:r>
      <w:r w:rsidRPr="008F667C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変更</w:t>
      </w:r>
      <w:r w:rsidRPr="008F667C">
        <w:rPr>
          <w:rFonts w:hint="eastAsia"/>
          <w:b/>
          <w:sz w:val="24"/>
        </w:rPr>
        <w:t>届</w:t>
      </w:r>
    </w:p>
    <w:p w14:paraId="0C3E239C" w14:textId="77777777" w:rsidR="00003FAC" w:rsidRDefault="00003FAC" w:rsidP="00003FAC"/>
    <w:p w14:paraId="46E8D1E4" w14:textId="77777777" w:rsidR="00003FAC" w:rsidRPr="00B27C02" w:rsidRDefault="00003FAC" w:rsidP="00003FAC"/>
    <w:p w14:paraId="6CC8F6D6" w14:textId="77777777" w:rsidR="00003FAC" w:rsidRPr="00B27C02" w:rsidRDefault="00003FAC" w:rsidP="00003FAC">
      <w:r>
        <w:rPr>
          <w:rFonts w:hint="eastAsia"/>
        </w:rPr>
        <w:t xml:space="preserve">　助成事業者の</w:t>
      </w:r>
      <w:r w:rsidRPr="00B27C02">
        <w:rPr>
          <w:rFonts w:hint="eastAsia"/>
        </w:rPr>
        <w:t>名称</w:t>
      </w:r>
      <w:r>
        <w:rPr>
          <w:rFonts w:hint="eastAsia"/>
        </w:rPr>
        <w:t>、所在地、又は代表者の変更若しくは新会社等を設立したので、</w:t>
      </w:r>
      <w:r w:rsidRPr="00B27C02">
        <w:rPr>
          <w:rFonts w:hint="eastAsia"/>
        </w:rPr>
        <w:t>下記のとおり</w:t>
      </w:r>
      <w:r w:rsidRPr="00FF28DF">
        <w:rPr>
          <w:rFonts w:hint="eastAsia"/>
        </w:rPr>
        <w:t>届け出ます</w:t>
      </w:r>
      <w:r w:rsidRPr="00B27C02">
        <w:rPr>
          <w:rFonts w:hint="eastAsia"/>
        </w:rPr>
        <w:t>。</w:t>
      </w:r>
    </w:p>
    <w:p w14:paraId="74B255DE" w14:textId="77777777" w:rsidR="00003FAC" w:rsidRPr="00B27C02" w:rsidRDefault="00003FAC" w:rsidP="00003FAC"/>
    <w:p w14:paraId="789515AA" w14:textId="77777777" w:rsidR="00003FAC" w:rsidRPr="00B27C02" w:rsidRDefault="00003FAC" w:rsidP="00003FAC">
      <w:pPr>
        <w:jc w:val="center"/>
      </w:pPr>
      <w:r w:rsidRPr="00B27C02">
        <w:rPr>
          <w:rFonts w:hint="eastAsia"/>
        </w:rPr>
        <w:t>記</w:t>
      </w:r>
    </w:p>
    <w:p w14:paraId="0A6D09E1" w14:textId="77777777" w:rsidR="00003FAC" w:rsidRPr="00B27C02" w:rsidRDefault="00003FAC" w:rsidP="00003FAC"/>
    <w:p w14:paraId="1420BE9A" w14:textId="77777777" w:rsidR="00003FAC" w:rsidRPr="00B27C02" w:rsidRDefault="00003FAC" w:rsidP="00003FAC">
      <w:r w:rsidRPr="00B27C02">
        <w:rPr>
          <w:rFonts w:hint="eastAsia"/>
        </w:rPr>
        <w:t xml:space="preserve">　１　</w:t>
      </w:r>
      <w:r w:rsidRPr="00810339">
        <w:rPr>
          <w:rFonts w:hint="eastAsia"/>
          <w:spacing w:val="12"/>
          <w:fitText w:val="1145" w:id="-1764980989"/>
        </w:rPr>
        <w:t>申請テー</w:t>
      </w:r>
      <w:r w:rsidRPr="00810339">
        <w:rPr>
          <w:rFonts w:hint="eastAsia"/>
          <w:fitText w:val="1145" w:id="-1764980989"/>
        </w:rPr>
        <w:t>マ</w:t>
      </w:r>
      <w:r w:rsidRPr="00B27C02">
        <w:rPr>
          <w:rFonts w:hint="eastAsia"/>
        </w:rPr>
        <w:t xml:space="preserve">　　</w:t>
      </w:r>
    </w:p>
    <w:p w14:paraId="473CE6D2" w14:textId="77777777" w:rsidR="00003FAC" w:rsidRPr="00B27C02" w:rsidRDefault="00003FAC" w:rsidP="00003FAC"/>
    <w:p w14:paraId="066FEE12" w14:textId="55DE631A" w:rsidR="00003FAC" w:rsidRDefault="00003FAC" w:rsidP="00003FAC">
      <w:r w:rsidRPr="00B27C02">
        <w:rPr>
          <w:rFonts w:hint="eastAsia"/>
        </w:rPr>
        <w:t xml:space="preserve">　２　</w:t>
      </w:r>
      <w:r w:rsidRPr="001F7DA9">
        <w:rPr>
          <w:rFonts w:hint="eastAsia"/>
          <w:spacing w:val="45"/>
          <w:fitText w:val="1145" w:id="-1764980988"/>
        </w:rPr>
        <w:t>交付決</w:t>
      </w:r>
      <w:r w:rsidRPr="001F7DA9">
        <w:rPr>
          <w:rFonts w:hint="eastAsia"/>
          <w:spacing w:val="15"/>
          <w:fitText w:val="1145" w:id="-1764980988"/>
        </w:rPr>
        <w:t>定</w:t>
      </w:r>
      <w:r w:rsidRPr="00B27C02">
        <w:rPr>
          <w:rFonts w:hint="eastAsia"/>
        </w:rPr>
        <w:t xml:space="preserve">　　</w:t>
      </w:r>
      <w:r w:rsidR="00CE1C1E" w:rsidRPr="00CE1C1E">
        <w:rPr>
          <w:rFonts w:hint="eastAsia"/>
        </w:rPr>
        <w:t>令和</w:t>
      </w:r>
      <w:r w:rsidR="00F077A2">
        <w:rPr>
          <w:rFonts w:hint="eastAsia"/>
        </w:rPr>
        <w:t xml:space="preserve">　</w:t>
      </w:r>
      <w:r w:rsidR="00CE1C1E" w:rsidRPr="00CE1C1E">
        <w:rPr>
          <w:rFonts w:hint="eastAsia"/>
        </w:rPr>
        <w:t>年</w:t>
      </w:r>
      <w:r w:rsidR="00F077A2">
        <w:rPr>
          <w:rFonts w:hint="eastAsia"/>
        </w:rPr>
        <w:t xml:space="preserve">　</w:t>
      </w:r>
      <w:r w:rsidR="00CE1C1E" w:rsidRPr="00CE1C1E">
        <w:rPr>
          <w:rFonts w:hint="eastAsia"/>
        </w:rPr>
        <w:t>月</w:t>
      </w:r>
      <w:r w:rsidR="00F077A2">
        <w:rPr>
          <w:rFonts w:hint="eastAsia"/>
        </w:rPr>
        <w:t xml:space="preserve">　</w:t>
      </w:r>
      <w:r w:rsidR="00CE1C1E" w:rsidRPr="00CE1C1E">
        <w:rPr>
          <w:rFonts w:hint="eastAsia"/>
        </w:rPr>
        <w:t>日付</w:t>
      </w:r>
      <w:r w:rsidR="00F077A2">
        <w:rPr>
          <w:rFonts w:hint="eastAsia"/>
        </w:rPr>
        <w:t xml:space="preserve">　</w:t>
      </w:r>
      <w:r w:rsidR="00CE1C1E" w:rsidRPr="00CE1C1E">
        <w:rPr>
          <w:rFonts w:hint="eastAsia"/>
        </w:rPr>
        <w:t>東中事経第</w:t>
      </w:r>
      <w:r w:rsidR="00F077A2">
        <w:rPr>
          <w:rFonts w:hint="eastAsia"/>
        </w:rPr>
        <w:t xml:space="preserve">　　　</w:t>
      </w:r>
      <w:r w:rsidR="00CE1C1E" w:rsidRPr="00CE1C1E">
        <w:rPr>
          <w:rFonts w:hint="eastAsia"/>
        </w:rPr>
        <w:t>号</w:t>
      </w:r>
    </w:p>
    <w:p w14:paraId="0F0CCB9C" w14:textId="77777777" w:rsidR="00003FAC" w:rsidRPr="00B27C02" w:rsidRDefault="00003FAC" w:rsidP="00003FAC"/>
    <w:p w14:paraId="78EBD372" w14:textId="77777777" w:rsidR="00003FAC" w:rsidRPr="00B27C02" w:rsidRDefault="00003FAC" w:rsidP="00003FAC">
      <w:r>
        <w:rPr>
          <w:rFonts w:hint="eastAsia"/>
        </w:rPr>
        <w:t xml:space="preserve">　３</w:t>
      </w:r>
      <w:r w:rsidRPr="00B27C02">
        <w:rPr>
          <w:rFonts w:hint="eastAsia"/>
        </w:rPr>
        <w:t xml:space="preserve">　</w:t>
      </w:r>
      <w:r w:rsidRPr="001F7DA9">
        <w:rPr>
          <w:rFonts w:hint="eastAsia"/>
          <w:spacing w:val="30"/>
          <w:fitText w:val="1050" w:id="-1764980480"/>
        </w:rPr>
        <w:t>変更内</w:t>
      </w:r>
      <w:r w:rsidRPr="001F7DA9">
        <w:rPr>
          <w:rFonts w:hint="eastAsia"/>
          <w:spacing w:val="15"/>
          <w:fitText w:val="1050" w:id="-1764980480"/>
        </w:rPr>
        <w:t>容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791"/>
      </w:tblGrid>
      <w:tr w:rsidR="00003FAC" w:rsidRPr="00B27C02" w14:paraId="4D470BE5" w14:textId="77777777" w:rsidTr="00BF386E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0A1BA9F6" w14:textId="77777777" w:rsidR="00003FAC" w:rsidRPr="00B27C02" w:rsidRDefault="00003FAC" w:rsidP="00BF386E">
            <w:r w:rsidRPr="00B27C02">
              <w:rPr>
                <w:rFonts w:hint="eastAsia"/>
              </w:rPr>
              <w:t>変更前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2540B6C" w14:textId="77777777" w:rsidR="00003FAC" w:rsidRPr="00B27C02" w:rsidRDefault="00003FAC" w:rsidP="00BF386E"/>
        </w:tc>
      </w:tr>
      <w:tr w:rsidR="00003FAC" w:rsidRPr="00B27C02" w14:paraId="0ABC3651" w14:textId="77777777" w:rsidTr="00BF386E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39A02BFB" w14:textId="77777777" w:rsidR="00003FAC" w:rsidRPr="00B27C02" w:rsidRDefault="00003FAC" w:rsidP="00BF386E">
            <w:r w:rsidRPr="00B27C02">
              <w:rPr>
                <w:rFonts w:hint="eastAsia"/>
              </w:rPr>
              <w:t>変更後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0C40337" w14:textId="77777777" w:rsidR="00003FAC" w:rsidRPr="00B27C02" w:rsidRDefault="00003FAC" w:rsidP="00BF386E"/>
        </w:tc>
      </w:tr>
    </w:tbl>
    <w:p w14:paraId="717C7307" w14:textId="77777777" w:rsidR="00003FAC" w:rsidRPr="00B27C02" w:rsidRDefault="00003FAC" w:rsidP="00003FAC"/>
    <w:p w14:paraId="4E55B6D3" w14:textId="77777777" w:rsidR="00003FAC" w:rsidRPr="00B27C02" w:rsidRDefault="00003FAC" w:rsidP="00003FAC">
      <w:r>
        <w:rPr>
          <w:rFonts w:hint="eastAsia"/>
        </w:rPr>
        <w:t xml:space="preserve">　４　</w:t>
      </w:r>
      <w:r w:rsidRPr="00810339">
        <w:rPr>
          <w:rFonts w:hint="eastAsia"/>
          <w:spacing w:val="35"/>
          <w:fitText w:val="1050" w:id="-1764980479"/>
        </w:rPr>
        <w:t>変更理</w:t>
      </w:r>
      <w:r w:rsidRPr="00810339">
        <w:rPr>
          <w:rFonts w:hint="eastAsia"/>
          <w:fitText w:val="1050" w:id="-1764980479"/>
        </w:rPr>
        <w:t>由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5"/>
      </w:tblGrid>
      <w:tr w:rsidR="00003FAC" w:rsidRPr="00B27C02" w14:paraId="24E406EA" w14:textId="77777777" w:rsidTr="00BF386E">
        <w:trPr>
          <w:trHeight w:val="907"/>
        </w:trPr>
        <w:tc>
          <w:tcPr>
            <w:tcW w:w="8930" w:type="dxa"/>
            <w:tcMar>
              <w:top w:w="113" w:type="dxa"/>
              <w:bottom w:w="113" w:type="dxa"/>
            </w:tcMar>
          </w:tcPr>
          <w:p w14:paraId="49538A0E" w14:textId="77777777" w:rsidR="00003FAC" w:rsidRPr="00B27C02" w:rsidRDefault="00003FAC" w:rsidP="00BF386E"/>
        </w:tc>
      </w:tr>
    </w:tbl>
    <w:p w14:paraId="5AEA11F4" w14:textId="77777777" w:rsidR="00003FAC" w:rsidRPr="00B27C02" w:rsidRDefault="00003FAC" w:rsidP="00003FAC"/>
    <w:p w14:paraId="60BF9A66" w14:textId="77777777" w:rsidR="00003FAC" w:rsidRPr="00B27C02" w:rsidRDefault="004148CD" w:rsidP="00003FAC">
      <w:r>
        <w:rPr>
          <w:rFonts w:hint="eastAsia"/>
        </w:rPr>
        <w:t xml:space="preserve">　５</w:t>
      </w:r>
      <w:r w:rsidR="00003FAC" w:rsidRPr="00B27C02">
        <w:rPr>
          <w:rFonts w:hint="eastAsia"/>
        </w:rPr>
        <w:t xml:space="preserve">　添付書類</w:t>
      </w:r>
      <w:r w:rsidR="00003FAC">
        <w:rPr>
          <w:rFonts w:hint="eastAsia"/>
        </w:rPr>
        <w:t>(全て写し可)</w:t>
      </w:r>
    </w:p>
    <w:p w14:paraId="31933650" w14:textId="77777777" w:rsidR="00003FAC" w:rsidRPr="00B27C02" w:rsidRDefault="00003FAC" w:rsidP="00003FAC">
      <w:r w:rsidRPr="00B27C02">
        <w:rPr>
          <w:rFonts w:hint="eastAsia"/>
        </w:rPr>
        <w:t xml:space="preserve">　（１）</w:t>
      </w:r>
      <w:r w:rsidRPr="001F7DA9">
        <w:rPr>
          <w:rFonts w:hint="eastAsia"/>
          <w:spacing w:val="1"/>
          <w:fitText w:val="2748" w:id="-1764980985"/>
        </w:rPr>
        <w:t>名称・所在地・代表者の変</w:t>
      </w:r>
      <w:r w:rsidRPr="001F7DA9">
        <w:rPr>
          <w:rFonts w:hint="eastAsia"/>
          <w:spacing w:val="-3"/>
          <w:fitText w:val="2748" w:id="-1764980985"/>
        </w:rPr>
        <w:t>更</w:t>
      </w:r>
      <w:r w:rsidRPr="00B27C02">
        <w:rPr>
          <w:rFonts w:hint="eastAsia"/>
        </w:rPr>
        <w:t xml:space="preserve">　　登記簿謄本又は履歴事項全部証明書　１通</w:t>
      </w:r>
    </w:p>
    <w:p w14:paraId="77976D2E" w14:textId="77777777" w:rsidR="00003FAC" w:rsidRPr="00B27C02" w:rsidRDefault="00003FAC" w:rsidP="00003FAC">
      <w:r w:rsidRPr="00B27C02">
        <w:rPr>
          <w:rFonts w:hint="eastAsia"/>
        </w:rPr>
        <w:t xml:space="preserve">　（２）</w:t>
      </w:r>
      <w:r w:rsidRPr="001F7DA9">
        <w:rPr>
          <w:rFonts w:hint="eastAsia"/>
          <w:spacing w:val="45"/>
          <w:fitText w:val="2748" w:id="-1764980984"/>
        </w:rPr>
        <w:t>印鑑の変更につい</w:t>
      </w:r>
      <w:r w:rsidRPr="001F7DA9">
        <w:rPr>
          <w:rFonts w:hint="eastAsia"/>
          <w:spacing w:val="67"/>
          <w:fitText w:val="2748" w:id="-1764980984"/>
        </w:rPr>
        <w:t>て</w:t>
      </w:r>
      <w:r w:rsidRPr="00B27C02">
        <w:rPr>
          <w:rFonts w:hint="eastAsia"/>
        </w:rPr>
        <w:t xml:space="preserve">　　印鑑証明　１通（発行後３月以内）</w:t>
      </w:r>
    </w:p>
    <w:p w14:paraId="074480EA" w14:textId="77777777" w:rsidR="00003FAC" w:rsidRPr="00B27C02" w:rsidRDefault="00003FAC" w:rsidP="00003FAC">
      <w:r w:rsidRPr="00B27C02">
        <w:rPr>
          <w:rFonts w:hint="eastAsia"/>
        </w:rPr>
        <w:t xml:space="preserve">　（３）</w:t>
      </w:r>
      <w:r w:rsidRPr="001F7DA9">
        <w:rPr>
          <w:rFonts w:hint="eastAsia"/>
          <w:spacing w:val="105"/>
          <w:fitText w:val="2748" w:id="-1764980983"/>
        </w:rPr>
        <w:t>法人設立の場</w:t>
      </w:r>
      <w:r w:rsidRPr="001F7DA9">
        <w:rPr>
          <w:rFonts w:hint="eastAsia"/>
          <w:spacing w:val="7"/>
          <w:fitText w:val="2748" w:id="-1764980983"/>
        </w:rPr>
        <w:t>合</w:t>
      </w:r>
      <w:r w:rsidRPr="00B27C02">
        <w:rPr>
          <w:rFonts w:hint="eastAsia"/>
        </w:rPr>
        <w:t xml:space="preserve">　　登記簿謄本又は履歴事項全部証明書　１通</w:t>
      </w:r>
    </w:p>
    <w:p w14:paraId="6A124694" w14:textId="77777777" w:rsidR="00003FAC" w:rsidRPr="00B27C02" w:rsidRDefault="00003FAC" w:rsidP="00003FAC">
      <w:r w:rsidRPr="00B27C02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 w:rsidRPr="00B27C02">
        <w:rPr>
          <w:rFonts w:hint="eastAsia"/>
        </w:rPr>
        <w:t>印鑑証明　新・旧　各１通（発行後３月以内）</w:t>
      </w:r>
    </w:p>
    <w:p w14:paraId="5A2A9719" w14:textId="77777777" w:rsidR="003A4F0D" w:rsidRDefault="00003FAC">
      <w:r w:rsidRPr="00B27C02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 w:rsidRPr="00B27C02">
        <w:rPr>
          <w:rFonts w:hint="eastAsia"/>
        </w:rPr>
        <w:t>事業継続の念書</w:t>
      </w:r>
    </w:p>
    <w:sectPr w:rsidR="003A4F0D" w:rsidSect="00003FAC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55D54" w14:textId="77777777" w:rsidR="00AE36D4" w:rsidRDefault="00AE36D4" w:rsidP="001F7DA9">
      <w:r>
        <w:separator/>
      </w:r>
    </w:p>
  </w:endnote>
  <w:endnote w:type="continuationSeparator" w:id="0">
    <w:p w14:paraId="579EDCE3" w14:textId="77777777" w:rsidR="00AE36D4" w:rsidRDefault="00AE36D4" w:rsidP="001F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A54E" w14:textId="77777777" w:rsidR="00AE36D4" w:rsidRDefault="00AE36D4" w:rsidP="001F7DA9">
      <w:r>
        <w:separator/>
      </w:r>
    </w:p>
  </w:footnote>
  <w:footnote w:type="continuationSeparator" w:id="0">
    <w:p w14:paraId="7015DC81" w14:textId="77777777" w:rsidR="00AE36D4" w:rsidRDefault="00AE36D4" w:rsidP="001F7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FAC"/>
    <w:rsid w:val="00003FAC"/>
    <w:rsid w:val="00021388"/>
    <w:rsid w:val="000B6D70"/>
    <w:rsid w:val="001B6489"/>
    <w:rsid w:val="001F7DA9"/>
    <w:rsid w:val="00361ED0"/>
    <w:rsid w:val="003A4F0D"/>
    <w:rsid w:val="003F0168"/>
    <w:rsid w:val="0041002A"/>
    <w:rsid w:val="004148CD"/>
    <w:rsid w:val="004576E3"/>
    <w:rsid w:val="005D5D28"/>
    <w:rsid w:val="006474B5"/>
    <w:rsid w:val="00810339"/>
    <w:rsid w:val="00960877"/>
    <w:rsid w:val="009B15C9"/>
    <w:rsid w:val="00AE36D4"/>
    <w:rsid w:val="00C10AD0"/>
    <w:rsid w:val="00CE1C1E"/>
    <w:rsid w:val="00CF3DF6"/>
    <w:rsid w:val="00D324EA"/>
    <w:rsid w:val="00D8300C"/>
    <w:rsid w:val="00F066AC"/>
    <w:rsid w:val="00F077A2"/>
    <w:rsid w:val="00F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565A6"/>
  <w15:chartTrackingRefBased/>
  <w15:docId w15:val="{8CA6A4A2-6D1D-48D8-A821-EBA88D41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FA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DA9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F7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DA9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1F7DA9"/>
  </w:style>
  <w:style w:type="character" w:customStyle="1" w:styleId="a8">
    <w:name w:val="日付 (文字)"/>
    <w:basedOn w:val="a0"/>
    <w:link w:val="a7"/>
    <w:uiPriority w:val="99"/>
    <w:semiHidden/>
    <w:rsid w:val="001F7DA9"/>
    <w:rPr>
      <w:rFonts w:ascii="ＭＳ 明朝" w:eastAsia="ＭＳ 明朝" w:hAnsi="ＭＳ 明朝" w:cs="ＭＳ 明朝"/>
      <w:color w:val="000000"/>
      <w:kern w:val="0"/>
      <w:szCs w:val="21"/>
    </w:rPr>
  </w:style>
  <w:style w:type="character" w:styleId="a9">
    <w:name w:val="annotation reference"/>
    <w:basedOn w:val="a0"/>
    <w:uiPriority w:val="99"/>
    <w:semiHidden/>
    <w:unhideWhenUsed/>
    <w:rsid w:val="001B648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B6489"/>
  </w:style>
  <w:style w:type="character" w:customStyle="1" w:styleId="ab">
    <w:name w:val="コメント文字列 (文字)"/>
    <w:basedOn w:val="a0"/>
    <w:link w:val="aa"/>
    <w:uiPriority w:val="99"/>
    <w:semiHidden/>
    <w:rsid w:val="001B6489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648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B6489"/>
    <w:rPr>
      <w:rFonts w:ascii="ＭＳ 明朝" w:eastAsia="ＭＳ 明朝" w:hAnsi="ＭＳ 明朝" w:cs="ＭＳ 明朝"/>
      <w:b/>
      <w:bCs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B6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B648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西 康雄</cp:lastModifiedBy>
  <cp:revision>18</cp:revision>
  <dcterms:created xsi:type="dcterms:W3CDTF">2021-06-25T09:07:00Z</dcterms:created>
  <dcterms:modified xsi:type="dcterms:W3CDTF">2025-09-03T08:41:00Z</dcterms:modified>
</cp:coreProperties>
</file>