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D5" w:rsidRPr="00625D3C" w:rsidRDefault="00CC48D5" w:rsidP="00CC48D5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ＭＳ Ｐ明朝" w:eastAsia="ＭＳ Ｐ明朝" w:hAnsi="ＭＳ Ｐ明朝"/>
          <w:b/>
          <w:kern w:val="0"/>
          <w:sz w:val="20"/>
          <w:szCs w:val="21"/>
        </w:rPr>
      </w:pPr>
      <w:bookmarkStart w:id="0" w:name="_GoBack"/>
      <w:bookmarkEnd w:id="0"/>
      <w:r w:rsidRPr="00625D3C">
        <w:rPr>
          <w:rFonts w:ascii="ＭＳ Ｐ明朝" w:eastAsia="ＭＳ Ｐ明朝" w:hAnsi="ＭＳ Ｐ明朝" w:hint="eastAsia"/>
          <w:b/>
          <w:kern w:val="0"/>
          <w:sz w:val="28"/>
          <w:szCs w:val="30"/>
        </w:rPr>
        <w:t>専門家指導報告書</w:t>
      </w:r>
    </w:p>
    <w:tbl>
      <w:tblPr>
        <w:tblStyle w:val="ae"/>
        <w:tblW w:w="8788" w:type="dxa"/>
        <w:jc w:val="center"/>
        <w:tblLook w:val="04A0" w:firstRow="1" w:lastRow="0" w:firstColumn="1" w:lastColumn="0" w:noHBand="0" w:noVBand="1"/>
      </w:tblPr>
      <w:tblGrid>
        <w:gridCol w:w="1697"/>
        <w:gridCol w:w="1984"/>
        <w:gridCol w:w="1136"/>
        <w:gridCol w:w="1134"/>
        <w:gridCol w:w="851"/>
        <w:gridCol w:w="1135"/>
        <w:gridCol w:w="282"/>
        <w:gridCol w:w="569"/>
      </w:tblGrid>
      <w:tr w:rsidR="00FB7B99" w:rsidTr="00575D3C">
        <w:trPr>
          <w:trHeight w:val="454"/>
          <w:jc w:val="center"/>
        </w:trPr>
        <w:tc>
          <w:tcPr>
            <w:tcW w:w="48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4713" w:rsidRPr="00EB4713" w:rsidRDefault="00EB4713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b/>
                <w:kern w:val="0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4713" w:rsidRPr="009A5671" w:rsidRDefault="00EB4713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報告日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13" w:rsidRPr="009A5671" w:rsidRDefault="00EB4713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FB7B99" w:rsidTr="00575D3C">
        <w:trPr>
          <w:trHeight w:val="454"/>
          <w:jc w:val="center"/>
        </w:trPr>
        <w:tc>
          <w:tcPr>
            <w:tcW w:w="48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B4713" w:rsidRPr="00EB4713" w:rsidRDefault="00EB4713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b/>
                <w:kern w:val="0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4713" w:rsidRPr="009A5671" w:rsidRDefault="00EB4713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専門家氏名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4713" w:rsidRPr="009A5671" w:rsidRDefault="00EB4713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13" w:rsidRPr="009A5671" w:rsidRDefault="00EB4713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㊞</w:t>
            </w:r>
          </w:p>
        </w:tc>
      </w:tr>
      <w:tr w:rsidR="00EB4713" w:rsidTr="00575D3C">
        <w:trPr>
          <w:trHeight w:val="227"/>
          <w:jc w:val="center"/>
        </w:trPr>
        <w:tc>
          <w:tcPr>
            <w:tcW w:w="878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4713" w:rsidRPr="00EB4713" w:rsidRDefault="00EB4713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b/>
                <w:kern w:val="0"/>
                <w:sz w:val="18"/>
                <w:szCs w:val="21"/>
              </w:rPr>
            </w:pPr>
          </w:p>
        </w:tc>
      </w:tr>
      <w:tr w:rsidR="00575D3C" w:rsidTr="00575D3C">
        <w:trPr>
          <w:trHeight w:val="340"/>
          <w:jc w:val="center"/>
        </w:trPr>
        <w:tc>
          <w:tcPr>
            <w:tcW w:w="878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D3C" w:rsidRPr="00EB4713" w:rsidRDefault="00575D3C" w:rsidP="009A567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b/>
                <w:kern w:val="0"/>
                <w:sz w:val="18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b/>
                <w:spacing w:val="75"/>
                <w:kern w:val="0"/>
                <w:sz w:val="20"/>
                <w:szCs w:val="21"/>
                <w:fitText w:val="1365" w:id="1652202496"/>
              </w:rPr>
              <w:t>実施概</w:t>
            </w:r>
            <w:r w:rsidRPr="009A5671">
              <w:rPr>
                <w:rFonts w:ascii="ＭＳ Ｐ明朝" w:eastAsia="ＭＳ Ｐ明朝" w:hAnsi="ＭＳ Ｐ明朝" w:hint="eastAsia"/>
                <w:b/>
                <w:spacing w:val="37"/>
                <w:kern w:val="0"/>
                <w:sz w:val="20"/>
                <w:szCs w:val="21"/>
                <w:fitText w:val="1365" w:id="1652202496"/>
              </w:rPr>
              <w:t>要</w:t>
            </w:r>
          </w:p>
        </w:tc>
      </w:tr>
      <w:tr w:rsidR="00575D3C" w:rsidTr="00575D3C">
        <w:trPr>
          <w:trHeight w:val="34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F53E15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実施年月日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実施時間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F53E15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累計回数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34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AF4000">
            <w:pPr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実施場所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34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実施対象企業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68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参加者</w:t>
            </w:r>
          </w:p>
          <w:p w:rsidR="00575D3C" w:rsidRPr="009A5671" w:rsidRDefault="00575D3C" w:rsidP="00625D3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（所属等も記載）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227"/>
          <w:jc w:val="center"/>
        </w:trPr>
        <w:tc>
          <w:tcPr>
            <w:tcW w:w="8788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5D3C" w:rsidRPr="00EB4713" w:rsidRDefault="00575D3C" w:rsidP="00EB47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b/>
                <w:kern w:val="0"/>
                <w:sz w:val="18"/>
                <w:szCs w:val="21"/>
              </w:rPr>
            </w:pPr>
          </w:p>
        </w:tc>
      </w:tr>
      <w:tr w:rsidR="00575D3C" w:rsidTr="00575D3C">
        <w:trPr>
          <w:trHeight w:val="340"/>
          <w:jc w:val="center"/>
        </w:trPr>
        <w:tc>
          <w:tcPr>
            <w:tcW w:w="878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5D3C" w:rsidRPr="00EB4713" w:rsidRDefault="00575D3C" w:rsidP="00AF40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Ｐ明朝" w:eastAsia="ＭＳ Ｐ明朝" w:hAnsi="ＭＳ Ｐ明朝"/>
                <w:b/>
                <w:kern w:val="0"/>
                <w:sz w:val="18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b/>
                <w:spacing w:val="60"/>
                <w:kern w:val="0"/>
                <w:sz w:val="18"/>
                <w:szCs w:val="21"/>
                <w:fitText w:val="1225" w:id="1652202497"/>
              </w:rPr>
              <w:t>指導内</w:t>
            </w:r>
            <w:r w:rsidRPr="009A5671">
              <w:rPr>
                <w:rFonts w:ascii="ＭＳ Ｐ明朝" w:eastAsia="ＭＳ Ｐ明朝" w:hAnsi="ＭＳ Ｐ明朝" w:hint="eastAsia"/>
                <w:b/>
                <w:spacing w:val="37"/>
                <w:kern w:val="0"/>
                <w:sz w:val="18"/>
                <w:szCs w:val="21"/>
                <w:fitText w:val="1225" w:id="1652202497"/>
              </w:rPr>
              <w:t>容</w:t>
            </w:r>
          </w:p>
        </w:tc>
      </w:tr>
      <w:tr w:rsidR="00575D3C" w:rsidTr="00575D3C">
        <w:trPr>
          <w:trHeight w:val="34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指導テーマ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68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625D3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指導実施の背景</w:t>
            </w:r>
          </w:p>
          <w:p w:rsidR="00575D3C" w:rsidRPr="009A5671" w:rsidRDefault="00575D3C" w:rsidP="00625D3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（現状及び問題点）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680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625D3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指導の目的・目標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1587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625D3C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今回の指導内容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1587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E2425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今回の指導にて</w:t>
            </w:r>
          </w:p>
          <w:p w:rsidR="00575D3C" w:rsidRPr="009A5671" w:rsidRDefault="00575D3C" w:rsidP="00E2425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期待される効果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1587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E24251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残された課題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  <w:tr w:rsidR="00575D3C" w:rsidTr="00575D3C">
        <w:trPr>
          <w:trHeight w:val="1587"/>
          <w:jc w:val="center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5D3C" w:rsidRPr="009A5671" w:rsidRDefault="00575D3C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今後の指導計画</w:t>
            </w:r>
          </w:p>
          <w:p w:rsidR="00575D3C" w:rsidRPr="009A5671" w:rsidRDefault="00575D3C" w:rsidP="00AF4000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  <w:r w:rsidRPr="009A5671">
              <w:rPr>
                <w:rFonts w:ascii="ＭＳ Ｐ明朝" w:eastAsia="ＭＳ Ｐ明朝" w:hAnsi="ＭＳ Ｐ明朝" w:hint="eastAsia"/>
                <w:kern w:val="0"/>
                <w:sz w:val="16"/>
                <w:szCs w:val="21"/>
              </w:rPr>
              <w:t>（ある場合のみ）</w:t>
            </w:r>
          </w:p>
        </w:tc>
        <w:tc>
          <w:tcPr>
            <w:tcW w:w="70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3C" w:rsidRPr="009A5671" w:rsidRDefault="00575D3C" w:rsidP="00F53E15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Ｐ明朝" w:eastAsia="ＭＳ Ｐ明朝" w:hAnsi="ＭＳ Ｐ明朝"/>
                <w:kern w:val="0"/>
                <w:sz w:val="16"/>
                <w:szCs w:val="21"/>
              </w:rPr>
            </w:pPr>
          </w:p>
        </w:tc>
      </w:tr>
    </w:tbl>
    <w:p w:rsidR="00EB4713" w:rsidRPr="009A5671" w:rsidRDefault="0028585E" w:rsidP="00575D3C">
      <w:pPr>
        <w:pStyle w:val="af1"/>
        <w:numPr>
          <w:ilvl w:val="0"/>
          <w:numId w:val="50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ascii="ＭＳ Ｐ明朝" w:eastAsia="ＭＳ Ｐ明朝" w:hAnsi="ＭＳ Ｐ明朝"/>
          <w:kern w:val="0"/>
          <w:sz w:val="16"/>
          <w:szCs w:val="21"/>
        </w:rPr>
      </w:pPr>
      <w:r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「</w:t>
      </w:r>
      <w:r w:rsidR="00EB4713"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今後の指導計画</w:t>
      </w:r>
      <w:r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」</w:t>
      </w:r>
      <w:r w:rsidR="00EB4713"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以外は</w:t>
      </w:r>
      <w:r w:rsidR="000A286C"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全て</w:t>
      </w:r>
      <w:r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必須</w:t>
      </w:r>
      <w:r w:rsidR="000A286C"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記入</w:t>
      </w:r>
      <w:r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項目</w:t>
      </w:r>
      <w:r w:rsidR="000A286C"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。</w:t>
      </w:r>
    </w:p>
    <w:p w:rsidR="00DC6A94" w:rsidRPr="009A5671" w:rsidRDefault="0028585E" w:rsidP="00575D3C">
      <w:pPr>
        <w:pStyle w:val="af1"/>
        <w:numPr>
          <w:ilvl w:val="0"/>
          <w:numId w:val="50"/>
        </w:numPr>
        <w:wordWrap w:val="0"/>
        <w:autoSpaceDE w:val="0"/>
        <w:autoSpaceDN w:val="0"/>
        <w:adjustRightInd w:val="0"/>
        <w:spacing w:line="240" w:lineRule="exact"/>
        <w:ind w:leftChars="0"/>
        <w:rPr>
          <w:rFonts w:ascii="ＭＳ Ｐ明朝" w:eastAsia="ＭＳ Ｐ明朝" w:hAnsi="ＭＳ Ｐ明朝"/>
          <w:kern w:val="0"/>
          <w:sz w:val="16"/>
          <w:szCs w:val="21"/>
        </w:rPr>
      </w:pPr>
      <w:r w:rsidRPr="009A5671">
        <w:rPr>
          <w:rFonts w:ascii="ＭＳ Ｐ明朝" w:eastAsia="ＭＳ Ｐ明朝" w:hAnsi="ＭＳ Ｐ明朝" w:hint="eastAsia"/>
          <w:kern w:val="0"/>
          <w:sz w:val="16"/>
          <w:szCs w:val="21"/>
        </w:rPr>
        <w:t>枠の大きさは必要に応じて変更すること。</w:t>
      </w:r>
    </w:p>
    <w:sectPr w:rsidR="00DC6A94" w:rsidRPr="009A5671" w:rsidSect="00FB7B99">
      <w:footerReference w:type="even" r:id="rId9"/>
      <w:footerReference w:type="default" r:id="rId10"/>
      <w:type w:val="continuous"/>
      <w:pgSz w:w="11906" w:h="16838" w:code="9"/>
      <w:pgMar w:top="1985" w:right="1701" w:bottom="1701" w:left="1701" w:header="567" w:footer="567" w:gutter="0"/>
      <w:pgNumType w:start="1"/>
      <w:cols w:space="425"/>
      <w:docGrid w:type="linesAndChars" w:linePitch="336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6F" w:rsidRDefault="0001796F">
      <w:r>
        <w:separator/>
      </w:r>
    </w:p>
  </w:endnote>
  <w:endnote w:type="continuationSeparator" w:id="0">
    <w:p w:rsidR="0001796F" w:rsidRDefault="00017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393" w:rsidRDefault="00472393" w:rsidP="005C1856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72393" w:rsidRDefault="004723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15094"/>
      <w:docPartObj>
        <w:docPartGallery w:val="Page Numbers (Bottom of Page)"/>
        <w:docPartUnique/>
      </w:docPartObj>
    </w:sdtPr>
    <w:sdtEndPr/>
    <w:sdtContent>
      <w:p w:rsidR="009237A2" w:rsidRDefault="009237A2" w:rsidP="009237A2">
        <w:pPr>
          <w:pStyle w:val="a5"/>
          <w:jc w:val="center"/>
        </w:pPr>
        <w:r w:rsidRPr="009237A2">
          <w:rPr>
            <w:sz w:val="18"/>
          </w:rPr>
          <w:fldChar w:fldCharType="begin"/>
        </w:r>
        <w:r w:rsidRPr="009237A2">
          <w:rPr>
            <w:sz w:val="18"/>
          </w:rPr>
          <w:instrText>PAGE   \* MERGEFORMAT</w:instrText>
        </w:r>
        <w:r w:rsidRPr="009237A2">
          <w:rPr>
            <w:sz w:val="18"/>
          </w:rPr>
          <w:fldChar w:fldCharType="separate"/>
        </w:r>
        <w:r w:rsidR="009A5671" w:rsidRPr="009A5671">
          <w:rPr>
            <w:noProof/>
            <w:sz w:val="18"/>
            <w:lang w:val="ja-JP"/>
          </w:rPr>
          <w:t>1</w:t>
        </w:r>
        <w:r w:rsidRPr="009237A2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6F" w:rsidRDefault="0001796F">
      <w:r>
        <w:separator/>
      </w:r>
    </w:p>
  </w:footnote>
  <w:footnote w:type="continuationSeparator" w:id="0">
    <w:p w:rsidR="0001796F" w:rsidRDefault="00017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21D"/>
    <w:multiLevelType w:val="hybridMultilevel"/>
    <w:tmpl w:val="44B078D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D220C5E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F22664C8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86002B4"/>
    <w:multiLevelType w:val="hybridMultilevel"/>
    <w:tmpl w:val="4A0C0EC4"/>
    <w:lvl w:ilvl="0" w:tplc="B54257A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114868"/>
    <w:multiLevelType w:val="hybridMultilevel"/>
    <w:tmpl w:val="E0F6E3D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F6D72A9"/>
    <w:multiLevelType w:val="hybridMultilevel"/>
    <w:tmpl w:val="1986A0E8"/>
    <w:lvl w:ilvl="0" w:tplc="6CFC98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15A6548"/>
    <w:multiLevelType w:val="hybridMultilevel"/>
    <w:tmpl w:val="D318D018"/>
    <w:lvl w:ilvl="0" w:tplc="31ACFF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64C1CEE"/>
    <w:multiLevelType w:val="multilevel"/>
    <w:tmpl w:val="8910D49E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8187359"/>
    <w:multiLevelType w:val="hybridMultilevel"/>
    <w:tmpl w:val="99D29AB2"/>
    <w:lvl w:ilvl="0" w:tplc="955A2D1A">
      <w:start w:val="1"/>
      <w:numFmt w:val="decimalFullWidth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3EC0CD1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hint="default"/>
        <w:b/>
        <w:dstrike w:val="0"/>
      </w:rPr>
    </w:lvl>
    <w:lvl w:ilvl="2" w:tplc="82185D26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86F01EF"/>
    <w:multiLevelType w:val="hybridMultilevel"/>
    <w:tmpl w:val="533CAAF4"/>
    <w:lvl w:ilvl="0" w:tplc="6CFC98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588DF8">
      <w:start w:val="1"/>
      <w:numFmt w:val="decimal"/>
      <w:lvlText w:val="(%2)"/>
      <w:lvlJc w:val="right"/>
      <w:pPr>
        <w:tabs>
          <w:tab w:val="num" w:pos="593"/>
        </w:tabs>
        <w:ind w:left="593" w:hanging="173"/>
      </w:pPr>
      <w:rPr>
        <w:rFonts w:hint="eastAsia"/>
        <w:dstrike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F4673CD"/>
    <w:multiLevelType w:val="hybridMultilevel"/>
    <w:tmpl w:val="76D2C364"/>
    <w:lvl w:ilvl="0" w:tplc="5E18487E">
      <w:start w:val="7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00A5754"/>
    <w:multiLevelType w:val="hybridMultilevel"/>
    <w:tmpl w:val="A8C04B8C"/>
    <w:lvl w:ilvl="0" w:tplc="61A45CE8">
      <w:start w:val="8"/>
      <w:numFmt w:val="decimalFullWidth"/>
      <w:lvlText w:val="%1．"/>
      <w:lvlJc w:val="left"/>
      <w:pPr>
        <w:tabs>
          <w:tab w:val="num" w:pos="709"/>
        </w:tabs>
        <w:ind w:left="70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9"/>
        </w:tabs>
        <w:ind w:left="8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9"/>
        </w:tabs>
        <w:ind w:left="12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9"/>
        </w:tabs>
        <w:ind w:left="16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9"/>
        </w:tabs>
        <w:ind w:left="20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9"/>
        </w:tabs>
        <w:ind w:left="25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9"/>
        </w:tabs>
        <w:ind w:left="29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9"/>
        </w:tabs>
        <w:ind w:left="33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9"/>
        </w:tabs>
        <w:ind w:left="3769" w:hanging="420"/>
      </w:pPr>
    </w:lvl>
  </w:abstractNum>
  <w:abstractNum w:abstractNumId="10">
    <w:nsid w:val="21A917D6"/>
    <w:multiLevelType w:val="multilevel"/>
    <w:tmpl w:val="902A0F12"/>
    <w:lvl w:ilvl="0">
      <w:start w:val="1"/>
      <w:numFmt w:val="upperRoman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/>
        <w:i w:val="0"/>
        <w:sz w:val="32"/>
        <w:szCs w:val="32"/>
      </w:rPr>
    </w:lvl>
    <w:lvl w:ilvl="1">
      <w:start w:val="1"/>
      <w:numFmt w:val="decimal"/>
      <w:pStyle w:val="2"/>
      <w:lvlText w:val="%2"/>
      <w:lvlJc w:val="left"/>
      <w:pPr>
        <w:tabs>
          <w:tab w:val="num" w:pos="851"/>
        </w:tabs>
        <w:ind w:left="851" w:hanging="454"/>
      </w:pPr>
      <w:rPr>
        <w:rFonts w:ascii="ＭＳ 明朝" w:eastAsia="ＭＳ 明朝" w:hAnsi="ＭＳ 明朝" w:hint="eastAsia"/>
        <w:b/>
        <w:sz w:val="24"/>
        <w:szCs w:val="24"/>
      </w:rPr>
    </w:lvl>
    <w:lvl w:ilvl="2">
      <w:start w:val="1"/>
      <w:numFmt w:val="decimal"/>
      <w:pStyle w:val="3"/>
      <w:lvlText w:val="(%3)"/>
      <w:lvlJc w:val="left"/>
      <w:pPr>
        <w:tabs>
          <w:tab w:val="num" w:pos="1276"/>
        </w:tabs>
        <w:ind w:left="1276" w:hanging="879"/>
      </w:pPr>
      <w:rPr>
        <w:rFonts w:ascii="ＭＳ 明朝" w:eastAsia="ＭＳ 明朝" w:hAnsi="ＭＳ 明朝" w:hint="eastAsia"/>
        <w:sz w:val="24"/>
        <w:szCs w:val="24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1">
    <w:nsid w:val="2461526B"/>
    <w:multiLevelType w:val="hybridMultilevel"/>
    <w:tmpl w:val="FC2E25CE"/>
    <w:lvl w:ilvl="0" w:tplc="4CE8B10E">
      <w:start w:val="7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4E81A4A"/>
    <w:multiLevelType w:val="hybridMultilevel"/>
    <w:tmpl w:val="F0EAFDAE"/>
    <w:lvl w:ilvl="0" w:tplc="6CFC98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5FA3262"/>
    <w:multiLevelType w:val="hybridMultilevel"/>
    <w:tmpl w:val="356CCC44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6BA5D1F"/>
    <w:multiLevelType w:val="hybridMultilevel"/>
    <w:tmpl w:val="F92CAA98"/>
    <w:lvl w:ilvl="0" w:tplc="520E3CA2">
      <w:start w:val="1"/>
      <w:numFmt w:val="aiueoFullWidth"/>
      <w:lvlText w:val="%1"/>
      <w:lvlJc w:val="left"/>
      <w:pPr>
        <w:tabs>
          <w:tab w:val="num" w:pos="1626"/>
        </w:tabs>
        <w:ind w:left="1626" w:hanging="284"/>
      </w:pPr>
      <w:rPr>
        <w:rFonts w:hint="default"/>
      </w:rPr>
    </w:lvl>
    <w:lvl w:ilvl="1" w:tplc="21A6351A">
      <w:start w:val="1"/>
      <w:numFmt w:val="decimalEnclosedCircle"/>
      <w:lvlText w:val="%2"/>
      <w:lvlJc w:val="left"/>
      <w:pPr>
        <w:ind w:left="212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602"/>
        </w:tabs>
        <w:ind w:left="26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42"/>
        </w:tabs>
        <w:ind w:left="34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62"/>
        </w:tabs>
        <w:ind w:left="38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2"/>
        </w:tabs>
        <w:ind w:left="42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02"/>
        </w:tabs>
        <w:ind w:left="47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22"/>
        </w:tabs>
        <w:ind w:left="5122" w:hanging="420"/>
      </w:pPr>
    </w:lvl>
  </w:abstractNum>
  <w:abstractNum w:abstractNumId="15">
    <w:nsid w:val="32E962B7"/>
    <w:multiLevelType w:val="hybridMultilevel"/>
    <w:tmpl w:val="BDD65A6A"/>
    <w:lvl w:ilvl="0" w:tplc="520E3CA2">
      <w:start w:val="1"/>
      <w:numFmt w:val="aiueoFullWidth"/>
      <w:lvlText w:val="%1"/>
      <w:lvlJc w:val="left"/>
      <w:pPr>
        <w:tabs>
          <w:tab w:val="num" w:pos="1124"/>
        </w:tabs>
        <w:ind w:left="1124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8"/>
        </w:tabs>
        <w:ind w:left="3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58"/>
        </w:tabs>
        <w:ind w:left="7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78"/>
        </w:tabs>
        <w:ind w:left="11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98"/>
        </w:tabs>
        <w:ind w:left="15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018"/>
        </w:tabs>
        <w:ind w:left="20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38"/>
        </w:tabs>
        <w:ind w:left="24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58"/>
        </w:tabs>
        <w:ind w:left="28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78"/>
        </w:tabs>
        <w:ind w:left="3278" w:hanging="420"/>
      </w:pPr>
    </w:lvl>
  </w:abstractNum>
  <w:abstractNum w:abstractNumId="16">
    <w:nsid w:val="37A502F8"/>
    <w:multiLevelType w:val="multilevel"/>
    <w:tmpl w:val="F0EAFDAE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AB27C37"/>
    <w:multiLevelType w:val="hybridMultilevel"/>
    <w:tmpl w:val="46D0E640"/>
    <w:lvl w:ilvl="0" w:tplc="D3DAC7D8">
      <w:start w:val="6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FCF1B2C"/>
    <w:multiLevelType w:val="hybridMultilevel"/>
    <w:tmpl w:val="81BC7E9C"/>
    <w:lvl w:ilvl="0" w:tplc="84229542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41906097"/>
    <w:multiLevelType w:val="hybridMultilevel"/>
    <w:tmpl w:val="B112A37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422F4C29"/>
    <w:multiLevelType w:val="hybridMultilevel"/>
    <w:tmpl w:val="044E93DE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42433BBF"/>
    <w:multiLevelType w:val="multilevel"/>
    <w:tmpl w:val="D318D01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85657CE"/>
    <w:multiLevelType w:val="hybridMultilevel"/>
    <w:tmpl w:val="116233FA"/>
    <w:lvl w:ilvl="0" w:tplc="C93ED91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6CFC98B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4D2C5933"/>
    <w:multiLevelType w:val="hybridMultilevel"/>
    <w:tmpl w:val="B100EDE0"/>
    <w:lvl w:ilvl="0" w:tplc="4A701D30">
      <w:start w:val="1"/>
      <w:numFmt w:val="decimalEnclosedCircle"/>
      <w:lvlText w:val="%1"/>
      <w:lvlJc w:val="left"/>
      <w:pPr>
        <w:tabs>
          <w:tab w:val="num" w:pos="1415"/>
        </w:tabs>
        <w:ind w:left="1415" w:hanging="360"/>
      </w:pPr>
      <w:rPr>
        <w:rFonts w:hint="eastAsia"/>
      </w:rPr>
    </w:lvl>
    <w:lvl w:ilvl="1" w:tplc="955A2D1A">
      <w:start w:val="1"/>
      <w:numFmt w:val="decimalFullWidth"/>
      <w:lvlText w:val="%2"/>
      <w:lvlJc w:val="left"/>
      <w:pPr>
        <w:tabs>
          <w:tab w:val="num" w:pos="1872"/>
        </w:tabs>
        <w:ind w:left="1872" w:hanging="397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5"/>
        </w:tabs>
        <w:ind w:left="23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5"/>
        </w:tabs>
        <w:ind w:left="27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5"/>
        </w:tabs>
        <w:ind w:left="31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5"/>
        </w:tabs>
        <w:ind w:left="35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5"/>
        </w:tabs>
        <w:ind w:left="39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5"/>
        </w:tabs>
        <w:ind w:left="44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5"/>
        </w:tabs>
        <w:ind w:left="4835" w:hanging="420"/>
      </w:pPr>
    </w:lvl>
  </w:abstractNum>
  <w:abstractNum w:abstractNumId="24">
    <w:nsid w:val="4EC226D5"/>
    <w:multiLevelType w:val="hybridMultilevel"/>
    <w:tmpl w:val="023AD822"/>
    <w:lvl w:ilvl="0" w:tplc="D46E2F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00766DF"/>
    <w:multiLevelType w:val="hybridMultilevel"/>
    <w:tmpl w:val="1D9ADC10"/>
    <w:lvl w:ilvl="0" w:tplc="6B3EA3D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0535370"/>
    <w:multiLevelType w:val="hybridMultilevel"/>
    <w:tmpl w:val="A22886EC"/>
    <w:lvl w:ilvl="0" w:tplc="DBF27EAA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2AA1167"/>
    <w:multiLevelType w:val="multilevel"/>
    <w:tmpl w:val="3B78ED58"/>
    <w:lvl w:ilvl="0">
      <w:start w:val="1"/>
      <w:numFmt w:val="aiueoFullWidth"/>
      <w:lvlText w:val="%1"/>
      <w:lvlJc w:val="left"/>
      <w:pPr>
        <w:tabs>
          <w:tab w:val="num" w:pos="1626"/>
        </w:tabs>
        <w:ind w:left="1626" w:hanging="28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82"/>
        </w:tabs>
        <w:ind w:left="2182" w:hanging="420"/>
      </w:pPr>
    </w:lvl>
    <w:lvl w:ilvl="2">
      <w:start w:val="1"/>
      <w:numFmt w:val="decimalEnclosedCircle"/>
      <w:lvlText w:val="%3"/>
      <w:lvlJc w:val="left"/>
      <w:pPr>
        <w:tabs>
          <w:tab w:val="num" w:pos="2602"/>
        </w:tabs>
        <w:ind w:left="2602" w:hanging="42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420"/>
      </w:pPr>
    </w:lvl>
    <w:lvl w:ilvl="4">
      <w:start w:val="1"/>
      <w:numFmt w:val="aiueoFullWidth"/>
      <w:lvlText w:val="(%5)"/>
      <w:lvlJc w:val="left"/>
      <w:pPr>
        <w:tabs>
          <w:tab w:val="num" w:pos="3442"/>
        </w:tabs>
        <w:ind w:left="3442" w:hanging="420"/>
      </w:pPr>
    </w:lvl>
    <w:lvl w:ilvl="5">
      <w:start w:val="1"/>
      <w:numFmt w:val="decimalEnclosedCircle"/>
      <w:lvlText w:val="%6"/>
      <w:lvlJc w:val="left"/>
      <w:pPr>
        <w:tabs>
          <w:tab w:val="num" w:pos="3862"/>
        </w:tabs>
        <w:ind w:left="3862" w:hanging="420"/>
      </w:pPr>
    </w:lvl>
    <w:lvl w:ilvl="6">
      <w:start w:val="1"/>
      <w:numFmt w:val="decimal"/>
      <w:lvlText w:val="%7."/>
      <w:lvlJc w:val="left"/>
      <w:pPr>
        <w:tabs>
          <w:tab w:val="num" w:pos="4282"/>
        </w:tabs>
        <w:ind w:left="4282" w:hanging="420"/>
      </w:pPr>
    </w:lvl>
    <w:lvl w:ilvl="7">
      <w:start w:val="1"/>
      <w:numFmt w:val="aiueoFullWidth"/>
      <w:lvlText w:val="(%8)"/>
      <w:lvlJc w:val="left"/>
      <w:pPr>
        <w:tabs>
          <w:tab w:val="num" w:pos="4702"/>
        </w:tabs>
        <w:ind w:left="4702" w:hanging="420"/>
      </w:pPr>
    </w:lvl>
    <w:lvl w:ilvl="8">
      <w:start w:val="1"/>
      <w:numFmt w:val="decimalEnclosedCircle"/>
      <w:lvlText w:val="%9"/>
      <w:lvlJc w:val="left"/>
      <w:pPr>
        <w:tabs>
          <w:tab w:val="num" w:pos="5122"/>
        </w:tabs>
        <w:ind w:left="5122" w:hanging="420"/>
      </w:pPr>
    </w:lvl>
  </w:abstractNum>
  <w:abstractNum w:abstractNumId="28">
    <w:nsid w:val="537A3641"/>
    <w:multiLevelType w:val="hybridMultilevel"/>
    <w:tmpl w:val="BF64E94C"/>
    <w:lvl w:ilvl="0" w:tplc="D220C5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4D237A9"/>
    <w:multiLevelType w:val="hybridMultilevel"/>
    <w:tmpl w:val="FC40ECCE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6042864"/>
    <w:multiLevelType w:val="multilevel"/>
    <w:tmpl w:val="D318D01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82542C9"/>
    <w:multiLevelType w:val="hybridMultilevel"/>
    <w:tmpl w:val="D6B462B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9F2375"/>
    <w:multiLevelType w:val="hybridMultilevel"/>
    <w:tmpl w:val="9A7631B0"/>
    <w:lvl w:ilvl="0" w:tplc="C308999C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B662386"/>
    <w:multiLevelType w:val="multilevel"/>
    <w:tmpl w:val="44B078D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CA1684D"/>
    <w:multiLevelType w:val="hybridMultilevel"/>
    <w:tmpl w:val="20AE22A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5DCC13B4"/>
    <w:multiLevelType w:val="hybridMultilevel"/>
    <w:tmpl w:val="96748698"/>
    <w:lvl w:ilvl="0" w:tplc="481E22C8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5E2A31BA"/>
    <w:multiLevelType w:val="hybridMultilevel"/>
    <w:tmpl w:val="D056F352"/>
    <w:lvl w:ilvl="0" w:tplc="04090011">
      <w:start w:val="1"/>
      <w:numFmt w:val="decimalEnclosedCircle"/>
      <w:lvlText w:val="%1"/>
      <w:lvlJc w:val="left"/>
      <w:pPr>
        <w:tabs>
          <w:tab w:val="num" w:pos="813"/>
        </w:tabs>
        <w:ind w:left="813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33"/>
        </w:tabs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3"/>
        </w:tabs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3"/>
        </w:tabs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3"/>
        </w:tabs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3"/>
        </w:tabs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3"/>
        </w:tabs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3"/>
        </w:tabs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3"/>
        </w:tabs>
        <w:ind w:left="4173" w:hanging="420"/>
      </w:pPr>
    </w:lvl>
  </w:abstractNum>
  <w:abstractNum w:abstractNumId="37">
    <w:nsid w:val="62AC3A2B"/>
    <w:multiLevelType w:val="hybridMultilevel"/>
    <w:tmpl w:val="DCB466C6"/>
    <w:lvl w:ilvl="0" w:tplc="D634427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3144770"/>
    <w:multiLevelType w:val="multilevel"/>
    <w:tmpl w:val="03B2412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44D2F01"/>
    <w:multiLevelType w:val="hybridMultilevel"/>
    <w:tmpl w:val="E0FE153C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4FA0943"/>
    <w:multiLevelType w:val="hybridMultilevel"/>
    <w:tmpl w:val="FC3C5614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88F15A0"/>
    <w:multiLevelType w:val="hybridMultilevel"/>
    <w:tmpl w:val="C56C6C58"/>
    <w:lvl w:ilvl="0" w:tplc="89588DF8">
      <w:start w:val="1"/>
      <w:numFmt w:val="decimal"/>
      <w:lvlText w:val="(%1)"/>
      <w:lvlJc w:val="right"/>
      <w:pPr>
        <w:tabs>
          <w:tab w:val="num" w:pos="567"/>
        </w:tabs>
        <w:ind w:left="567" w:hanging="173"/>
      </w:pPr>
      <w:rPr>
        <w:rFonts w:hint="eastAsia"/>
        <w:dstrike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6C3C1228"/>
    <w:multiLevelType w:val="hybridMultilevel"/>
    <w:tmpl w:val="78A84818"/>
    <w:lvl w:ilvl="0" w:tplc="D46E2F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6D2573DC"/>
    <w:multiLevelType w:val="hybridMultilevel"/>
    <w:tmpl w:val="9ECED064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F8976E">
      <w:start w:val="1"/>
      <w:numFmt w:val="bullet"/>
      <w:lvlText w:val="・"/>
      <w:lvlJc w:val="left"/>
      <w:pPr>
        <w:tabs>
          <w:tab w:val="num" w:pos="1148"/>
        </w:tabs>
        <w:ind w:left="1148" w:hanging="360"/>
      </w:pPr>
      <w:rPr>
        <w:rFonts w:ascii="ＭＳ 明朝" w:eastAsia="ＭＳ 明朝" w:hAnsi="ＭＳ 明朝" w:cs="Times New Roman" w:hint="eastAsia"/>
        <w:lang w:val="en-US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4">
    <w:nsid w:val="6FF3082F"/>
    <w:multiLevelType w:val="hybridMultilevel"/>
    <w:tmpl w:val="7DC69AC0"/>
    <w:lvl w:ilvl="0" w:tplc="6CFC98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2114C5A"/>
    <w:multiLevelType w:val="hybridMultilevel"/>
    <w:tmpl w:val="23C47E96"/>
    <w:lvl w:ilvl="0" w:tplc="BB286B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>
    <w:nsid w:val="743A1332"/>
    <w:multiLevelType w:val="hybridMultilevel"/>
    <w:tmpl w:val="D0980A9A"/>
    <w:lvl w:ilvl="0" w:tplc="D46E2F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>
    <w:nsid w:val="745B21AD"/>
    <w:multiLevelType w:val="multilevel"/>
    <w:tmpl w:val="626E9C2A"/>
    <w:lvl w:ilvl="0">
      <w:start w:val="1"/>
      <w:numFmt w:val="aiueoFullWidth"/>
      <w:lvlText w:val="%1"/>
      <w:lvlJc w:val="left"/>
      <w:pPr>
        <w:tabs>
          <w:tab w:val="num" w:pos="1626"/>
        </w:tabs>
        <w:ind w:left="1626" w:hanging="28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82"/>
        </w:tabs>
        <w:ind w:left="2182" w:hanging="420"/>
      </w:pPr>
    </w:lvl>
    <w:lvl w:ilvl="2">
      <w:start w:val="1"/>
      <w:numFmt w:val="decimalEnclosedCircle"/>
      <w:lvlText w:val="%3"/>
      <w:lvlJc w:val="left"/>
      <w:pPr>
        <w:tabs>
          <w:tab w:val="num" w:pos="2602"/>
        </w:tabs>
        <w:ind w:left="2602" w:hanging="42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420"/>
      </w:pPr>
    </w:lvl>
    <w:lvl w:ilvl="4">
      <w:start w:val="1"/>
      <w:numFmt w:val="aiueoFullWidth"/>
      <w:lvlText w:val="(%5)"/>
      <w:lvlJc w:val="left"/>
      <w:pPr>
        <w:tabs>
          <w:tab w:val="num" w:pos="3442"/>
        </w:tabs>
        <w:ind w:left="3442" w:hanging="420"/>
      </w:pPr>
    </w:lvl>
    <w:lvl w:ilvl="5">
      <w:start w:val="1"/>
      <w:numFmt w:val="decimalEnclosedCircle"/>
      <w:lvlText w:val="%6"/>
      <w:lvlJc w:val="left"/>
      <w:pPr>
        <w:tabs>
          <w:tab w:val="num" w:pos="3862"/>
        </w:tabs>
        <w:ind w:left="3862" w:hanging="420"/>
      </w:pPr>
    </w:lvl>
    <w:lvl w:ilvl="6">
      <w:start w:val="1"/>
      <w:numFmt w:val="decimal"/>
      <w:lvlText w:val="%7."/>
      <w:lvlJc w:val="left"/>
      <w:pPr>
        <w:tabs>
          <w:tab w:val="num" w:pos="4282"/>
        </w:tabs>
        <w:ind w:left="4282" w:hanging="420"/>
      </w:pPr>
    </w:lvl>
    <w:lvl w:ilvl="7">
      <w:start w:val="1"/>
      <w:numFmt w:val="aiueoFullWidth"/>
      <w:lvlText w:val="(%8)"/>
      <w:lvlJc w:val="left"/>
      <w:pPr>
        <w:tabs>
          <w:tab w:val="num" w:pos="4702"/>
        </w:tabs>
        <w:ind w:left="4702" w:hanging="420"/>
      </w:pPr>
    </w:lvl>
    <w:lvl w:ilvl="8">
      <w:start w:val="1"/>
      <w:numFmt w:val="decimalEnclosedCircle"/>
      <w:lvlText w:val="%9"/>
      <w:lvlJc w:val="left"/>
      <w:pPr>
        <w:tabs>
          <w:tab w:val="num" w:pos="5122"/>
        </w:tabs>
        <w:ind w:left="5122" w:hanging="420"/>
      </w:pPr>
    </w:lvl>
  </w:abstractNum>
  <w:abstractNum w:abstractNumId="48">
    <w:nsid w:val="79057EAC"/>
    <w:multiLevelType w:val="hybridMultilevel"/>
    <w:tmpl w:val="B6F4468E"/>
    <w:lvl w:ilvl="0" w:tplc="0409000F">
      <w:start w:val="1"/>
      <w:numFmt w:val="decimal"/>
      <w:lvlText w:val="%1."/>
      <w:lvlJc w:val="left"/>
      <w:pPr>
        <w:tabs>
          <w:tab w:val="num" w:pos="814"/>
        </w:tabs>
        <w:ind w:left="81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34"/>
        </w:tabs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4"/>
        </w:tabs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4"/>
        </w:tabs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4"/>
        </w:tabs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4"/>
        </w:tabs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4"/>
        </w:tabs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4"/>
        </w:tabs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4"/>
        </w:tabs>
        <w:ind w:left="4174" w:hanging="420"/>
      </w:pPr>
    </w:lvl>
  </w:abstractNum>
  <w:abstractNum w:abstractNumId="49">
    <w:nsid w:val="7A36341F"/>
    <w:multiLevelType w:val="hybridMultilevel"/>
    <w:tmpl w:val="7F847666"/>
    <w:lvl w:ilvl="0" w:tplc="310CF2AC">
      <w:start w:val="1"/>
      <w:numFmt w:val="aiueoFullWidth"/>
      <w:lvlText w:val="%1"/>
      <w:lvlJc w:val="left"/>
      <w:pPr>
        <w:tabs>
          <w:tab w:val="num" w:pos="1768"/>
        </w:tabs>
        <w:ind w:left="1768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24"/>
        </w:tabs>
        <w:ind w:left="23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44"/>
        </w:tabs>
        <w:ind w:left="27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84"/>
        </w:tabs>
        <w:ind w:left="35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04"/>
        </w:tabs>
        <w:ind w:left="40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4"/>
        </w:tabs>
        <w:ind w:left="44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44"/>
        </w:tabs>
        <w:ind w:left="48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64"/>
        </w:tabs>
        <w:ind w:left="5264" w:hanging="420"/>
      </w:pPr>
    </w:lvl>
  </w:abstractNum>
  <w:num w:numId="1">
    <w:abstractNumId w:val="32"/>
  </w:num>
  <w:num w:numId="2">
    <w:abstractNumId w:val="25"/>
  </w:num>
  <w:num w:numId="3">
    <w:abstractNumId w:val="26"/>
  </w:num>
  <w:num w:numId="4">
    <w:abstractNumId w:val="10"/>
  </w:num>
  <w:num w:numId="5">
    <w:abstractNumId w:val="18"/>
  </w:num>
  <w:num w:numId="6">
    <w:abstractNumId w:val="45"/>
  </w:num>
  <w:num w:numId="7">
    <w:abstractNumId w:val="28"/>
  </w:num>
  <w:num w:numId="8">
    <w:abstractNumId w:val="24"/>
  </w:num>
  <w:num w:numId="9">
    <w:abstractNumId w:val="0"/>
  </w:num>
  <w:num w:numId="10">
    <w:abstractNumId w:val="43"/>
  </w:num>
  <w:num w:numId="11">
    <w:abstractNumId w:val="6"/>
  </w:num>
  <w:num w:numId="12">
    <w:abstractNumId w:val="46"/>
  </w:num>
  <w:num w:numId="13">
    <w:abstractNumId w:val="48"/>
  </w:num>
  <w:num w:numId="14">
    <w:abstractNumId w:val="22"/>
  </w:num>
  <w:num w:numId="15">
    <w:abstractNumId w:val="23"/>
  </w:num>
  <w:num w:numId="16">
    <w:abstractNumId w:val="14"/>
  </w:num>
  <w:num w:numId="17">
    <w:abstractNumId w:val="49"/>
  </w:num>
  <w:num w:numId="18">
    <w:abstractNumId w:val="44"/>
  </w:num>
  <w:num w:numId="19">
    <w:abstractNumId w:val="42"/>
  </w:num>
  <w:num w:numId="20">
    <w:abstractNumId w:val="4"/>
  </w:num>
  <w:num w:numId="21">
    <w:abstractNumId w:val="7"/>
  </w:num>
  <w:num w:numId="22">
    <w:abstractNumId w:val="40"/>
  </w:num>
  <w:num w:numId="23">
    <w:abstractNumId w:val="29"/>
  </w:num>
  <w:num w:numId="24">
    <w:abstractNumId w:val="31"/>
  </w:num>
  <w:num w:numId="25">
    <w:abstractNumId w:val="34"/>
  </w:num>
  <w:num w:numId="26">
    <w:abstractNumId w:val="41"/>
  </w:num>
  <w:num w:numId="27">
    <w:abstractNumId w:val="12"/>
  </w:num>
  <w:num w:numId="28">
    <w:abstractNumId w:val="47"/>
  </w:num>
  <w:num w:numId="29">
    <w:abstractNumId w:val="27"/>
  </w:num>
  <w:num w:numId="30">
    <w:abstractNumId w:val="15"/>
  </w:num>
  <w:num w:numId="31">
    <w:abstractNumId w:val="5"/>
  </w:num>
  <w:num w:numId="32">
    <w:abstractNumId w:val="39"/>
  </w:num>
  <w:num w:numId="33">
    <w:abstractNumId w:val="38"/>
  </w:num>
  <w:num w:numId="34">
    <w:abstractNumId w:val="30"/>
  </w:num>
  <w:num w:numId="35">
    <w:abstractNumId w:val="16"/>
  </w:num>
  <w:num w:numId="36">
    <w:abstractNumId w:val="3"/>
  </w:num>
  <w:num w:numId="37">
    <w:abstractNumId w:val="20"/>
  </w:num>
  <w:num w:numId="38">
    <w:abstractNumId w:val="13"/>
  </w:num>
  <w:num w:numId="39">
    <w:abstractNumId w:val="21"/>
  </w:num>
  <w:num w:numId="40">
    <w:abstractNumId w:val="19"/>
  </w:num>
  <w:num w:numId="41">
    <w:abstractNumId w:val="36"/>
  </w:num>
  <w:num w:numId="42">
    <w:abstractNumId w:val="33"/>
  </w:num>
  <w:num w:numId="43">
    <w:abstractNumId w:val="2"/>
  </w:num>
  <w:num w:numId="44">
    <w:abstractNumId w:val="35"/>
  </w:num>
  <w:num w:numId="45">
    <w:abstractNumId w:val="17"/>
  </w:num>
  <w:num w:numId="46">
    <w:abstractNumId w:val="8"/>
  </w:num>
  <w:num w:numId="47">
    <w:abstractNumId w:val="11"/>
  </w:num>
  <w:num w:numId="48">
    <w:abstractNumId w:val="37"/>
  </w:num>
  <w:num w:numId="49">
    <w:abstractNumId w:val="9"/>
  </w:num>
  <w:num w:numId="50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7"/>
  <w:drawingGridVerticalSpacing w:val="168"/>
  <w:displayHorizontalDrawingGridEvery w:val="0"/>
  <w:displayVerticalDrawingGridEvery w:val="2"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A7"/>
    <w:rsid w:val="00000370"/>
    <w:rsid w:val="000028CC"/>
    <w:rsid w:val="00005BDC"/>
    <w:rsid w:val="000104A7"/>
    <w:rsid w:val="000132D4"/>
    <w:rsid w:val="00013313"/>
    <w:rsid w:val="00014052"/>
    <w:rsid w:val="000145C2"/>
    <w:rsid w:val="00016393"/>
    <w:rsid w:val="0001796F"/>
    <w:rsid w:val="00020980"/>
    <w:rsid w:val="00023128"/>
    <w:rsid w:val="00023BFE"/>
    <w:rsid w:val="00024C38"/>
    <w:rsid w:val="0002639E"/>
    <w:rsid w:val="00027B17"/>
    <w:rsid w:val="00031E21"/>
    <w:rsid w:val="00033B24"/>
    <w:rsid w:val="00033D29"/>
    <w:rsid w:val="00036245"/>
    <w:rsid w:val="0003653A"/>
    <w:rsid w:val="00043D04"/>
    <w:rsid w:val="000518DF"/>
    <w:rsid w:val="00057021"/>
    <w:rsid w:val="00057155"/>
    <w:rsid w:val="00057FFD"/>
    <w:rsid w:val="00062B7C"/>
    <w:rsid w:val="0006637C"/>
    <w:rsid w:val="000701B7"/>
    <w:rsid w:val="00073A31"/>
    <w:rsid w:val="0007638B"/>
    <w:rsid w:val="00076861"/>
    <w:rsid w:val="00077D9D"/>
    <w:rsid w:val="00080368"/>
    <w:rsid w:val="00080E7D"/>
    <w:rsid w:val="00082942"/>
    <w:rsid w:val="0008304D"/>
    <w:rsid w:val="0008628D"/>
    <w:rsid w:val="0009191C"/>
    <w:rsid w:val="0009295D"/>
    <w:rsid w:val="00093787"/>
    <w:rsid w:val="0009493D"/>
    <w:rsid w:val="00096D99"/>
    <w:rsid w:val="00097F54"/>
    <w:rsid w:val="000A01A7"/>
    <w:rsid w:val="000A1C8B"/>
    <w:rsid w:val="000A286C"/>
    <w:rsid w:val="000A32CA"/>
    <w:rsid w:val="000A32E7"/>
    <w:rsid w:val="000A4A23"/>
    <w:rsid w:val="000A63C1"/>
    <w:rsid w:val="000B0150"/>
    <w:rsid w:val="000B0FFF"/>
    <w:rsid w:val="000B2615"/>
    <w:rsid w:val="000B2B73"/>
    <w:rsid w:val="000B2E71"/>
    <w:rsid w:val="000B3116"/>
    <w:rsid w:val="000B5D59"/>
    <w:rsid w:val="000B65B3"/>
    <w:rsid w:val="000C062F"/>
    <w:rsid w:val="000C17E5"/>
    <w:rsid w:val="000C2129"/>
    <w:rsid w:val="000C27EB"/>
    <w:rsid w:val="000C4BA6"/>
    <w:rsid w:val="000C4CB0"/>
    <w:rsid w:val="000C5961"/>
    <w:rsid w:val="000C68CD"/>
    <w:rsid w:val="000C75D3"/>
    <w:rsid w:val="000D373E"/>
    <w:rsid w:val="000D6439"/>
    <w:rsid w:val="000D7B44"/>
    <w:rsid w:val="000E04B7"/>
    <w:rsid w:val="000E1DA7"/>
    <w:rsid w:val="000E1E65"/>
    <w:rsid w:val="000E4D6C"/>
    <w:rsid w:val="000E5994"/>
    <w:rsid w:val="000E694D"/>
    <w:rsid w:val="000F018C"/>
    <w:rsid w:val="000F17A6"/>
    <w:rsid w:val="000F1970"/>
    <w:rsid w:val="000F1D72"/>
    <w:rsid w:val="000F1E00"/>
    <w:rsid w:val="000F5E1C"/>
    <w:rsid w:val="000F619B"/>
    <w:rsid w:val="00104EC6"/>
    <w:rsid w:val="00105975"/>
    <w:rsid w:val="00107497"/>
    <w:rsid w:val="00107EBE"/>
    <w:rsid w:val="00110F1A"/>
    <w:rsid w:val="00111CF1"/>
    <w:rsid w:val="001136ED"/>
    <w:rsid w:val="00113B47"/>
    <w:rsid w:val="00116301"/>
    <w:rsid w:val="001170E6"/>
    <w:rsid w:val="0012323F"/>
    <w:rsid w:val="001262DB"/>
    <w:rsid w:val="00136365"/>
    <w:rsid w:val="00141FE7"/>
    <w:rsid w:val="00143797"/>
    <w:rsid w:val="0014596A"/>
    <w:rsid w:val="00153136"/>
    <w:rsid w:val="00157A23"/>
    <w:rsid w:val="00167459"/>
    <w:rsid w:val="001708CD"/>
    <w:rsid w:val="0017303C"/>
    <w:rsid w:val="0017691E"/>
    <w:rsid w:val="00176A37"/>
    <w:rsid w:val="00181907"/>
    <w:rsid w:val="0018204B"/>
    <w:rsid w:val="001828B9"/>
    <w:rsid w:val="00183131"/>
    <w:rsid w:val="00183334"/>
    <w:rsid w:val="00185DEE"/>
    <w:rsid w:val="00186DD0"/>
    <w:rsid w:val="00191A26"/>
    <w:rsid w:val="001929FA"/>
    <w:rsid w:val="00193DCC"/>
    <w:rsid w:val="00195BF9"/>
    <w:rsid w:val="001A1AC4"/>
    <w:rsid w:val="001A4F7B"/>
    <w:rsid w:val="001A5E13"/>
    <w:rsid w:val="001A6C25"/>
    <w:rsid w:val="001A6E8E"/>
    <w:rsid w:val="001A7C1A"/>
    <w:rsid w:val="001B005A"/>
    <w:rsid w:val="001B1BB6"/>
    <w:rsid w:val="001B1C35"/>
    <w:rsid w:val="001B28A4"/>
    <w:rsid w:val="001B3586"/>
    <w:rsid w:val="001B371D"/>
    <w:rsid w:val="001B7DFC"/>
    <w:rsid w:val="001C0B35"/>
    <w:rsid w:val="001C196A"/>
    <w:rsid w:val="001C22F3"/>
    <w:rsid w:val="001C35ED"/>
    <w:rsid w:val="001C4EA2"/>
    <w:rsid w:val="001C5C48"/>
    <w:rsid w:val="001C7A16"/>
    <w:rsid w:val="001D015E"/>
    <w:rsid w:val="001D1185"/>
    <w:rsid w:val="001D1C75"/>
    <w:rsid w:val="001D3CAF"/>
    <w:rsid w:val="001D4FAE"/>
    <w:rsid w:val="001D509D"/>
    <w:rsid w:val="001E05C6"/>
    <w:rsid w:val="001E2A4D"/>
    <w:rsid w:val="001E518D"/>
    <w:rsid w:val="001E77CC"/>
    <w:rsid w:val="001F1AD9"/>
    <w:rsid w:val="001F2038"/>
    <w:rsid w:val="001F24FD"/>
    <w:rsid w:val="001F6B6F"/>
    <w:rsid w:val="00201D90"/>
    <w:rsid w:val="00203A2C"/>
    <w:rsid w:val="00205A09"/>
    <w:rsid w:val="00205D2F"/>
    <w:rsid w:val="00206323"/>
    <w:rsid w:val="0020681E"/>
    <w:rsid w:val="00212A0B"/>
    <w:rsid w:val="002138EF"/>
    <w:rsid w:val="00214713"/>
    <w:rsid w:val="002215C7"/>
    <w:rsid w:val="002237BB"/>
    <w:rsid w:val="00225422"/>
    <w:rsid w:val="00226089"/>
    <w:rsid w:val="00230D83"/>
    <w:rsid w:val="0023309B"/>
    <w:rsid w:val="0023326E"/>
    <w:rsid w:val="00235516"/>
    <w:rsid w:val="00237A79"/>
    <w:rsid w:val="00237DAF"/>
    <w:rsid w:val="002403EE"/>
    <w:rsid w:val="00242816"/>
    <w:rsid w:val="00242A5E"/>
    <w:rsid w:val="0024434D"/>
    <w:rsid w:val="00244AC7"/>
    <w:rsid w:val="00244D96"/>
    <w:rsid w:val="00245241"/>
    <w:rsid w:val="00247418"/>
    <w:rsid w:val="00251C7C"/>
    <w:rsid w:val="00254F3D"/>
    <w:rsid w:val="00255DBB"/>
    <w:rsid w:val="00256AAF"/>
    <w:rsid w:val="0025751E"/>
    <w:rsid w:val="00260988"/>
    <w:rsid w:val="002638B7"/>
    <w:rsid w:val="00274462"/>
    <w:rsid w:val="00274DB0"/>
    <w:rsid w:val="002756BB"/>
    <w:rsid w:val="00276D52"/>
    <w:rsid w:val="00277549"/>
    <w:rsid w:val="00281C8F"/>
    <w:rsid w:val="00283D32"/>
    <w:rsid w:val="0028585E"/>
    <w:rsid w:val="00285E4C"/>
    <w:rsid w:val="00287303"/>
    <w:rsid w:val="002910C9"/>
    <w:rsid w:val="00291BDA"/>
    <w:rsid w:val="002927C3"/>
    <w:rsid w:val="00292A66"/>
    <w:rsid w:val="00295FA2"/>
    <w:rsid w:val="00296376"/>
    <w:rsid w:val="00296BC5"/>
    <w:rsid w:val="00297A06"/>
    <w:rsid w:val="002A0D5A"/>
    <w:rsid w:val="002A37B1"/>
    <w:rsid w:val="002A4C36"/>
    <w:rsid w:val="002A4F51"/>
    <w:rsid w:val="002A60DE"/>
    <w:rsid w:val="002A6478"/>
    <w:rsid w:val="002A653E"/>
    <w:rsid w:val="002A6874"/>
    <w:rsid w:val="002A6ED0"/>
    <w:rsid w:val="002B519A"/>
    <w:rsid w:val="002B5B71"/>
    <w:rsid w:val="002C00C4"/>
    <w:rsid w:val="002C0CD7"/>
    <w:rsid w:val="002C269B"/>
    <w:rsid w:val="002C3896"/>
    <w:rsid w:val="002C3FAA"/>
    <w:rsid w:val="002C67E1"/>
    <w:rsid w:val="002C7B5D"/>
    <w:rsid w:val="002D0CAD"/>
    <w:rsid w:val="002D1315"/>
    <w:rsid w:val="002D18BE"/>
    <w:rsid w:val="002D6328"/>
    <w:rsid w:val="002D666C"/>
    <w:rsid w:val="002E0658"/>
    <w:rsid w:val="002E1063"/>
    <w:rsid w:val="002E20FD"/>
    <w:rsid w:val="002E6AE0"/>
    <w:rsid w:val="002E6B16"/>
    <w:rsid w:val="002F1197"/>
    <w:rsid w:val="002F18D9"/>
    <w:rsid w:val="002F1EE5"/>
    <w:rsid w:val="002F3295"/>
    <w:rsid w:val="002F4948"/>
    <w:rsid w:val="002F7855"/>
    <w:rsid w:val="002F7DCD"/>
    <w:rsid w:val="00302859"/>
    <w:rsid w:val="00303D6E"/>
    <w:rsid w:val="00305366"/>
    <w:rsid w:val="0030696F"/>
    <w:rsid w:val="00306E53"/>
    <w:rsid w:val="00310010"/>
    <w:rsid w:val="003115F1"/>
    <w:rsid w:val="003220DE"/>
    <w:rsid w:val="00322AFC"/>
    <w:rsid w:val="00324981"/>
    <w:rsid w:val="00325802"/>
    <w:rsid w:val="00325C9D"/>
    <w:rsid w:val="0032653E"/>
    <w:rsid w:val="00327848"/>
    <w:rsid w:val="00330D57"/>
    <w:rsid w:val="003318FE"/>
    <w:rsid w:val="00331CC6"/>
    <w:rsid w:val="0033361B"/>
    <w:rsid w:val="00337548"/>
    <w:rsid w:val="003427F5"/>
    <w:rsid w:val="00344971"/>
    <w:rsid w:val="003512A3"/>
    <w:rsid w:val="00353C17"/>
    <w:rsid w:val="003559F5"/>
    <w:rsid w:val="00355F84"/>
    <w:rsid w:val="00361179"/>
    <w:rsid w:val="003622DD"/>
    <w:rsid w:val="003638CD"/>
    <w:rsid w:val="003644E5"/>
    <w:rsid w:val="00365564"/>
    <w:rsid w:val="0036573E"/>
    <w:rsid w:val="00370103"/>
    <w:rsid w:val="003701E7"/>
    <w:rsid w:val="00371E3F"/>
    <w:rsid w:val="00375682"/>
    <w:rsid w:val="003774CD"/>
    <w:rsid w:val="00380598"/>
    <w:rsid w:val="00380CCE"/>
    <w:rsid w:val="0038157F"/>
    <w:rsid w:val="00382A8B"/>
    <w:rsid w:val="00383B0D"/>
    <w:rsid w:val="0038487B"/>
    <w:rsid w:val="003848C9"/>
    <w:rsid w:val="0039117B"/>
    <w:rsid w:val="00392A79"/>
    <w:rsid w:val="00392E81"/>
    <w:rsid w:val="00392ED8"/>
    <w:rsid w:val="00395971"/>
    <w:rsid w:val="003964DE"/>
    <w:rsid w:val="00397DC3"/>
    <w:rsid w:val="003A0593"/>
    <w:rsid w:val="003A12C3"/>
    <w:rsid w:val="003A1F97"/>
    <w:rsid w:val="003A4354"/>
    <w:rsid w:val="003A44BA"/>
    <w:rsid w:val="003A4CCC"/>
    <w:rsid w:val="003B101C"/>
    <w:rsid w:val="003B1174"/>
    <w:rsid w:val="003B3FDB"/>
    <w:rsid w:val="003B64DC"/>
    <w:rsid w:val="003C026E"/>
    <w:rsid w:val="003C3CD1"/>
    <w:rsid w:val="003C521D"/>
    <w:rsid w:val="003C5F53"/>
    <w:rsid w:val="003C7100"/>
    <w:rsid w:val="003C71E5"/>
    <w:rsid w:val="003C7898"/>
    <w:rsid w:val="003C7CDB"/>
    <w:rsid w:val="003D1842"/>
    <w:rsid w:val="003D1B4E"/>
    <w:rsid w:val="003D71E3"/>
    <w:rsid w:val="003E0D96"/>
    <w:rsid w:val="003E28A8"/>
    <w:rsid w:val="003E2C28"/>
    <w:rsid w:val="003E3197"/>
    <w:rsid w:val="003E3CD6"/>
    <w:rsid w:val="003E3CF5"/>
    <w:rsid w:val="003E5C78"/>
    <w:rsid w:val="003E76B2"/>
    <w:rsid w:val="003F3ADD"/>
    <w:rsid w:val="003F3D4B"/>
    <w:rsid w:val="003F4C5F"/>
    <w:rsid w:val="003F5284"/>
    <w:rsid w:val="003F6684"/>
    <w:rsid w:val="003F67CC"/>
    <w:rsid w:val="003F724D"/>
    <w:rsid w:val="003F7808"/>
    <w:rsid w:val="004010F4"/>
    <w:rsid w:val="0040165B"/>
    <w:rsid w:val="00401DBE"/>
    <w:rsid w:val="00401FDB"/>
    <w:rsid w:val="00402755"/>
    <w:rsid w:val="0040310D"/>
    <w:rsid w:val="004056A0"/>
    <w:rsid w:val="00405D06"/>
    <w:rsid w:val="00406C00"/>
    <w:rsid w:val="00411BE1"/>
    <w:rsid w:val="00413096"/>
    <w:rsid w:val="004137B6"/>
    <w:rsid w:val="00415779"/>
    <w:rsid w:val="00417205"/>
    <w:rsid w:val="004173F2"/>
    <w:rsid w:val="004204F0"/>
    <w:rsid w:val="00421273"/>
    <w:rsid w:val="004213CA"/>
    <w:rsid w:val="00424B25"/>
    <w:rsid w:val="00425F84"/>
    <w:rsid w:val="004269AB"/>
    <w:rsid w:val="004300AD"/>
    <w:rsid w:val="00430BC8"/>
    <w:rsid w:val="00430BF5"/>
    <w:rsid w:val="00431A0F"/>
    <w:rsid w:val="00431BFD"/>
    <w:rsid w:val="0043248F"/>
    <w:rsid w:val="00433FE4"/>
    <w:rsid w:val="00435CC0"/>
    <w:rsid w:val="004365D4"/>
    <w:rsid w:val="00440AEC"/>
    <w:rsid w:val="0044191C"/>
    <w:rsid w:val="00441B74"/>
    <w:rsid w:val="00445192"/>
    <w:rsid w:val="004466CF"/>
    <w:rsid w:val="0045044E"/>
    <w:rsid w:val="0045049D"/>
    <w:rsid w:val="00455B79"/>
    <w:rsid w:val="00457114"/>
    <w:rsid w:val="00461AB3"/>
    <w:rsid w:val="00461EB7"/>
    <w:rsid w:val="00461FF5"/>
    <w:rsid w:val="00465E19"/>
    <w:rsid w:val="00470F15"/>
    <w:rsid w:val="00471E26"/>
    <w:rsid w:val="00472059"/>
    <w:rsid w:val="00472393"/>
    <w:rsid w:val="0047689B"/>
    <w:rsid w:val="004779FE"/>
    <w:rsid w:val="00480D61"/>
    <w:rsid w:val="004811B5"/>
    <w:rsid w:val="00483EB5"/>
    <w:rsid w:val="00484A86"/>
    <w:rsid w:val="00485F6B"/>
    <w:rsid w:val="00486106"/>
    <w:rsid w:val="004861AC"/>
    <w:rsid w:val="0048697A"/>
    <w:rsid w:val="00487231"/>
    <w:rsid w:val="00493E0E"/>
    <w:rsid w:val="00493E87"/>
    <w:rsid w:val="004957D4"/>
    <w:rsid w:val="004A0716"/>
    <w:rsid w:val="004A10C1"/>
    <w:rsid w:val="004A140A"/>
    <w:rsid w:val="004A1B7D"/>
    <w:rsid w:val="004A1F5E"/>
    <w:rsid w:val="004A24D4"/>
    <w:rsid w:val="004A3365"/>
    <w:rsid w:val="004A3F47"/>
    <w:rsid w:val="004A59B7"/>
    <w:rsid w:val="004A6165"/>
    <w:rsid w:val="004A70CD"/>
    <w:rsid w:val="004A7858"/>
    <w:rsid w:val="004B1306"/>
    <w:rsid w:val="004B20EF"/>
    <w:rsid w:val="004B4884"/>
    <w:rsid w:val="004B6BCB"/>
    <w:rsid w:val="004C04CD"/>
    <w:rsid w:val="004C1A14"/>
    <w:rsid w:val="004C2C2E"/>
    <w:rsid w:val="004D33DE"/>
    <w:rsid w:val="004D3EDD"/>
    <w:rsid w:val="004D4A04"/>
    <w:rsid w:val="004D5667"/>
    <w:rsid w:val="004D660C"/>
    <w:rsid w:val="004E0BCE"/>
    <w:rsid w:val="004E2856"/>
    <w:rsid w:val="004E3F43"/>
    <w:rsid w:val="004E63D1"/>
    <w:rsid w:val="004F086A"/>
    <w:rsid w:val="004F2EEF"/>
    <w:rsid w:val="004F4957"/>
    <w:rsid w:val="004F4BA5"/>
    <w:rsid w:val="004F6A67"/>
    <w:rsid w:val="004F72B5"/>
    <w:rsid w:val="004F7672"/>
    <w:rsid w:val="004F7D9E"/>
    <w:rsid w:val="00500552"/>
    <w:rsid w:val="005013BD"/>
    <w:rsid w:val="00501FFA"/>
    <w:rsid w:val="00512507"/>
    <w:rsid w:val="00512A2C"/>
    <w:rsid w:val="00514746"/>
    <w:rsid w:val="00517A30"/>
    <w:rsid w:val="0052211F"/>
    <w:rsid w:val="005242A5"/>
    <w:rsid w:val="00525451"/>
    <w:rsid w:val="0053154F"/>
    <w:rsid w:val="00531CD4"/>
    <w:rsid w:val="00532D2F"/>
    <w:rsid w:val="00532EED"/>
    <w:rsid w:val="005330F2"/>
    <w:rsid w:val="005373B4"/>
    <w:rsid w:val="005373B8"/>
    <w:rsid w:val="005400DA"/>
    <w:rsid w:val="005473A0"/>
    <w:rsid w:val="00552496"/>
    <w:rsid w:val="00552E55"/>
    <w:rsid w:val="00556D8A"/>
    <w:rsid w:val="00556EB5"/>
    <w:rsid w:val="00560A45"/>
    <w:rsid w:val="005614D6"/>
    <w:rsid w:val="00563C71"/>
    <w:rsid w:val="00563D3F"/>
    <w:rsid w:val="00563EC4"/>
    <w:rsid w:val="005646CF"/>
    <w:rsid w:val="00564B78"/>
    <w:rsid w:val="00565132"/>
    <w:rsid w:val="00567355"/>
    <w:rsid w:val="005706FE"/>
    <w:rsid w:val="0057097C"/>
    <w:rsid w:val="00570BEB"/>
    <w:rsid w:val="0057175C"/>
    <w:rsid w:val="0057237F"/>
    <w:rsid w:val="00573A37"/>
    <w:rsid w:val="005746F9"/>
    <w:rsid w:val="00575D3C"/>
    <w:rsid w:val="005809DC"/>
    <w:rsid w:val="00581451"/>
    <w:rsid w:val="00582C9D"/>
    <w:rsid w:val="00582D0C"/>
    <w:rsid w:val="00587F1B"/>
    <w:rsid w:val="005913D9"/>
    <w:rsid w:val="00591603"/>
    <w:rsid w:val="00591B4E"/>
    <w:rsid w:val="00595B2F"/>
    <w:rsid w:val="005A1789"/>
    <w:rsid w:val="005A4AD9"/>
    <w:rsid w:val="005A4B4A"/>
    <w:rsid w:val="005A7745"/>
    <w:rsid w:val="005A7CF0"/>
    <w:rsid w:val="005A7F4C"/>
    <w:rsid w:val="005B02AB"/>
    <w:rsid w:val="005B0A9F"/>
    <w:rsid w:val="005B2326"/>
    <w:rsid w:val="005B4A62"/>
    <w:rsid w:val="005B52FB"/>
    <w:rsid w:val="005C088E"/>
    <w:rsid w:val="005C14E2"/>
    <w:rsid w:val="005C1856"/>
    <w:rsid w:val="005C276B"/>
    <w:rsid w:val="005C2FDC"/>
    <w:rsid w:val="005C5E6C"/>
    <w:rsid w:val="005C7932"/>
    <w:rsid w:val="005C7A07"/>
    <w:rsid w:val="005D157D"/>
    <w:rsid w:val="005D1D1E"/>
    <w:rsid w:val="005D1F84"/>
    <w:rsid w:val="005D2C51"/>
    <w:rsid w:val="005D5D47"/>
    <w:rsid w:val="005E072F"/>
    <w:rsid w:val="005E0E14"/>
    <w:rsid w:val="005E1108"/>
    <w:rsid w:val="005E5D8A"/>
    <w:rsid w:val="005E637E"/>
    <w:rsid w:val="005E73C3"/>
    <w:rsid w:val="005E7A5B"/>
    <w:rsid w:val="005E7E62"/>
    <w:rsid w:val="005E7F16"/>
    <w:rsid w:val="005F0AFE"/>
    <w:rsid w:val="005F34F2"/>
    <w:rsid w:val="005F3D15"/>
    <w:rsid w:val="005F3E12"/>
    <w:rsid w:val="005F3F7F"/>
    <w:rsid w:val="005F4701"/>
    <w:rsid w:val="005F6E13"/>
    <w:rsid w:val="005F78CC"/>
    <w:rsid w:val="006042AE"/>
    <w:rsid w:val="00604B33"/>
    <w:rsid w:val="00605043"/>
    <w:rsid w:val="00607028"/>
    <w:rsid w:val="006108FF"/>
    <w:rsid w:val="0061141E"/>
    <w:rsid w:val="00611658"/>
    <w:rsid w:val="0061221A"/>
    <w:rsid w:val="00612490"/>
    <w:rsid w:val="00615C50"/>
    <w:rsid w:val="0061730A"/>
    <w:rsid w:val="0062102A"/>
    <w:rsid w:val="00621236"/>
    <w:rsid w:val="00621344"/>
    <w:rsid w:val="00621C8F"/>
    <w:rsid w:val="00623625"/>
    <w:rsid w:val="006241F2"/>
    <w:rsid w:val="00625D3C"/>
    <w:rsid w:val="00626A98"/>
    <w:rsid w:val="0063320B"/>
    <w:rsid w:val="00633E03"/>
    <w:rsid w:val="00634982"/>
    <w:rsid w:val="0064004E"/>
    <w:rsid w:val="00642938"/>
    <w:rsid w:val="00643917"/>
    <w:rsid w:val="006556F0"/>
    <w:rsid w:val="00655D79"/>
    <w:rsid w:val="00661719"/>
    <w:rsid w:val="00671A6F"/>
    <w:rsid w:val="006813F2"/>
    <w:rsid w:val="00682511"/>
    <w:rsid w:val="0068504F"/>
    <w:rsid w:val="00687D52"/>
    <w:rsid w:val="00690065"/>
    <w:rsid w:val="00691680"/>
    <w:rsid w:val="00692B18"/>
    <w:rsid w:val="00693C2B"/>
    <w:rsid w:val="00694A36"/>
    <w:rsid w:val="00694F1B"/>
    <w:rsid w:val="00696349"/>
    <w:rsid w:val="00696CF8"/>
    <w:rsid w:val="006970CA"/>
    <w:rsid w:val="00697983"/>
    <w:rsid w:val="006A24F0"/>
    <w:rsid w:val="006A26D4"/>
    <w:rsid w:val="006A2829"/>
    <w:rsid w:val="006A5B27"/>
    <w:rsid w:val="006A6728"/>
    <w:rsid w:val="006A7064"/>
    <w:rsid w:val="006B0E36"/>
    <w:rsid w:val="006B13DD"/>
    <w:rsid w:val="006B3F33"/>
    <w:rsid w:val="006B4FCF"/>
    <w:rsid w:val="006B5232"/>
    <w:rsid w:val="006B5930"/>
    <w:rsid w:val="006B6257"/>
    <w:rsid w:val="006B7298"/>
    <w:rsid w:val="006C2CD2"/>
    <w:rsid w:val="006C565E"/>
    <w:rsid w:val="006D1A79"/>
    <w:rsid w:val="006D1C21"/>
    <w:rsid w:val="006D2675"/>
    <w:rsid w:val="006D3E42"/>
    <w:rsid w:val="006D5F80"/>
    <w:rsid w:val="006D7866"/>
    <w:rsid w:val="006E05D7"/>
    <w:rsid w:val="006E0D16"/>
    <w:rsid w:val="006E1602"/>
    <w:rsid w:val="006E4228"/>
    <w:rsid w:val="006E5ED1"/>
    <w:rsid w:val="006E6F5E"/>
    <w:rsid w:val="006E7DB2"/>
    <w:rsid w:val="006E7E3F"/>
    <w:rsid w:val="006F333E"/>
    <w:rsid w:val="006F3CAA"/>
    <w:rsid w:val="006F4F23"/>
    <w:rsid w:val="00705177"/>
    <w:rsid w:val="0071122F"/>
    <w:rsid w:val="00711CBA"/>
    <w:rsid w:val="00711DA5"/>
    <w:rsid w:val="00711F7B"/>
    <w:rsid w:val="007125E9"/>
    <w:rsid w:val="00716D07"/>
    <w:rsid w:val="007217C7"/>
    <w:rsid w:val="007229D6"/>
    <w:rsid w:val="00723BDF"/>
    <w:rsid w:val="0072785B"/>
    <w:rsid w:val="00727FC8"/>
    <w:rsid w:val="00732091"/>
    <w:rsid w:val="007324FC"/>
    <w:rsid w:val="00734E15"/>
    <w:rsid w:val="007417C1"/>
    <w:rsid w:val="00741B57"/>
    <w:rsid w:val="0074261F"/>
    <w:rsid w:val="007439AA"/>
    <w:rsid w:val="00744387"/>
    <w:rsid w:val="007452C4"/>
    <w:rsid w:val="00745AAB"/>
    <w:rsid w:val="007507F4"/>
    <w:rsid w:val="007513D5"/>
    <w:rsid w:val="00751FDF"/>
    <w:rsid w:val="00753468"/>
    <w:rsid w:val="00755D3E"/>
    <w:rsid w:val="007566BF"/>
    <w:rsid w:val="00756CED"/>
    <w:rsid w:val="00760150"/>
    <w:rsid w:val="007611A6"/>
    <w:rsid w:val="00761AED"/>
    <w:rsid w:val="00764612"/>
    <w:rsid w:val="00764D94"/>
    <w:rsid w:val="007675EF"/>
    <w:rsid w:val="007677FD"/>
    <w:rsid w:val="00772C87"/>
    <w:rsid w:val="007733D4"/>
    <w:rsid w:val="00775902"/>
    <w:rsid w:val="007769EC"/>
    <w:rsid w:val="00777FD7"/>
    <w:rsid w:val="007808CA"/>
    <w:rsid w:val="00781CBB"/>
    <w:rsid w:val="00781D2D"/>
    <w:rsid w:val="00783C8F"/>
    <w:rsid w:val="007851FE"/>
    <w:rsid w:val="00790919"/>
    <w:rsid w:val="00793C69"/>
    <w:rsid w:val="0079469E"/>
    <w:rsid w:val="00794E7C"/>
    <w:rsid w:val="00795E6F"/>
    <w:rsid w:val="0079649B"/>
    <w:rsid w:val="007A0215"/>
    <w:rsid w:val="007A15EB"/>
    <w:rsid w:val="007A47AF"/>
    <w:rsid w:val="007A552F"/>
    <w:rsid w:val="007A72F8"/>
    <w:rsid w:val="007B01D1"/>
    <w:rsid w:val="007B07E6"/>
    <w:rsid w:val="007B2416"/>
    <w:rsid w:val="007B27F0"/>
    <w:rsid w:val="007B504D"/>
    <w:rsid w:val="007B7D47"/>
    <w:rsid w:val="007B7F96"/>
    <w:rsid w:val="007C0013"/>
    <w:rsid w:val="007C0F27"/>
    <w:rsid w:val="007C1571"/>
    <w:rsid w:val="007C31B5"/>
    <w:rsid w:val="007C3A30"/>
    <w:rsid w:val="007C61EA"/>
    <w:rsid w:val="007C752F"/>
    <w:rsid w:val="007C7E6D"/>
    <w:rsid w:val="007D0D48"/>
    <w:rsid w:val="007D0E93"/>
    <w:rsid w:val="007D0F21"/>
    <w:rsid w:val="007D1C06"/>
    <w:rsid w:val="007D2808"/>
    <w:rsid w:val="007D28DF"/>
    <w:rsid w:val="007D2CC9"/>
    <w:rsid w:val="007D3AAB"/>
    <w:rsid w:val="007D42D1"/>
    <w:rsid w:val="007E29BA"/>
    <w:rsid w:val="007E30CA"/>
    <w:rsid w:val="007E435F"/>
    <w:rsid w:val="007E4390"/>
    <w:rsid w:val="007E58EE"/>
    <w:rsid w:val="007E6366"/>
    <w:rsid w:val="007E676F"/>
    <w:rsid w:val="007E754D"/>
    <w:rsid w:val="007F428E"/>
    <w:rsid w:val="007F4EB9"/>
    <w:rsid w:val="008068AF"/>
    <w:rsid w:val="00811411"/>
    <w:rsid w:val="00813566"/>
    <w:rsid w:val="00815AF2"/>
    <w:rsid w:val="008165EA"/>
    <w:rsid w:val="00817A6B"/>
    <w:rsid w:val="008209F3"/>
    <w:rsid w:val="00821382"/>
    <w:rsid w:val="0082190D"/>
    <w:rsid w:val="00822B18"/>
    <w:rsid w:val="00826A81"/>
    <w:rsid w:val="008300E1"/>
    <w:rsid w:val="0083148B"/>
    <w:rsid w:val="00831A5C"/>
    <w:rsid w:val="008333F5"/>
    <w:rsid w:val="00841EFB"/>
    <w:rsid w:val="008428AF"/>
    <w:rsid w:val="008443CB"/>
    <w:rsid w:val="008467AC"/>
    <w:rsid w:val="00846C72"/>
    <w:rsid w:val="008471A6"/>
    <w:rsid w:val="008500B7"/>
    <w:rsid w:val="008514DA"/>
    <w:rsid w:val="00852640"/>
    <w:rsid w:val="00852A37"/>
    <w:rsid w:val="00855880"/>
    <w:rsid w:val="008564D2"/>
    <w:rsid w:val="00856770"/>
    <w:rsid w:val="00856BE0"/>
    <w:rsid w:val="008612F8"/>
    <w:rsid w:val="008640A8"/>
    <w:rsid w:val="00865E29"/>
    <w:rsid w:val="0086604C"/>
    <w:rsid w:val="008663AE"/>
    <w:rsid w:val="00866837"/>
    <w:rsid w:val="00872900"/>
    <w:rsid w:val="00880970"/>
    <w:rsid w:val="00882909"/>
    <w:rsid w:val="00885F71"/>
    <w:rsid w:val="008872BC"/>
    <w:rsid w:val="00893A6D"/>
    <w:rsid w:val="0089454D"/>
    <w:rsid w:val="00895064"/>
    <w:rsid w:val="008A00CA"/>
    <w:rsid w:val="008A0650"/>
    <w:rsid w:val="008A11E6"/>
    <w:rsid w:val="008A1489"/>
    <w:rsid w:val="008B145D"/>
    <w:rsid w:val="008B4240"/>
    <w:rsid w:val="008B4927"/>
    <w:rsid w:val="008B7D32"/>
    <w:rsid w:val="008C304B"/>
    <w:rsid w:val="008C3941"/>
    <w:rsid w:val="008C7679"/>
    <w:rsid w:val="008D0872"/>
    <w:rsid w:val="008D6973"/>
    <w:rsid w:val="008D7DC6"/>
    <w:rsid w:val="008E1019"/>
    <w:rsid w:val="008E126A"/>
    <w:rsid w:val="008E1454"/>
    <w:rsid w:val="008E3180"/>
    <w:rsid w:val="008E54FF"/>
    <w:rsid w:val="008E5CA7"/>
    <w:rsid w:val="008E5CD3"/>
    <w:rsid w:val="008E6529"/>
    <w:rsid w:val="008E6C49"/>
    <w:rsid w:val="008F175C"/>
    <w:rsid w:val="008F4A75"/>
    <w:rsid w:val="00900748"/>
    <w:rsid w:val="00904756"/>
    <w:rsid w:val="00907E7E"/>
    <w:rsid w:val="00911B0D"/>
    <w:rsid w:val="0091391F"/>
    <w:rsid w:val="009154B1"/>
    <w:rsid w:val="00916804"/>
    <w:rsid w:val="00916EF2"/>
    <w:rsid w:val="00917864"/>
    <w:rsid w:val="00920EC8"/>
    <w:rsid w:val="00921189"/>
    <w:rsid w:val="0092211C"/>
    <w:rsid w:val="009237A2"/>
    <w:rsid w:val="009275E6"/>
    <w:rsid w:val="00927764"/>
    <w:rsid w:val="00930D03"/>
    <w:rsid w:val="00933EBE"/>
    <w:rsid w:val="00937802"/>
    <w:rsid w:val="00941239"/>
    <w:rsid w:val="00941584"/>
    <w:rsid w:val="0094558B"/>
    <w:rsid w:val="0094571D"/>
    <w:rsid w:val="00945CC4"/>
    <w:rsid w:val="00950508"/>
    <w:rsid w:val="00953372"/>
    <w:rsid w:val="00953ADF"/>
    <w:rsid w:val="00955EDB"/>
    <w:rsid w:val="00957A74"/>
    <w:rsid w:val="00960699"/>
    <w:rsid w:val="00960E28"/>
    <w:rsid w:val="009622C3"/>
    <w:rsid w:val="00962AC4"/>
    <w:rsid w:val="00966D23"/>
    <w:rsid w:val="00967546"/>
    <w:rsid w:val="009712E1"/>
    <w:rsid w:val="009714CB"/>
    <w:rsid w:val="00972112"/>
    <w:rsid w:val="00973F07"/>
    <w:rsid w:val="00975C91"/>
    <w:rsid w:val="0098289F"/>
    <w:rsid w:val="00983953"/>
    <w:rsid w:val="00985AFB"/>
    <w:rsid w:val="00985E7F"/>
    <w:rsid w:val="00990D25"/>
    <w:rsid w:val="00991D3E"/>
    <w:rsid w:val="00991F8D"/>
    <w:rsid w:val="00993F19"/>
    <w:rsid w:val="009944DA"/>
    <w:rsid w:val="009A15FF"/>
    <w:rsid w:val="009A1D3E"/>
    <w:rsid w:val="009A2A9C"/>
    <w:rsid w:val="009A2D65"/>
    <w:rsid w:val="009A34BB"/>
    <w:rsid w:val="009A53CE"/>
    <w:rsid w:val="009A5671"/>
    <w:rsid w:val="009A6EDD"/>
    <w:rsid w:val="009A7C4B"/>
    <w:rsid w:val="009B0C0D"/>
    <w:rsid w:val="009B4846"/>
    <w:rsid w:val="009B5B33"/>
    <w:rsid w:val="009C39E0"/>
    <w:rsid w:val="009C4968"/>
    <w:rsid w:val="009C4EA2"/>
    <w:rsid w:val="009C6ACE"/>
    <w:rsid w:val="009D1E65"/>
    <w:rsid w:val="009D4925"/>
    <w:rsid w:val="009D4C62"/>
    <w:rsid w:val="009D5E70"/>
    <w:rsid w:val="009D6764"/>
    <w:rsid w:val="009D740F"/>
    <w:rsid w:val="009D76F5"/>
    <w:rsid w:val="009E0E59"/>
    <w:rsid w:val="009E13EB"/>
    <w:rsid w:val="009E1644"/>
    <w:rsid w:val="009E1D53"/>
    <w:rsid w:val="009E2BBD"/>
    <w:rsid w:val="009E3B7F"/>
    <w:rsid w:val="009E5C45"/>
    <w:rsid w:val="009E6B78"/>
    <w:rsid w:val="009E70F7"/>
    <w:rsid w:val="009F2598"/>
    <w:rsid w:val="009F4F5E"/>
    <w:rsid w:val="009F6FCD"/>
    <w:rsid w:val="00A02AC7"/>
    <w:rsid w:val="00A03BB5"/>
    <w:rsid w:val="00A0520A"/>
    <w:rsid w:val="00A0536E"/>
    <w:rsid w:val="00A079F7"/>
    <w:rsid w:val="00A10D2D"/>
    <w:rsid w:val="00A14D70"/>
    <w:rsid w:val="00A15D92"/>
    <w:rsid w:val="00A1654A"/>
    <w:rsid w:val="00A1660A"/>
    <w:rsid w:val="00A16B9E"/>
    <w:rsid w:val="00A17BCA"/>
    <w:rsid w:val="00A211EE"/>
    <w:rsid w:val="00A22B66"/>
    <w:rsid w:val="00A22EDF"/>
    <w:rsid w:val="00A24CFD"/>
    <w:rsid w:val="00A24FEF"/>
    <w:rsid w:val="00A25B13"/>
    <w:rsid w:val="00A274DC"/>
    <w:rsid w:val="00A2770C"/>
    <w:rsid w:val="00A30C4B"/>
    <w:rsid w:val="00A31DE7"/>
    <w:rsid w:val="00A36AAD"/>
    <w:rsid w:val="00A37435"/>
    <w:rsid w:val="00A419E9"/>
    <w:rsid w:val="00A42D3B"/>
    <w:rsid w:val="00A45F4B"/>
    <w:rsid w:val="00A466F8"/>
    <w:rsid w:val="00A4674F"/>
    <w:rsid w:val="00A503A7"/>
    <w:rsid w:val="00A505AA"/>
    <w:rsid w:val="00A50A8C"/>
    <w:rsid w:val="00A52F35"/>
    <w:rsid w:val="00A535B7"/>
    <w:rsid w:val="00A53B4A"/>
    <w:rsid w:val="00A55334"/>
    <w:rsid w:val="00A56215"/>
    <w:rsid w:val="00A56E7E"/>
    <w:rsid w:val="00A610FF"/>
    <w:rsid w:val="00A64EFE"/>
    <w:rsid w:val="00A67214"/>
    <w:rsid w:val="00A67832"/>
    <w:rsid w:val="00A7046B"/>
    <w:rsid w:val="00A70687"/>
    <w:rsid w:val="00A71A1C"/>
    <w:rsid w:val="00A723D3"/>
    <w:rsid w:val="00A77FA7"/>
    <w:rsid w:val="00A82E6F"/>
    <w:rsid w:val="00A8519A"/>
    <w:rsid w:val="00A85704"/>
    <w:rsid w:val="00A858DA"/>
    <w:rsid w:val="00A92D72"/>
    <w:rsid w:val="00A95101"/>
    <w:rsid w:val="00AA0F4E"/>
    <w:rsid w:val="00AA15C0"/>
    <w:rsid w:val="00AA30C1"/>
    <w:rsid w:val="00AA6175"/>
    <w:rsid w:val="00AA6527"/>
    <w:rsid w:val="00AA6A3B"/>
    <w:rsid w:val="00AB051C"/>
    <w:rsid w:val="00AB0B81"/>
    <w:rsid w:val="00AB2691"/>
    <w:rsid w:val="00AB3730"/>
    <w:rsid w:val="00AB5DED"/>
    <w:rsid w:val="00AC02F2"/>
    <w:rsid w:val="00AC1972"/>
    <w:rsid w:val="00AC294D"/>
    <w:rsid w:val="00AC4D76"/>
    <w:rsid w:val="00AC6E47"/>
    <w:rsid w:val="00AC6FE1"/>
    <w:rsid w:val="00AD0956"/>
    <w:rsid w:val="00AD38EF"/>
    <w:rsid w:val="00AD613D"/>
    <w:rsid w:val="00AD7273"/>
    <w:rsid w:val="00AE13A7"/>
    <w:rsid w:val="00AE2318"/>
    <w:rsid w:val="00AE2AB4"/>
    <w:rsid w:val="00AE318F"/>
    <w:rsid w:val="00AE366F"/>
    <w:rsid w:val="00AE3F81"/>
    <w:rsid w:val="00AE6EB5"/>
    <w:rsid w:val="00AE736A"/>
    <w:rsid w:val="00AF48EA"/>
    <w:rsid w:val="00AF5DC4"/>
    <w:rsid w:val="00AF7F3B"/>
    <w:rsid w:val="00B00A5F"/>
    <w:rsid w:val="00B00E05"/>
    <w:rsid w:val="00B03C9B"/>
    <w:rsid w:val="00B03D1A"/>
    <w:rsid w:val="00B04051"/>
    <w:rsid w:val="00B05A3B"/>
    <w:rsid w:val="00B05AB7"/>
    <w:rsid w:val="00B06B5B"/>
    <w:rsid w:val="00B10F72"/>
    <w:rsid w:val="00B1145A"/>
    <w:rsid w:val="00B12973"/>
    <w:rsid w:val="00B13C73"/>
    <w:rsid w:val="00B13E8D"/>
    <w:rsid w:val="00B14651"/>
    <w:rsid w:val="00B16C8D"/>
    <w:rsid w:val="00B17749"/>
    <w:rsid w:val="00B21951"/>
    <w:rsid w:val="00B2206E"/>
    <w:rsid w:val="00B26953"/>
    <w:rsid w:val="00B27908"/>
    <w:rsid w:val="00B30C49"/>
    <w:rsid w:val="00B31E57"/>
    <w:rsid w:val="00B366C0"/>
    <w:rsid w:val="00B368A4"/>
    <w:rsid w:val="00B37715"/>
    <w:rsid w:val="00B41D1B"/>
    <w:rsid w:val="00B42957"/>
    <w:rsid w:val="00B43106"/>
    <w:rsid w:val="00B43265"/>
    <w:rsid w:val="00B43E9D"/>
    <w:rsid w:val="00B442BC"/>
    <w:rsid w:val="00B47504"/>
    <w:rsid w:val="00B47672"/>
    <w:rsid w:val="00B51CB9"/>
    <w:rsid w:val="00B56951"/>
    <w:rsid w:val="00B64275"/>
    <w:rsid w:val="00B67187"/>
    <w:rsid w:val="00B71534"/>
    <w:rsid w:val="00B75FF2"/>
    <w:rsid w:val="00B765F2"/>
    <w:rsid w:val="00B7688C"/>
    <w:rsid w:val="00B77981"/>
    <w:rsid w:val="00B77AB8"/>
    <w:rsid w:val="00B81704"/>
    <w:rsid w:val="00B830AD"/>
    <w:rsid w:val="00B83A46"/>
    <w:rsid w:val="00B83D0C"/>
    <w:rsid w:val="00B85998"/>
    <w:rsid w:val="00B86678"/>
    <w:rsid w:val="00B9251A"/>
    <w:rsid w:val="00B9315E"/>
    <w:rsid w:val="00B9370D"/>
    <w:rsid w:val="00B94D11"/>
    <w:rsid w:val="00B966FD"/>
    <w:rsid w:val="00BA0B03"/>
    <w:rsid w:val="00BA1929"/>
    <w:rsid w:val="00BA193F"/>
    <w:rsid w:val="00BA1EEF"/>
    <w:rsid w:val="00BA2450"/>
    <w:rsid w:val="00BA4625"/>
    <w:rsid w:val="00BA582F"/>
    <w:rsid w:val="00BA60F9"/>
    <w:rsid w:val="00BA6567"/>
    <w:rsid w:val="00BA6BC5"/>
    <w:rsid w:val="00BA7500"/>
    <w:rsid w:val="00BB0825"/>
    <w:rsid w:val="00BB11F8"/>
    <w:rsid w:val="00BB1492"/>
    <w:rsid w:val="00BB245B"/>
    <w:rsid w:val="00BB3CFA"/>
    <w:rsid w:val="00BB52ED"/>
    <w:rsid w:val="00BB668E"/>
    <w:rsid w:val="00BC0351"/>
    <w:rsid w:val="00BC1629"/>
    <w:rsid w:val="00BC2954"/>
    <w:rsid w:val="00BC5C88"/>
    <w:rsid w:val="00BC6B68"/>
    <w:rsid w:val="00BD0A22"/>
    <w:rsid w:val="00BD1199"/>
    <w:rsid w:val="00BD2314"/>
    <w:rsid w:val="00BD4C20"/>
    <w:rsid w:val="00BD5676"/>
    <w:rsid w:val="00BE01FB"/>
    <w:rsid w:val="00BE1BA3"/>
    <w:rsid w:val="00BE2D27"/>
    <w:rsid w:val="00BE3617"/>
    <w:rsid w:val="00BE4AC8"/>
    <w:rsid w:val="00BE6661"/>
    <w:rsid w:val="00BF1655"/>
    <w:rsid w:val="00BF223F"/>
    <w:rsid w:val="00BF5CC1"/>
    <w:rsid w:val="00C00B2D"/>
    <w:rsid w:val="00C00BF6"/>
    <w:rsid w:val="00C0496E"/>
    <w:rsid w:val="00C054A4"/>
    <w:rsid w:val="00C05C1E"/>
    <w:rsid w:val="00C05FCC"/>
    <w:rsid w:val="00C07125"/>
    <w:rsid w:val="00C11DBC"/>
    <w:rsid w:val="00C1353A"/>
    <w:rsid w:val="00C16877"/>
    <w:rsid w:val="00C2011E"/>
    <w:rsid w:val="00C220F7"/>
    <w:rsid w:val="00C2237F"/>
    <w:rsid w:val="00C23D00"/>
    <w:rsid w:val="00C27321"/>
    <w:rsid w:val="00C307A0"/>
    <w:rsid w:val="00C31D71"/>
    <w:rsid w:val="00C32506"/>
    <w:rsid w:val="00C37F26"/>
    <w:rsid w:val="00C433A8"/>
    <w:rsid w:val="00C444D7"/>
    <w:rsid w:val="00C449F2"/>
    <w:rsid w:val="00C44C79"/>
    <w:rsid w:val="00C452F3"/>
    <w:rsid w:val="00C4535D"/>
    <w:rsid w:val="00C45680"/>
    <w:rsid w:val="00C45BD0"/>
    <w:rsid w:val="00C46325"/>
    <w:rsid w:val="00C46971"/>
    <w:rsid w:val="00C51946"/>
    <w:rsid w:val="00C523BF"/>
    <w:rsid w:val="00C533C8"/>
    <w:rsid w:val="00C53BFF"/>
    <w:rsid w:val="00C53D1C"/>
    <w:rsid w:val="00C55F73"/>
    <w:rsid w:val="00C57F26"/>
    <w:rsid w:val="00C60ADF"/>
    <w:rsid w:val="00C62477"/>
    <w:rsid w:val="00C62DD6"/>
    <w:rsid w:val="00C65237"/>
    <w:rsid w:val="00C6596B"/>
    <w:rsid w:val="00C70420"/>
    <w:rsid w:val="00C7128A"/>
    <w:rsid w:val="00C71C87"/>
    <w:rsid w:val="00C71CA3"/>
    <w:rsid w:val="00C74E5F"/>
    <w:rsid w:val="00C75251"/>
    <w:rsid w:val="00C803CB"/>
    <w:rsid w:val="00C8103A"/>
    <w:rsid w:val="00C825AC"/>
    <w:rsid w:val="00C83730"/>
    <w:rsid w:val="00C83733"/>
    <w:rsid w:val="00C83892"/>
    <w:rsid w:val="00C85860"/>
    <w:rsid w:val="00C91CCA"/>
    <w:rsid w:val="00C927F0"/>
    <w:rsid w:val="00C93290"/>
    <w:rsid w:val="00C94102"/>
    <w:rsid w:val="00C9558C"/>
    <w:rsid w:val="00C95909"/>
    <w:rsid w:val="00C97098"/>
    <w:rsid w:val="00CA063F"/>
    <w:rsid w:val="00CA0F85"/>
    <w:rsid w:val="00CA231E"/>
    <w:rsid w:val="00CA3CC3"/>
    <w:rsid w:val="00CA3DAF"/>
    <w:rsid w:val="00CA408C"/>
    <w:rsid w:val="00CA5385"/>
    <w:rsid w:val="00CA7D34"/>
    <w:rsid w:val="00CB14E1"/>
    <w:rsid w:val="00CB1E5D"/>
    <w:rsid w:val="00CB1F85"/>
    <w:rsid w:val="00CB3B61"/>
    <w:rsid w:val="00CB45A6"/>
    <w:rsid w:val="00CB5E68"/>
    <w:rsid w:val="00CB6402"/>
    <w:rsid w:val="00CB6C4B"/>
    <w:rsid w:val="00CC02C3"/>
    <w:rsid w:val="00CC2EAF"/>
    <w:rsid w:val="00CC3502"/>
    <w:rsid w:val="00CC3BA0"/>
    <w:rsid w:val="00CC48D5"/>
    <w:rsid w:val="00CC72B6"/>
    <w:rsid w:val="00CD26A9"/>
    <w:rsid w:val="00CD609D"/>
    <w:rsid w:val="00CE06F7"/>
    <w:rsid w:val="00CE14A2"/>
    <w:rsid w:val="00CE1EC7"/>
    <w:rsid w:val="00CE2D3A"/>
    <w:rsid w:val="00CE3B0F"/>
    <w:rsid w:val="00CE4BB4"/>
    <w:rsid w:val="00CE5907"/>
    <w:rsid w:val="00CE5CC7"/>
    <w:rsid w:val="00CE6AA8"/>
    <w:rsid w:val="00CE6EB8"/>
    <w:rsid w:val="00CF2C01"/>
    <w:rsid w:val="00CF3010"/>
    <w:rsid w:val="00CF325B"/>
    <w:rsid w:val="00D0169F"/>
    <w:rsid w:val="00D0199B"/>
    <w:rsid w:val="00D02A7F"/>
    <w:rsid w:val="00D03147"/>
    <w:rsid w:val="00D036BC"/>
    <w:rsid w:val="00D06E48"/>
    <w:rsid w:val="00D10A49"/>
    <w:rsid w:val="00D10D89"/>
    <w:rsid w:val="00D14FDC"/>
    <w:rsid w:val="00D16278"/>
    <w:rsid w:val="00D16DB2"/>
    <w:rsid w:val="00D17217"/>
    <w:rsid w:val="00D26B4F"/>
    <w:rsid w:val="00D33562"/>
    <w:rsid w:val="00D35171"/>
    <w:rsid w:val="00D40335"/>
    <w:rsid w:val="00D40B39"/>
    <w:rsid w:val="00D451D1"/>
    <w:rsid w:val="00D50437"/>
    <w:rsid w:val="00D51678"/>
    <w:rsid w:val="00D559B7"/>
    <w:rsid w:val="00D55F14"/>
    <w:rsid w:val="00D568FD"/>
    <w:rsid w:val="00D572F6"/>
    <w:rsid w:val="00D576CA"/>
    <w:rsid w:val="00D57A4A"/>
    <w:rsid w:val="00D603D9"/>
    <w:rsid w:val="00D60C82"/>
    <w:rsid w:val="00D65C3A"/>
    <w:rsid w:val="00D66C34"/>
    <w:rsid w:val="00D71B66"/>
    <w:rsid w:val="00D71E56"/>
    <w:rsid w:val="00D730F9"/>
    <w:rsid w:val="00D74315"/>
    <w:rsid w:val="00D746CE"/>
    <w:rsid w:val="00D74D89"/>
    <w:rsid w:val="00D76D22"/>
    <w:rsid w:val="00D7794B"/>
    <w:rsid w:val="00D84FDF"/>
    <w:rsid w:val="00D9510C"/>
    <w:rsid w:val="00D95517"/>
    <w:rsid w:val="00D9566C"/>
    <w:rsid w:val="00D95B75"/>
    <w:rsid w:val="00D9675E"/>
    <w:rsid w:val="00D97ED8"/>
    <w:rsid w:val="00DA11BF"/>
    <w:rsid w:val="00DA1D6B"/>
    <w:rsid w:val="00DA2885"/>
    <w:rsid w:val="00DA2A14"/>
    <w:rsid w:val="00DA2DB0"/>
    <w:rsid w:val="00DA442F"/>
    <w:rsid w:val="00DB2074"/>
    <w:rsid w:val="00DB46A0"/>
    <w:rsid w:val="00DB6282"/>
    <w:rsid w:val="00DB6A42"/>
    <w:rsid w:val="00DC2329"/>
    <w:rsid w:val="00DC30B5"/>
    <w:rsid w:val="00DC6A94"/>
    <w:rsid w:val="00DC760D"/>
    <w:rsid w:val="00DC79AC"/>
    <w:rsid w:val="00DD0B6F"/>
    <w:rsid w:val="00DE1F7B"/>
    <w:rsid w:val="00DE242C"/>
    <w:rsid w:val="00DE28C9"/>
    <w:rsid w:val="00DE3A6B"/>
    <w:rsid w:val="00DE7310"/>
    <w:rsid w:val="00DF1143"/>
    <w:rsid w:val="00DF1154"/>
    <w:rsid w:val="00E01A7E"/>
    <w:rsid w:val="00E026CB"/>
    <w:rsid w:val="00E05521"/>
    <w:rsid w:val="00E064DD"/>
    <w:rsid w:val="00E12A51"/>
    <w:rsid w:val="00E15A73"/>
    <w:rsid w:val="00E15AA2"/>
    <w:rsid w:val="00E15FA3"/>
    <w:rsid w:val="00E1736F"/>
    <w:rsid w:val="00E24251"/>
    <w:rsid w:val="00E2491F"/>
    <w:rsid w:val="00E25ABB"/>
    <w:rsid w:val="00E2794E"/>
    <w:rsid w:val="00E306D7"/>
    <w:rsid w:val="00E37715"/>
    <w:rsid w:val="00E377CF"/>
    <w:rsid w:val="00E40CD8"/>
    <w:rsid w:val="00E411CC"/>
    <w:rsid w:val="00E42370"/>
    <w:rsid w:val="00E43505"/>
    <w:rsid w:val="00E44410"/>
    <w:rsid w:val="00E4490E"/>
    <w:rsid w:val="00E471AA"/>
    <w:rsid w:val="00E47538"/>
    <w:rsid w:val="00E47ED5"/>
    <w:rsid w:val="00E509BC"/>
    <w:rsid w:val="00E51E80"/>
    <w:rsid w:val="00E52DF4"/>
    <w:rsid w:val="00E611BC"/>
    <w:rsid w:val="00E615BA"/>
    <w:rsid w:val="00E633C4"/>
    <w:rsid w:val="00E63774"/>
    <w:rsid w:val="00E64145"/>
    <w:rsid w:val="00E6486D"/>
    <w:rsid w:val="00E655FB"/>
    <w:rsid w:val="00E734C7"/>
    <w:rsid w:val="00E73632"/>
    <w:rsid w:val="00E738A1"/>
    <w:rsid w:val="00E743DE"/>
    <w:rsid w:val="00E744B2"/>
    <w:rsid w:val="00E7536F"/>
    <w:rsid w:val="00E8144A"/>
    <w:rsid w:val="00E82A74"/>
    <w:rsid w:val="00E8371E"/>
    <w:rsid w:val="00E84336"/>
    <w:rsid w:val="00E84900"/>
    <w:rsid w:val="00E85DA0"/>
    <w:rsid w:val="00E85DC0"/>
    <w:rsid w:val="00E86B24"/>
    <w:rsid w:val="00E87464"/>
    <w:rsid w:val="00E937FB"/>
    <w:rsid w:val="00E97748"/>
    <w:rsid w:val="00EA0702"/>
    <w:rsid w:val="00EA0D2C"/>
    <w:rsid w:val="00EA6C42"/>
    <w:rsid w:val="00EB0C97"/>
    <w:rsid w:val="00EB434A"/>
    <w:rsid w:val="00EB4713"/>
    <w:rsid w:val="00EB69DD"/>
    <w:rsid w:val="00EB73E4"/>
    <w:rsid w:val="00EC031B"/>
    <w:rsid w:val="00EC1E1C"/>
    <w:rsid w:val="00EC2C79"/>
    <w:rsid w:val="00EC37E0"/>
    <w:rsid w:val="00EC4621"/>
    <w:rsid w:val="00ED0020"/>
    <w:rsid w:val="00ED0EC2"/>
    <w:rsid w:val="00ED1444"/>
    <w:rsid w:val="00ED6E1E"/>
    <w:rsid w:val="00ED78D4"/>
    <w:rsid w:val="00ED7AFE"/>
    <w:rsid w:val="00EE068F"/>
    <w:rsid w:val="00EE0E3A"/>
    <w:rsid w:val="00EE2E25"/>
    <w:rsid w:val="00EE38CE"/>
    <w:rsid w:val="00EE4F8B"/>
    <w:rsid w:val="00EF18BA"/>
    <w:rsid w:val="00EF2DAC"/>
    <w:rsid w:val="00EF6507"/>
    <w:rsid w:val="00EF74B3"/>
    <w:rsid w:val="00F014C6"/>
    <w:rsid w:val="00F0215A"/>
    <w:rsid w:val="00F03464"/>
    <w:rsid w:val="00F0357D"/>
    <w:rsid w:val="00F04AFD"/>
    <w:rsid w:val="00F04D52"/>
    <w:rsid w:val="00F06917"/>
    <w:rsid w:val="00F06F8D"/>
    <w:rsid w:val="00F0727C"/>
    <w:rsid w:val="00F10E7A"/>
    <w:rsid w:val="00F133C5"/>
    <w:rsid w:val="00F140CD"/>
    <w:rsid w:val="00F14241"/>
    <w:rsid w:val="00F1676B"/>
    <w:rsid w:val="00F210E7"/>
    <w:rsid w:val="00F2517D"/>
    <w:rsid w:val="00F27F21"/>
    <w:rsid w:val="00F30F5B"/>
    <w:rsid w:val="00F335BE"/>
    <w:rsid w:val="00F344AC"/>
    <w:rsid w:val="00F36D1B"/>
    <w:rsid w:val="00F378F3"/>
    <w:rsid w:val="00F37D14"/>
    <w:rsid w:val="00F37F35"/>
    <w:rsid w:val="00F44B5D"/>
    <w:rsid w:val="00F468B5"/>
    <w:rsid w:val="00F471BC"/>
    <w:rsid w:val="00F50D62"/>
    <w:rsid w:val="00F53E15"/>
    <w:rsid w:val="00F5439A"/>
    <w:rsid w:val="00F56A13"/>
    <w:rsid w:val="00F57158"/>
    <w:rsid w:val="00F60763"/>
    <w:rsid w:val="00F6165D"/>
    <w:rsid w:val="00F63E9C"/>
    <w:rsid w:val="00F655BE"/>
    <w:rsid w:val="00F70D5E"/>
    <w:rsid w:val="00F72F63"/>
    <w:rsid w:val="00F7365B"/>
    <w:rsid w:val="00F73D34"/>
    <w:rsid w:val="00F74D8A"/>
    <w:rsid w:val="00F81AD7"/>
    <w:rsid w:val="00F82BCB"/>
    <w:rsid w:val="00F84110"/>
    <w:rsid w:val="00F84502"/>
    <w:rsid w:val="00F84FA8"/>
    <w:rsid w:val="00F86D42"/>
    <w:rsid w:val="00F91B75"/>
    <w:rsid w:val="00F94948"/>
    <w:rsid w:val="00FA39F3"/>
    <w:rsid w:val="00FA483F"/>
    <w:rsid w:val="00FA7A13"/>
    <w:rsid w:val="00FB2D22"/>
    <w:rsid w:val="00FB3C82"/>
    <w:rsid w:val="00FB53C0"/>
    <w:rsid w:val="00FB7B99"/>
    <w:rsid w:val="00FC047A"/>
    <w:rsid w:val="00FC0F80"/>
    <w:rsid w:val="00FC25A2"/>
    <w:rsid w:val="00FC2E7D"/>
    <w:rsid w:val="00FC3D97"/>
    <w:rsid w:val="00FD0AFA"/>
    <w:rsid w:val="00FD169A"/>
    <w:rsid w:val="00FD5797"/>
    <w:rsid w:val="00FE053C"/>
    <w:rsid w:val="00FE0CA6"/>
    <w:rsid w:val="00FE1248"/>
    <w:rsid w:val="00FE1A89"/>
    <w:rsid w:val="00FE3AA5"/>
    <w:rsid w:val="00FE5028"/>
    <w:rsid w:val="00FE6E5F"/>
    <w:rsid w:val="00FF0C49"/>
    <w:rsid w:val="00FF22D4"/>
    <w:rsid w:val="00FF25B7"/>
    <w:rsid w:val="00FF25CB"/>
    <w:rsid w:val="00FF4578"/>
    <w:rsid w:val="00FF48B3"/>
    <w:rsid w:val="00FF5CB5"/>
    <w:rsid w:val="00FF63AA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68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qFormat/>
    <w:rsid w:val="006E5ED1"/>
    <w:pPr>
      <w:keepNext/>
      <w:numPr>
        <w:numId w:val="4"/>
      </w:numPr>
      <w:outlineLvl w:val="0"/>
    </w:pPr>
    <w:rPr>
      <w:rFonts w:hAnsi="Arial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4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4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10"/>
      <w:jc w:val="left"/>
    </w:pPr>
  </w:style>
  <w:style w:type="paragraph" w:styleId="21">
    <w:name w:val="Body Text Indent 2"/>
    <w:basedOn w:val="a"/>
    <w:pPr>
      <w:ind w:leftChars="471" w:left="989" w:firstLineChars="200" w:firstLine="420"/>
    </w:pPr>
  </w:style>
  <w:style w:type="paragraph" w:styleId="30">
    <w:name w:val="Body Text Indent 3"/>
    <w:basedOn w:val="a"/>
    <w:pPr>
      <w:ind w:leftChars="371" w:left="779"/>
    </w:pPr>
  </w:style>
  <w:style w:type="paragraph" w:styleId="a4">
    <w:name w:val="Body Text"/>
    <w:basedOn w:val="a"/>
  </w:style>
  <w:style w:type="paragraph" w:styleId="22">
    <w:name w:val="Body Text 2"/>
    <w:basedOn w:val="a"/>
    <w:pPr>
      <w:framePr w:hSpace="142" w:wrap="around" w:vAnchor="text" w:hAnchor="margin" w:y="2"/>
      <w:jc w:val="center"/>
    </w:pPr>
    <w:rPr>
      <w:sz w:val="18"/>
    </w:rPr>
  </w:style>
  <w:style w:type="paragraph" w:styleId="31">
    <w:name w:val="Body Text 3"/>
    <w:basedOn w:val="a"/>
    <w:pPr>
      <w:spacing w:line="353" w:lineRule="exact"/>
      <w:jc w:val="center"/>
    </w:pPr>
    <w:rPr>
      <w:b/>
      <w:bCs/>
      <w:sz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semiHidden/>
    <w:rsid w:val="00242A5E"/>
    <w:rPr>
      <w:sz w:val="18"/>
      <w:szCs w:val="18"/>
    </w:rPr>
  </w:style>
  <w:style w:type="paragraph" w:styleId="a8">
    <w:name w:val="annotation text"/>
    <w:basedOn w:val="a"/>
    <w:semiHidden/>
    <w:rsid w:val="00242A5E"/>
    <w:pPr>
      <w:jc w:val="left"/>
    </w:pPr>
  </w:style>
  <w:style w:type="paragraph" w:styleId="a9">
    <w:name w:val="annotation subject"/>
    <w:basedOn w:val="a8"/>
    <w:next w:val="a8"/>
    <w:semiHidden/>
    <w:rsid w:val="00242A5E"/>
    <w:rPr>
      <w:b/>
      <w:bCs/>
    </w:rPr>
  </w:style>
  <w:style w:type="paragraph" w:styleId="aa">
    <w:name w:val="Balloon Text"/>
    <w:basedOn w:val="a"/>
    <w:semiHidden/>
    <w:rsid w:val="00242A5E"/>
    <w:rPr>
      <w:rFonts w:ascii="Arial" w:eastAsia="ＭＳ ゴシック" w:hAnsi="Arial"/>
      <w:sz w:val="18"/>
      <w:szCs w:val="18"/>
    </w:rPr>
  </w:style>
  <w:style w:type="character" w:styleId="ab">
    <w:name w:val="page number"/>
    <w:basedOn w:val="a0"/>
    <w:rsid w:val="00EE0E3A"/>
  </w:style>
  <w:style w:type="paragraph" w:styleId="ac">
    <w:name w:val="header"/>
    <w:basedOn w:val="a"/>
    <w:link w:val="ad"/>
    <w:uiPriority w:val="99"/>
    <w:rsid w:val="00EE0E3A"/>
    <w:pPr>
      <w:tabs>
        <w:tab w:val="center" w:pos="4252"/>
        <w:tab w:val="right" w:pos="8504"/>
      </w:tabs>
      <w:snapToGrid w:val="0"/>
    </w:pPr>
  </w:style>
  <w:style w:type="paragraph" w:customStyle="1" w:styleId="10">
    <w:name w:val="スタイル1"/>
    <w:basedOn w:val="2"/>
    <w:rsid w:val="004861AC"/>
    <w:rPr>
      <w:sz w:val="24"/>
    </w:rPr>
  </w:style>
  <w:style w:type="table" w:styleId="ae">
    <w:name w:val="Table Grid"/>
    <w:basedOn w:val="a1"/>
    <w:rsid w:val="00383B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rsid w:val="003701E7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styleId="23">
    <w:name w:val="toc 2"/>
    <w:basedOn w:val="a"/>
    <w:next w:val="a"/>
    <w:autoRedefine/>
    <w:semiHidden/>
    <w:rsid w:val="00295FA2"/>
    <w:pPr>
      <w:tabs>
        <w:tab w:val="left" w:pos="630"/>
        <w:tab w:val="right" w:leader="dot" w:pos="10365"/>
      </w:tabs>
      <w:ind w:left="241" w:hangingChars="100" w:hanging="241"/>
      <w:jc w:val="left"/>
    </w:pPr>
    <w:rPr>
      <w:b/>
      <w:sz w:val="24"/>
      <w:szCs w:val="32"/>
    </w:rPr>
  </w:style>
  <w:style w:type="character" w:styleId="af">
    <w:name w:val="Hyperlink"/>
    <w:uiPriority w:val="99"/>
    <w:rsid w:val="00BE01FB"/>
    <w:rPr>
      <w:color w:val="0000FF"/>
      <w:u w:val="single"/>
    </w:rPr>
  </w:style>
  <w:style w:type="table" w:styleId="af0">
    <w:name w:val="Table Theme"/>
    <w:basedOn w:val="a1"/>
    <w:rsid w:val="007F4EB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FD5797"/>
  </w:style>
  <w:style w:type="paragraph" w:styleId="11">
    <w:name w:val="toc 1"/>
    <w:basedOn w:val="a"/>
    <w:next w:val="a"/>
    <w:autoRedefine/>
    <w:uiPriority w:val="39"/>
    <w:rsid w:val="001C4EA2"/>
    <w:pPr>
      <w:tabs>
        <w:tab w:val="right" w:leader="dot" w:pos="9628"/>
      </w:tabs>
      <w:spacing w:line="480" w:lineRule="auto"/>
      <w:jc w:val="left"/>
    </w:pPr>
    <w:rPr>
      <w:b/>
      <w:sz w:val="24"/>
    </w:rPr>
  </w:style>
  <w:style w:type="paragraph" w:styleId="af1">
    <w:name w:val="List Paragraph"/>
    <w:basedOn w:val="a"/>
    <w:uiPriority w:val="34"/>
    <w:qFormat/>
    <w:rsid w:val="00BA0B03"/>
    <w:pPr>
      <w:ind w:leftChars="400" w:left="840"/>
    </w:pPr>
  </w:style>
  <w:style w:type="character" w:customStyle="1" w:styleId="a6">
    <w:name w:val="フッター (文字)"/>
    <w:basedOn w:val="a0"/>
    <w:link w:val="a5"/>
    <w:uiPriority w:val="99"/>
    <w:rsid w:val="00745AAB"/>
    <w:rPr>
      <w:rFonts w:ascii="ＭＳ 明朝"/>
      <w:kern w:val="2"/>
      <w:sz w:val="22"/>
      <w:szCs w:val="24"/>
    </w:rPr>
  </w:style>
  <w:style w:type="character" w:customStyle="1" w:styleId="ad">
    <w:name w:val="ヘッダー (文字)"/>
    <w:basedOn w:val="a0"/>
    <w:link w:val="ac"/>
    <w:uiPriority w:val="99"/>
    <w:rsid w:val="00BC2954"/>
    <w:rPr>
      <w:rFonts w:ascii="ＭＳ 明朝"/>
      <w:kern w:val="2"/>
      <w:sz w:val="22"/>
      <w:szCs w:val="24"/>
    </w:rPr>
  </w:style>
  <w:style w:type="character" w:customStyle="1" w:styleId="il">
    <w:name w:val="il"/>
    <w:basedOn w:val="a0"/>
    <w:rsid w:val="00DC6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68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qFormat/>
    <w:rsid w:val="006E5ED1"/>
    <w:pPr>
      <w:keepNext/>
      <w:numPr>
        <w:numId w:val="4"/>
      </w:numPr>
      <w:outlineLvl w:val="0"/>
    </w:pPr>
    <w:rPr>
      <w:rFonts w:hAnsi="Arial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4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4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4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10"/>
      <w:jc w:val="left"/>
    </w:pPr>
  </w:style>
  <w:style w:type="paragraph" w:styleId="21">
    <w:name w:val="Body Text Indent 2"/>
    <w:basedOn w:val="a"/>
    <w:pPr>
      <w:ind w:leftChars="471" w:left="989" w:firstLineChars="200" w:firstLine="420"/>
    </w:pPr>
  </w:style>
  <w:style w:type="paragraph" w:styleId="30">
    <w:name w:val="Body Text Indent 3"/>
    <w:basedOn w:val="a"/>
    <w:pPr>
      <w:ind w:leftChars="371" w:left="779"/>
    </w:pPr>
  </w:style>
  <w:style w:type="paragraph" w:styleId="a4">
    <w:name w:val="Body Text"/>
    <w:basedOn w:val="a"/>
  </w:style>
  <w:style w:type="paragraph" w:styleId="22">
    <w:name w:val="Body Text 2"/>
    <w:basedOn w:val="a"/>
    <w:pPr>
      <w:framePr w:hSpace="142" w:wrap="around" w:vAnchor="text" w:hAnchor="margin" w:y="2"/>
      <w:jc w:val="center"/>
    </w:pPr>
    <w:rPr>
      <w:sz w:val="18"/>
    </w:rPr>
  </w:style>
  <w:style w:type="paragraph" w:styleId="31">
    <w:name w:val="Body Text 3"/>
    <w:basedOn w:val="a"/>
    <w:pPr>
      <w:spacing w:line="353" w:lineRule="exact"/>
      <w:jc w:val="center"/>
    </w:pPr>
    <w:rPr>
      <w:b/>
      <w:bCs/>
      <w:sz w:val="24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semiHidden/>
    <w:rsid w:val="00242A5E"/>
    <w:rPr>
      <w:sz w:val="18"/>
      <w:szCs w:val="18"/>
    </w:rPr>
  </w:style>
  <w:style w:type="paragraph" w:styleId="a8">
    <w:name w:val="annotation text"/>
    <w:basedOn w:val="a"/>
    <w:semiHidden/>
    <w:rsid w:val="00242A5E"/>
    <w:pPr>
      <w:jc w:val="left"/>
    </w:pPr>
  </w:style>
  <w:style w:type="paragraph" w:styleId="a9">
    <w:name w:val="annotation subject"/>
    <w:basedOn w:val="a8"/>
    <w:next w:val="a8"/>
    <w:semiHidden/>
    <w:rsid w:val="00242A5E"/>
    <w:rPr>
      <w:b/>
      <w:bCs/>
    </w:rPr>
  </w:style>
  <w:style w:type="paragraph" w:styleId="aa">
    <w:name w:val="Balloon Text"/>
    <w:basedOn w:val="a"/>
    <w:semiHidden/>
    <w:rsid w:val="00242A5E"/>
    <w:rPr>
      <w:rFonts w:ascii="Arial" w:eastAsia="ＭＳ ゴシック" w:hAnsi="Arial"/>
      <w:sz w:val="18"/>
      <w:szCs w:val="18"/>
    </w:rPr>
  </w:style>
  <w:style w:type="character" w:styleId="ab">
    <w:name w:val="page number"/>
    <w:basedOn w:val="a0"/>
    <w:rsid w:val="00EE0E3A"/>
  </w:style>
  <w:style w:type="paragraph" w:styleId="ac">
    <w:name w:val="header"/>
    <w:basedOn w:val="a"/>
    <w:link w:val="ad"/>
    <w:uiPriority w:val="99"/>
    <w:rsid w:val="00EE0E3A"/>
    <w:pPr>
      <w:tabs>
        <w:tab w:val="center" w:pos="4252"/>
        <w:tab w:val="right" w:pos="8504"/>
      </w:tabs>
      <w:snapToGrid w:val="0"/>
    </w:pPr>
  </w:style>
  <w:style w:type="paragraph" w:customStyle="1" w:styleId="10">
    <w:name w:val="スタイル1"/>
    <w:basedOn w:val="2"/>
    <w:rsid w:val="004861AC"/>
    <w:rPr>
      <w:sz w:val="24"/>
    </w:rPr>
  </w:style>
  <w:style w:type="table" w:styleId="ae">
    <w:name w:val="Table Grid"/>
    <w:basedOn w:val="a1"/>
    <w:rsid w:val="00383B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rsid w:val="003701E7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styleId="23">
    <w:name w:val="toc 2"/>
    <w:basedOn w:val="a"/>
    <w:next w:val="a"/>
    <w:autoRedefine/>
    <w:semiHidden/>
    <w:rsid w:val="00295FA2"/>
    <w:pPr>
      <w:tabs>
        <w:tab w:val="left" w:pos="630"/>
        <w:tab w:val="right" w:leader="dot" w:pos="10365"/>
      </w:tabs>
      <w:ind w:left="241" w:hangingChars="100" w:hanging="241"/>
      <w:jc w:val="left"/>
    </w:pPr>
    <w:rPr>
      <w:b/>
      <w:sz w:val="24"/>
      <w:szCs w:val="32"/>
    </w:rPr>
  </w:style>
  <w:style w:type="character" w:styleId="af">
    <w:name w:val="Hyperlink"/>
    <w:uiPriority w:val="99"/>
    <w:rsid w:val="00BE01FB"/>
    <w:rPr>
      <w:color w:val="0000FF"/>
      <w:u w:val="single"/>
    </w:rPr>
  </w:style>
  <w:style w:type="table" w:styleId="af0">
    <w:name w:val="Table Theme"/>
    <w:basedOn w:val="a1"/>
    <w:rsid w:val="007F4EB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FD5797"/>
  </w:style>
  <w:style w:type="paragraph" w:styleId="11">
    <w:name w:val="toc 1"/>
    <w:basedOn w:val="a"/>
    <w:next w:val="a"/>
    <w:autoRedefine/>
    <w:uiPriority w:val="39"/>
    <w:rsid w:val="001C4EA2"/>
    <w:pPr>
      <w:tabs>
        <w:tab w:val="right" w:leader="dot" w:pos="9628"/>
      </w:tabs>
      <w:spacing w:line="480" w:lineRule="auto"/>
      <w:jc w:val="left"/>
    </w:pPr>
    <w:rPr>
      <w:b/>
      <w:sz w:val="24"/>
    </w:rPr>
  </w:style>
  <w:style w:type="paragraph" w:styleId="af1">
    <w:name w:val="List Paragraph"/>
    <w:basedOn w:val="a"/>
    <w:uiPriority w:val="34"/>
    <w:qFormat/>
    <w:rsid w:val="00BA0B03"/>
    <w:pPr>
      <w:ind w:leftChars="400" w:left="840"/>
    </w:pPr>
  </w:style>
  <w:style w:type="character" w:customStyle="1" w:styleId="a6">
    <w:name w:val="フッター (文字)"/>
    <w:basedOn w:val="a0"/>
    <w:link w:val="a5"/>
    <w:uiPriority w:val="99"/>
    <w:rsid w:val="00745AAB"/>
    <w:rPr>
      <w:rFonts w:ascii="ＭＳ 明朝"/>
      <w:kern w:val="2"/>
      <w:sz w:val="22"/>
      <w:szCs w:val="24"/>
    </w:rPr>
  </w:style>
  <w:style w:type="character" w:customStyle="1" w:styleId="ad">
    <w:name w:val="ヘッダー (文字)"/>
    <w:basedOn w:val="a0"/>
    <w:link w:val="ac"/>
    <w:uiPriority w:val="99"/>
    <w:rsid w:val="00BC2954"/>
    <w:rPr>
      <w:rFonts w:ascii="ＭＳ 明朝"/>
      <w:kern w:val="2"/>
      <w:sz w:val="22"/>
      <w:szCs w:val="24"/>
    </w:rPr>
  </w:style>
  <w:style w:type="character" w:customStyle="1" w:styleId="il">
    <w:name w:val="il"/>
    <w:basedOn w:val="a0"/>
    <w:rsid w:val="00DC6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B6EC-404C-44FF-8552-EF78543E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172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</vt:lpstr>
      <vt:lpstr>Ⅱ</vt:lpstr>
    </vt:vector>
  </TitlesOfParts>
  <Company>東京都中小企業振興公社</Company>
  <LinksUpToDate>false</LinksUpToDate>
  <CharactersWithSpaces>231</CharactersWithSpaces>
  <SharedDoc>false</SharedDoc>
  <HLinks>
    <vt:vector size="108" baseType="variant"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_Toc301360509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_Toc301360508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_Toc301360507</vt:lpwstr>
      </vt:variant>
      <vt:variant>
        <vt:i4>1310769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_Toc301360506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_Toc301360505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_Toc301360504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_Toc301360503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_Toc301360502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_Toc301360501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_Toc301360500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_Toc301360499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_Toc301360498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_Toc301360497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_Toc301360496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_Toc301360495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_Toc301360494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_Toc301360493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_Toc301360492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</dc:title>
  <dc:creator>hattori-k</dc:creator>
  <cp:lastModifiedBy>内藤 洋輔</cp:lastModifiedBy>
  <cp:revision>6</cp:revision>
  <cp:lastPrinted>2018-02-09T01:03:00Z</cp:lastPrinted>
  <dcterms:created xsi:type="dcterms:W3CDTF">2018-02-09T01:03:00Z</dcterms:created>
  <dcterms:modified xsi:type="dcterms:W3CDTF">2018-02-15T01:28:00Z</dcterms:modified>
</cp:coreProperties>
</file>