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01E" w:rsidRPr="00A85503" w:rsidRDefault="004171BA" w:rsidP="00E3501E">
      <w:pPr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4238349</wp:posOffset>
                </wp:positionH>
                <wp:positionV relativeFrom="paragraph">
                  <wp:posOffset>196023</wp:posOffset>
                </wp:positionV>
                <wp:extent cx="459519" cy="45719"/>
                <wp:effectExtent l="0" t="38100" r="36195" b="88265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9519" cy="45719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56F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left:0;text-align:left;margin-left:333.75pt;margin-top:15.45pt;width:36.2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" strokecolor="red" strokeweight="1pt">
                <v:stroke dashstyle="1 1" endarrow="block" joinstyle="miter"/>
              </v:shape>
            </w:pict>
          </mc:Fallback>
        </mc:AlternateContent>
      </w:r>
      <w:r w:rsidR="00E3501E"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2322086</wp:posOffset>
                </wp:positionH>
                <wp:positionV relativeFrom="paragraph">
                  <wp:posOffset>16206</wp:posOffset>
                </wp:positionV>
                <wp:extent cx="2048372" cy="292100"/>
                <wp:effectExtent l="0" t="0" r="28575" b="13970"/>
                <wp:wrapNone/>
                <wp:docPr id="12" name="角丸四角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8372" cy="29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更登記後に届け出て</w:t>
                            </w:r>
                            <w:r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2" o:spid="_x0000_s1026" style="position:absolute;left:0;text-align:left;margin-left:182.85pt;margin-top:1.3pt;width:161.3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更登記後に届け出て</w:t>
                      </w:r>
                      <w:r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E3501E" w:rsidRPr="00A85503">
        <w:rPr>
          <w:rFonts w:ascii="ＭＳ 明朝" w:hAnsi="ＭＳ 明朝" w:hint="eastAsia"/>
        </w:rPr>
        <w:t>様式第４－４号（第９条関係）</w:t>
      </w:r>
    </w:p>
    <w:p w:rsidR="00E3501E" w:rsidRPr="00A85503" w:rsidRDefault="00E3501E" w:rsidP="00E3501E">
      <w:pPr>
        <w:jc w:val="right"/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31115</wp:posOffset>
                </wp:positionV>
                <wp:extent cx="2049780" cy="334010"/>
                <wp:effectExtent l="31115" t="34290" r="33655" b="3175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代表者変更があった場合の例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7" type="#_x0000_t202" style="position:absolute;left:0;text-align:left;margin-left:-1.3pt;margin-top:2.45pt;width:161.4pt;height:26.3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" strokecolor="red" strokeweight="4pt">
                <v:stroke linestyle="thinThin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代表者変更があった場合の例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令和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年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月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日</w:t>
      </w:r>
    </w:p>
    <w:p w:rsidR="00E3501E" w:rsidRPr="00A85503" w:rsidRDefault="00E3501E" w:rsidP="00E3501E">
      <w:pPr>
        <w:ind w:right="880"/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73025</wp:posOffset>
                </wp:positionV>
                <wp:extent cx="2586355" cy="311785"/>
                <wp:effectExtent l="17780" t="21590" r="15240" b="1905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35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262.4pt;margin-top:5.75pt;width:203.65pt;height:24.5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" strokecolor="red" strokeweight="2.25pt">
                <v:stroke dashstyle="3 1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公益財団法人　東京都中小企業振興公社</w:t>
      </w: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193040</wp:posOffset>
                </wp:positionV>
                <wp:extent cx="2557145" cy="836295"/>
                <wp:effectExtent l="12065" t="9525" r="12065" b="11430"/>
                <wp:wrapNone/>
                <wp:docPr id="8" name="角丸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7145" cy="8362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A17FB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・名称・所在地・代表者名を変更した場合は</w:t>
                            </w:r>
                            <w:r w:rsidRPr="007F10F9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変更後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の内容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8" o:spid="_x0000_s1029" style="position:absolute;left:0;text-align:left;margin-left:-1.3pt;margin-top:15.2pt;width:201.35pt;height:6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" strokecolor="red" strokeweight="1.5pt">
                <v:stroke joinstyle="miter"/>
                <v:textbox style="mso-fit-shape-to-text:t">
                  <w:txbxContent>
                    <w:p w:rsidR="00E3501E" w:rsidRPr="00A17FB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・名称・所在地・代表者名を変更した場合は</w:t>
                      </w:r>
                      <w:r w:rsidRPr="007F10F9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変更後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の内容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　　　　理　　事　　長　　　殿</w:t>
      </w: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ind w:leftChars="2571" w:left="5399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164465</wp:posOffset>
                </wp:positionV>
                <wp:extent cx="984885" cy="85725"/>
                <wp:effectExtent l="9525" t="12065" r="24765" b="6413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885" cy="8572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F113F" id="直線矢印コネクタ 7" o:spid="_x0000_s1026" type="#_x0000_t32" style="position:absolute;left:0;text-align:left;margin-left:198pt;margin-top:12.95pt;width:77.55pt;height: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〒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</w:t>
      </w:r>
      <w:r w:rsidRPr="00A85503">
        <w:rPr>
          <w:rFonts w:ascii="ＭＳ 明朝" w:hAnsi="ＭＳ 明朝" w:hint="eastAsia"/>
          <w:sz w:val="22"/>
          <w:szCs w:val="22"/>
        </w:rPr>
        <w:t>－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○○○○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color w:val="0070C0"/>
        </w:rPr>
      </w:pPr>
      <w:r w:rsidRPr="00E3501E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-1663395584"/>
        </w:rPr>
        <w:t>所在</w:t>
      </w:r>
      <w:r w:rsidRPr="00E3501E">
        <w:rPr>
          <w:rFonts w:ascii="ＭＳ 明朝" w:hAnsi="ＭＳ 明朝" w:hint="eastAsia"/>
          <w:color w:val="000000"/>
          <w:kern w:val="0"/>
          <w:sz w:val="22"/>
          <w:szCs w:val="22"/>
          <w:fitText w:val="1540" w:id="-1663395584"/>
        </w:rPr>
        <w:t>地</w:t>
      </w:r>
      <w:r w:rsidRPr="00A85503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A85503">
        <w:rPr>
          <w:rFonts w:ascii="ＭＳ 明朝" w:hAnsi="ＭＳ 明朝" w:hint="eastAsia"/>
          <w:color w:val="0070C0"/>
        </w:rPr>
        <w:t>東京都□□区△△町×－×－××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ind w:leftChars="1885" w:left="3958"/>
        <w:rPr>
          <w:rFonts w:ascii="ＭＳ 明朝" w:hAnsi="ＭＳ 明朝"/>
          <w:color w:val="0070C0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5407660</wp:posOffset>
                </wp:positionH>
                <wp:positionV relativeFrom="paragraph">
                  <wp:posOffset>125730</wp:posOffset>
                </wp:positionV>
                <wp:extent cx="409575" cy="619125"/>
                <wp:effectExtent l="16510" t="19685" r="21590" b="0"/>
                <wp:wrapNone/>
                <wp:docPr id="2" name="グループ化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3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01E" w:rsidRDefault="00E3501E" w:rsidP="00E3501E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" o:spid="_x0000_s1030" style="position:absolute;left:0;text-align:left;margin-left:425.8pt;margin-top:9.9pt;width:32.25pt;height:48.75pt;z-index:251661312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">
                <v:oval id="円/楕円 2" o:spid="_x0000_s1031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" filled="f" strokecolor="red" strokeweight="2.25pt"/>
                <v:shape id="テキスト ボックス 21" o:spid="_x0000_s1032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" filled="f" stroked="f">
                  <v:textbox inset="1mm,1mm,1mm,1mm">
                    <w:txbxContent>
                      <w:p w:rsidR="00E3501E" w:rsidRDefault="00E3501E" w:rsidP="00E3501E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3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" filled="f" strokecolor="red" strokeweight="1.5pt"/>
                <v:oval id="円/楕円 5" o:spid="_x0000_s1034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" filled="f" strokecolor="red" strokeweight="1.5pt"/>
              </v:group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名　　　　　称  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○○○○株式会社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sz w:val="22"/>
          <w:szCs w:val="22"/>
        </w:rPr>
        <w:t xml:space="preserve">代　表　者　名　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代表取締役　東京　太郎</w:t>
      </w:r>
      <w:r w:rsidRPr="00A85503">
        <w:rPr>
          <w:rFonts w:ascii="ＭＳ 明朝" w:hAnsi="ＭＳ 明朝" w:hint="eastAsia"/>
          <w:sz w:val="22"/>
          <w:szCs w:val="22"/>
        </w:rPr>
        <w:t xml:space="preserve">　　実印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4868072</wp:posOffset>
                </wp:positionH>
                <wp:positionV relativeFrom="paragraph">
                  <wp:posOffset>131228</wp:posOffset>
                </wp:positionV>
                <wp:extent cx="752529" cy="758757"/>
                <wp:effectExtent l="0" t="38100" r="47625" b="2286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2529" cy="758757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5EB7D" id="直線矢印コネクタ 1" o:spid="_x0000_s1026" type="#_x0000_t32" style="position:absolute;left:0;text-align:left;margin-left:383.3pt;margin-top:10.35pt;width:59.25pt;height:59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電　話　番　号　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03－○○○○－××××</w:t>
      </w:r>
    </w:p>
    <w:p w:rsidR="001A0F72" w:rsidRPr="00E3501E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</w:p>
    <w:p w:rsidR="00583D97" w:rsidRPr="00DB5C7B" w:rsidRDefault="00583D97">
      <w:pPr>
        <w:rPr>
          <w:rFonts w:ascii="ＭＳ 明朝" w:hAnsi="ＭＳ 明朝"/>
          <w:color w:val="000000"/>
        </w:rPr>
      </w:pPr>
    </w:p>
    <w:p w:rsidR="006154F5" w:rsidRPr="00DB5C7B" w:rsidRDefault="00DA643E" w:rsidP="00DB5C7B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令和５</w:t>
      </w:r>
      <w:r w:rsidR="00402700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="00C53A0E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>製品開発着手支援助成事業</w:t>
      </w:r>
      <w:r w:rsidR="000561F6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6154F5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6154F5" w:rsidRPr="00DB5C7B" w:rsidRDefault="00E3501E">
      <w:pPr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3288557</wp:posOffset>
                </wp:positionH>
                <wp:positionV relativeFrom="paragraph">
                  <wp:posOffset>32088</wp:posOffset>
                </wp:positionV>
                <wp:extent cx="3143250" cy="574675"/>
                <wp:effectExtent l="9525" t="15875" r="9525" b="9525"/>
                <wp:wrapNone/>
                <wp:docPr id="13" name="角丸四角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申請書に押印した印鑑登録済の代表者印（実印）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※変更した場合は</w:t>
                            </w:r>
                            <w:r w:rsidRPr="007F10F9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変更後の実印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を押印してください。</w:t>
                            </w:r>
                          </w:p>
                          <w:p w:rsidR="00DA643E" w:rsidRPr="00870F42" w:rsidRDefault="00DA643E" w:rsidP="00DA643E">
                            <w:pPr>
                              <w:rPr>
                                <w:rFonts w:ascii="ＭＳ 明朝" w:hAnsi="ＭＳ 明朝"/>
                                <w:color w:val="FF0000"/>
                                <w:sz w:val="18"/>
                              </w:rPr>
                            </w:pPr>
                            <w:r w:rsidRPr="00870F42">
                              <w:rPr>
                                <w:rFonts w:ascii="ＭＳ 明朝" w:hAnsi="ＭＳ 明朝" w:hint="eastAsia"/>
                                <w:color w:val="FF0000"/>
                                <w:sz w:val="18"/>
                              </w:rPr>
                              <w:t xml:space="preserve">※　</w:t>
                            </w:r>
                            <w:r w:rsidRPr="00870F4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電子申請の場合は押印不要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3" o:spid="_x0000_s1035" style="position:absolute;left:0;text-align:left;margin-left:258.95pt;margin-top:2.55pt;width:247.5pt;height:4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申請書に押印した印鑑登録済の代表者印（実印）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※変更した場合は</w:t>
                      </w:r>
                      <w:r w:rsidRPr="007F10F9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変更後の実印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を押印してください。</w:t>
                      </w:r>
                    </w:p>
                    <w:p w:rsidR="00DA643E" w:rsidRPr="00870F42" w:rsidRDefault="00DA643E" w:rsidP="00DA643E">
                      <w:pPr>
                        <w:rPr>
                          <w:rFonts w:ascii="ＭＳ 明朝" w:hAnsi="ＭＳ 明朝"/>
                          <w:color w:val="FF0000"/>
                          <w:sz w:val="18"/>
                        </w:rPr>
                      </w:pPr>
                      <w:r w:rsidRPr="00870F42">
                        <w:rPr>
                          <w:rFonts w:ascii="ＭＳ 明朝" w:hAnsi="ＭＳ 明朝" w:hint="eastAsia"/>
                          <w:color w:val="FF0000"/>
                          <w:sz w:val="18"/>
                        </w:rPr>
                        <w:t xml:space="preserve">※　</w:t>
                      </w:r>
                      <w:r w:rsidRPr="00870F42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</w:rPr>
                        <w:t>電子申請の場合は押印不要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291F" w:rsidRPr="00DB5C7B" w:rsidRDefault="0068291F">
      <w:pPr>
        <w:rPr>
          <w:rFonts w:ascii="ＭＳ 明朝" w:hAnsi="ＭＳ 明朝"/>
          <w:color w:val="000000"/>
          <w:kern w:val="0"/>
        </w:rPr>
      </w:pPr>
    </w:p>
    <w:p w:rsidR="006154F5" w:rsidRPr="00DB5C7B" w:rsidRDefault="00970536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 xml:space="preserve">　</w:t>
      </w:r>
      <w:r w:rsidR="00CC54B1">
        <w:rPr>
          <w:rFonts w:ascii="ＭＳ 明朝" w:hAnsi="ＭＳ 明朝" w:hint="eastAsia"/>
          <w:color w:val="000000"/>
          <w:kern w:val="0"/>
          <w:sz w:val="22"/>
          <w:szCs w:val="22"/>
        </w:rPr>
        <w:t>令和</w:t>
      </w:r>
      <w:r w:rsidR="00DA643E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年　</w:t>
      </w:r>
      <w:r w:rsidR="00CC54B1">
        <w:rPr>
          <w:rFonts w:ascii="ＭＳ 明朝" w:hAnsi="ＭＳ 明朝" w:hint="eastAsia"/>
          <w:color w:val="000000"/>
          <w:kern w:val="0"/>
          <w:sz w:val="22"/>
          <w:szCs w:val="22"/>
        </w:rPr>
        <w:t>月</w:t>
      </w:r>
      <w:r w:rsidR="00DA643E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日付５</w:t>
      </w:r>
      <w:r w:rsidR="004126D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DA643E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　　</w:t>
      </w:r>
      <w:r w:rsidR="00F21B3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6154F5" w:rsidRPr="00DB5C7B">
        <w:rPr>
          <w:rFonts w:ascii="ＭＳ 明朝" w:hAnsi="ＭＳ 明朝" w:hint="eastAsia"/>
          <w:color w:val="000000"/>
          <w:kern w:val="0"/>
        </w:rPr>
        <w:t>をもって交付決定の通知があった助成事業の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>代表者等（</w:t>
      </w:r>
      <w:r w:rsidR="00F06FC0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  <w:kern w:val="0"/>
        </w:rPr>
        <w:t>、所在地、代表者名</w:t>
      </w:r>
      <w:r w:rsidR="00593AEA" w:rsidRPr="00DB5C7B">
        <w:rPr>
          <w:rFonts w:ascii="ＭＳ 明朝" w:hAnsi="ＭＳ 明朝" w:hint="eastAsia"/>
          <w:color w:val="000000"/>
          <w:kern w:val="0"/>
        </w:rPr>
        <w:t>等</w:t>
      </w:r>
      <w:r w:rsidRPr="00DB5C7B">
        <w:rPr>
          <w:rFonts w:ascii="ＭＳ 明朝" w:hAnsi="ＭＳ 明朝" w:hint="eastAsia"/>
          <w:color w:val="000000"/>
          <w:kern w:val="0"/>
        </w:rPr>
        <w:t>）を下記の理由により変更したので、変更届を提出します。</w:t>
      </w:r>
    </w:p>
    <w:p w:rsidR="00C53A0E" w:rsidRPr="00DB5C7B" w:rsidRDefault="00C53A0E">
      <w:pPr>
        <w:rPr>
          <w:rFonts w:ascii="ＭＳ 明朝" w:hAnsi="ＭＳ 明朝"/>
          <w:color w:val="000000"/>
          <w:kern w:val="0"/>
        </w:rPr>
      </w:pPr>
    </w:p>
    <w:p w:rsidR="006154F5" w:rsidRPr="00DB5C7B" w:rsidRDefault="004171BA">
      <w:pPr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4142933</wp:posOffset>
                </wp:positionH>
                <wp:positionV relativeFrom="paragraph">
                  <wp:posOffset>95058</wp:posOffset>
                </wp:positionV>
                <wp:extent cx="651510" cy="826356"/>
                <wp:effectExtent l="38100" t="0" r="34290" b="50165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1510" cy="826356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A70C9" id="直線矢印コネクタ 14" o:spid="_x0000_s1026" type="#_x0000_t32" style="position:absolute;left:0;text-align:left;margin-left:326.2pt;margin-top:7.5pt;width:51.3pt;height:65.0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="00E3501E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4572305</wp:posOffset>
                </wp:positionH>
                <wp:positionV relativeFrom="paragraph">
                  <wp:posOffset>15544</wp:posOffset>
                </wp:positionV>
                <wp:extent cx="1847712" cy="574675"/>
                <wp:effectExtent l="0" t="0" r="19685" b="24130"/>
                <wp:wrapNone/>
                <wp:docPr id="15" name="角丸四角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712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5" o:spid="_x0000_s1036" style="position:absolute;left:0;text-align:left;margin-left:5in;margin-top:1.2pt;width:145.5pt;height:4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54F5" w:rsidRPr="00DB5C7B" w:rsidRDefault="006154F5">
      <w:pPr>
        <w:pStyle w:val="a3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記</w:t>
      </w:r>
    </w:p>
    <w:p w:rsidR="006154F5" w:rsidRPr="00DB5C7B" w:rsidRDefault="006154F5">
      <w:pPr>
        <w:rPr>
          <w:rFonts w:ascii="ＭＳ 明朝" w:hAnsi="ＭＳ 明朝"/>
          <w:color w:val="000000"/>
        </w:rPr>
      </w:pPr>
    </w:p>
    <w:p w:rsidR="00C53A0E" w:rsidRPr="00DB5C7B" w:rsidRDefault="00C53A0E">
      <w:pPr>
        <w:rPr>
          <w:rFonts w:ascii="ＭＳ 明朝" w:hAnsi="ＭＳ 明朝"/>
          <w:color w:val="000000"/>
        </w:rPr>
      </w:pPr>
    </w:p>
    <w:p w:rsidR="006154F5" w:rsidRPr="00DB5C7B" w:rsidRDefault="007E155B">
      <w:pPr>
        <w:pStyle w:val="a5"/>
        <w:jc w:val="both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１　</w:t>
      </w:r>
      <w:r w:rsidR="006154F5" w:rsidRPr="00DB5C7B">
        <w:rPr>
          <w:rFonts w:ascii="ＭＳ 明朝" w:hAnsi="ＭＳ 明朝" w:hint="eastAsia"/>
          <w:color w:val="000000"/>
        </w:rPr>
        <w:t xml:space="preserve">　</w:t>
      </w:r>
      <w:r w:rsidR="001D16D9" w:rsidRPr="00DB5C7B">
        <w:rPr>
          <w:rFonts w:ascii="ＭＳ 明朝" w:hAnsi="ＭＳ 明朝" w:hint="eastAsia"/>
          <w:color w:val="000000"/>
        </w:rPr>
        <w:t>申請</w:t>
      </w:r>
      <w:r w:rsidR="0062260D" w:rsidRPr="00DB5C7B">
        <w:rPr>
          <w:rFonts w:ascii="ＭＳ 明朝" w:hAnsi="ＭＳ 明朝" w:hint="eastAsia"/>
          <w:color w:val="000000"/>
        </w:rPr>
        <w:t>テーマ</w:t>
      </w:r>
      <w:r w:rsidR="006154F5" w:rsidRPr="00DB5C7B">
        <w:rPr>
          <w:rFonts w:ascii="ＭＳ 明朝" w:hAnsi="ＭＳ 明朝" w:hint="eastAsia"/>
          <w:color w:val="000000"/>
        </w:rPr>
        <w:t xml:space="preserve">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〔　　</w:t>
      </w:r>
      <w:r w:rsidR="00E3501E" w:rsidRPr="00A85503">
        <w:rPr>
          <w:rFonts w:ascii="ＭＳ 明朝" w:hAnsi="ＭＳ 明朝" w:hint="eastAsia"/>
          <w:color w:val="0070C0"/>
          <w:sz w:val="22"/>
          <w:szCs w:val="22"/>
        </w:rPr>
        <w:t>○○の研究開発に係る△△の検討</w:t>
      </w:r>
      <w:r w:rsidR="00E3501E">
        <w:rPr>
          <w:rFonts w:ascii="ＭＳ 明朝" w:hAnsi="ＭＳ 明朝" w:hint="eastAsia"/>
          <w:color w:val="0070C0"/>
          <w:sz w:val="22"/>
          <w:szCs w:val="22"/>
        </w:rPr>
        <w:t xml:space="preserve">　　　　　</w:t>
      </w:r>
      <w:r w:rsidR="00C53A0E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〕</w:t>
      </w:r>
    </w:p>
    <w:p w:rsidR="006154F5" w:rsidRPr="00DB5C7B" w:rsidRDefault="006154F5">
      <w:pPr>
        <w:pStyle w:val="a5"/>
        <w:jc w:val="both"/>
        <w:rPr>
          <w:rFonts w:ascii="ＭＳ 明朝" w:hAnsi="ＭＳ 明朝"/>
          <w:color w:val="000000"/>
        </w:rPr>
      </w:pPr>
    </w:p>
    <w:p w:rsidR="006154F5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２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8F4E1D" w:rsidRPr="00DB5C7B">
        <w:rPr>
          <w:rFonts w:ascii="ＭＳ 明朝" w:hAnsi="ＭＳ 明朝" w:hint="eastAsia"/>
          <w:color w:val="000000"/>
        </w:rPr>
        <w:t xml:space="preserve">　変更の理由</w:t>
      </w:r>
    </w:p>
    <w:p w:rsidR="006154F5" w:rsidRPr="00DB5C7B" w:rsidRDefault="00E3501E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F64193" wp14:editId="3EFD818C">
                <wp:simplePos x="0" y="0"/>
                <wp:positionH relativeFrom="column">
                  <wp:posOffset>3905033</wp:posOffset>
                </wp:positionH>
                <wp:positionV relativeFrom="paragraph">
                  <wp:posOffset>173382</wp:posOffset>
                </wp:positionV>
                <wp:extent cx="797668" cy="282102"/>
                <wp:effectExtent l="38100" t="38100" r="21590" b="22860"/>
                <wp:wrapNone/>
                <wp:docPr id="20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97668" cy="282102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8F7E2" id="直線矢印コネクタ 2" o:spid="_x0000_s1026" type="#_x0000_t32" style="position:absolute;left:0;text-align:left;margin-left:307.5pt;margin-top:13.65pt;width:62.8pt;height:22.2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" strokecolor="red" strokeweight="1pt">
                <v:stroke dashstyle="1 1" endarrow="block" joinstyle="miter"/>
              </v:shape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3508375</wp:posOffset>
                </wp:positionH>
                <wp:positionV relativeFrom="paragraph">
                  <wp:posOffset>6238875</wp:posOffset>
                </wp:positionV>
                <wp:extent cx="3209290" cy="342900"/>
                <wp:effectExtent l="12700" t="9525" r="16510" b="9525"/>
                <wp:wrapNone/>
                <wp:docPr id="19" name="角丸四角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29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9" o:spid="_x0000_s1037" style="position:absolute;left:0;text-align:left;margin-left:276.25pt;margin-top:491.25pt;width:252.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" strokecolor="red" strokeweight="1.5pt">
                <v:stroke joinstyle="miter"/>
                <v:textbox style="mso-fit-shape-to-text:t">
                  <w:txbxContent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6067425</wp:posOffset>
                </wp:positionV>
                <wp:extent cx="455930" cy="257175"/>
                <wp:effectExtent l="39370" t="57150" r="9525" b="9525"/>
                <wp:wrapNone/>
                <wp:docPr id="18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5930" cy="2571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02DF2" id="直線矢印コネクタ 18" o:spid="_x0000_s1026" type="#_x0000_t32" style="position:absolute;left:0;text-align:left;margin-left:368.35pt;margin-top:477.75pt;width:35.9pt;height:20.2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  <w:r w:rsidRPr="00A85503">
        <w:rPr>
          <w:rFonts w:ascii="ＭＳ 明朝" w:hAnsi="ＭＳ 明朝" w:hint="eastAsia"/>
          <w:color w:val="0070C0"/>
        </w:rPr>
        <w:t>令和○○年○○月○○日付で代表者の交代があったため。</w:t>
      </w:r>
    </w:p>
    <w:p w:rsidR="00941C45" w:rsidRPr="00DB5C7B" w:rsidRDefault="004767B7" w:rsidP="00941C4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593AEA" w:rsidRPr="00DB5C7B" w:rsidRDefault="00E3501E" w:rsidP="00593AEA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3E7373" wp14:editId="69998BDB">
                <wp:simplePos x="0" y="0"/>
                <wp:positionH relativeFrom="margin">
                  <wp:posOffset>2948535</wp:posOffset>
                </wp:positionH>
                <wp:positionV relativeFrom="paragraph">
                  <wp:posOffset>7620</wp:posOffset>
                </wp:positionV>
                <wp:extent cx="3414395" cy="300990"/>
                <wp:effectExtent l="0" t="0" r="14605" b="22860"/>
                <wp:wrapNone/>
                <wp:docPr id="2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4395" cy="300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いつ、何を、なぜ変更したのかを簡潔に記入してください。</w:t>
                            </w:r>
                          </w:p>
                          <w:p w:rsidR="00E3501E" w:rsidRDefault="00E3501E" w:rsidP="00E350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3E7373" id="角丸四角形 2" o:spid="_x0000_s1038" style="position:absolute;left:0;text-align:left;margin-left:232.15pt;margin-top:.6pt;width:268.85pt;height:23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" strokecolor="red" strokeweight="1.5pt">
                <v:stroke joinstyle="miter"/>
                <v:textbox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いつ、何を、なぜ変更したのかを簡潔に記入してください。</w:t>
                      </w:r>
                    </w:p>
                    <w:p w:rsidR="00E3501E" w:rsidRDefault="00E3501E" w:rsidP="00E350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F4E1D" w:rsidRPr="00DB5C7B" w:rsidRDefault="00C53A0E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３</w:t>
      </w:r>
      <w:r w:rsidR="00593AEA" w:rsidRPr="00DB5C7B">
        <w:rPr>
          <w:rFonts w:ascii="ＭＳ 明朝" w:hAnsi="ＭＳ 明朝" w:hint="eastAsia"/>
          <w:color w:val="000000"/>
        </w:rPr>
        <w:t xml:space="preserve">　　変更事項</w:t>
      </w:r>
    </w:p>
    <w:p w:rsidR="00593AEA" w:rsidRPr="00DB5C7B" w:rsidRDefault="00593AEA" w:rsidP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（１）変更前</w:t>
      </w:r>
    </w:p>
    <w:p w:rsidR="00593AEA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  <w:r w:rsidR="00E3501E" w:rsidRPr="00A85503">
        <w:rPr>
          <w:rFonts w:ascii="ＭＳ 明朝" w:hAnsi="ＭＳ 明朝" w:hint="eastAsia"/>
          <w:color w:val="0070C0"/>
        </w:rPr>
        <w:t>代表取締役　東京　一郎</w:t>
      </w:r>
    </w:p>
    <w:p w:rsidR="008F4E1D" w:rsidRPr="00DB5C7B" w:rsidRDefault="00E3501E" w:rsidP="00593AEA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2994025</wp:posOffset>
                </wp:positionH>
                <wp:positionV relativeFrom="paragraph">
                  <wp:posOffset>7962900</wp:posOffset>
                </wp:positionV>
                <wp:extent cx="3723640" cy="574675"/>
                <wp:effectExtent l="12700" t="9525" r="16510" b="15875"/>
                <wp:wrapNone/>
                <wp:docPr id="23" name="角丸四角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364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3" o:spid="_x0000_s1039" style="position:absolute;left:0;text-align:left;margin-left:235.75pt;margin-top:627pt;width:293.2pt;height:4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</w:txbxContent>
                </v:textbox>
              </v:roundrect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</w:p>
    <w:p w:rsidR="006154F5" w:rsidRPr="00DB5C7B" w:rsidRDefault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（２）変更後</w:t>
      </w:r>
    </w:p>
    <w:p w:rsidR="006154F5" w:rsidRPr="00DB5C7B" w:rsidRDefault="00E3501E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21F493" wp14:editId="226C3627">
                <wp:simplePos x="0" y="0"/>
                <wp:positionH relativeFrom="column">
                  <wp:posOffset>2514384</wp:posOffset>
                </wp:positionH>
                <wp:positionV relativeFrom="paragraph">
                  <wp:posOffset>140457</wp:posOffset>
                </wp:positionV>
                <wp:extent cx="3929974" cy="573932"/>
                <wp:effectExtent l="0" t="0" r="13970" b="17145"/>
                <wp:wrapNone/>
                <wp:docPr id="24" name="角丸四角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9974" cy="57393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  <w:p w:rsidR="00E3501E" w:rsidRDefault="00E3501E" w:rsidP="00E350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1F493" id="角丸四角形 24" o:spid="_x0000_s1040" style="position:absolute;left:0;text-align:left;margin-left:198pt;margin-top:11.05pt;width:309.45pt;height:4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" strokecolor="red" strokeweight="1.5pt">
                <v:stroke joinstyle="miter"/>
                <v:textbox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  <w:p w:rsidR="00E3501E" w:rsidRDefault="00E3501E" w:rsidP="00E350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2994025</wp:posOffset>
                </wp:positionH>
                <wp:positionV relativeFrom="paragraph">
                  <wp:posOffset>7962900</wp:posOffset>
                </wp:positionV>
                <wp:extent cx="3723640" cy="574675"/>
                <wp:effectExtent l="12700" t="9525" r="16510" b="15875"/>
                <wp:wrapNone/>
                <wp:docPr id="22" name="角丸四角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364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2" o:spid="_x0000_s1041" style="position:absolute;left:0;text-align:left;margin-left:235.75pt;margin-top:627pt;width:293.2pt;height:4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</w:txbxContent>
                </v:textbox>
              </v:roundrect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  <w:r w:rsidRPr="00A85503">
        <w:rPr>
          <w:rFonts w:ascii="ＭＳ 明朝" w:hAnsi="ＭＳ 明朝" w:hint="eastAsia"/>
          <w:color w:val="0070C0"/>
        </w:rPr>
        <w:t>代表取締役　東京　太郎</w:t>
      </w:r>
    </w:p>
    <w:p w:rsidR="008F4E1D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E3501E">
      <w:pPr>
        <w:rPr>
          <w:rFonts w:ascii="ＭＳ 明朝" w:hAnsi="ＭＳ 明朝"/>
          <w:color w:val="00000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E8C417" wp14:editId="5E96202E">
                <wp:simplePos x="0" y="0"/>
                <wp:positionH relativeFrom="column">
                  <wp:posOffset>1054829</wp:posOffset>
                </wp:positionH>
                <wp:positionV relativeFrom="paragraph">
                  <wp:posOffset>62325</wp:posOffset>
                </wp:positionV>
                <wp:extent cx="1459149" cy="217278"/>
                <wp:effectExtent l="38100" t="0" r="27305" b="87630"/>
                <wp:wrapNone/>
                <wp:docPr id="25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59149" cy="217278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E73B8" id="直線矢印コネクタ 3" o:spid="_x0000_s1026" type="#_x0000_t32" style="position:absolute;left:0;text-align:left;margin-left:83.05pt;margin-top:4.9pt;width:114.9pt;height:17.1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" strokecolor="red" strokeweight="1pt">
                <v:stroke dashstyle="1 1" endarrow="block" joinstyle="miter"/>
              </v:shape>
            </w:pict>
          </mc:Fallback>
        </mc:AlternateContent>
      </w:r>
    </w:p>
    <w:p w:rsidR="00F06FC0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４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5E1EC3" w:rsidRPr="00DB5C7B">
        <w:rPr>
          <w:rFonts w:ascii="ＭＳ 明朝" w:hAnsi="ＭＳ 明朝" w:hint="eastAsia"/>
          <w:color w:val="000000"/>
        </w:rPr>
        <w:t xml:space="preserve">　添付書類</w:t>
      </w:r>
    </w:p>
    <w:p w:rsidR="00064759" w:rsidRPr="00DB5C7B" w:rsidRDefault="006154F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</w:t>
      </w:r>
      <w:r w:rsidR="00515643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</w:rPr>
        <w:t>、所在地</w:t>
      </w:r>
      <w:r w:rsidR="00E10880" w:rsidRPr="00DB5C7B">
        <w:rPr>
          <w:rFonts w:ascii="ＭＳ 明朝" w:hAnsi="ＭＳ 明朝" w:hint="eastAsia"/>
          <w:color w:val="000000"/>
        </w:rPr>
        <w:t>、代表者名</w:t>
      </w:r>
      <w:r w:rsidR="0068291F" w:rsidRPr="00DB5C7B">
        <w:rPr>
          <w:rFonts w:ascii="ＭＳ 明朝" w:hAnsi="ＭＳ 明朝" w:hint="eastAsia"/>
          <w:color w:val="000000"/>
        </w:rPr>
        <w:t>の変更について</w:t>
      </w:r>
    </w:p>
    <w:p w:rsidR="006154F5" w:rsidRPr="00DB5C7B" w:rsidRDefault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　登記簿謄本</w:t>
      </w:r>
      <w:r w:rsidR="00367E36" w:rsidRPr="00DB5C7B">
        <w:rPr>
          <w:rFonts w:ascii="ＭＳ 明朝" w:hAnsi="ＭＳ 明朝" w:hint="eastAsia"/>
          <w:color w:val="000000"/>
        </w:rPr>
        <w:t>（</w:t>
      </w:r>
      <w:r w:rsidRPr="00DB5C7B">
        <w:rPr>
          <w:rFonts w:ascii="ＭＳ 明朝" w:hAnsi="ＭＳ 明朝" w:hint="eastAsia"/>
          <w:color w:val="000000"/>
        </w:rPr>
        <w:t>履歴事項全部証明書</w:t>
      </w:r>
      <w:r w:rsidR="00367E36" w:rsidRPr="00DB5C7B">
        <w:rPr>
          <w:rFonts w:ascii="ＭＳ 明朝" w:hAnsi="ＭＳ 明朝" w:hint="eastAsia"/>
          <w:color w:val="000000"/>
        </w:rPr>
        <w:t>）</w:t>
      </w:r>
      <w:r w:rsidR="006154F5" w:rsidRPr="00DB5C7B">
        <w:rPr>
          <w:rFonts w:ascii="ＭＳ 明朝" w:hAnsi="ＭＳ 明朝" w:hint="eastAsia"/>
          <w:color w:val="000000"/>
        </w:rPr>
        <w:t xml:space="preserve">　１通（発行から３ヶ月以内）</w:t>
      </w:r>
    </w:p>
    <w:p w:rsidR="00E3501E" w:rsidRPr="00A85503" w:rsidRDefault="00DA643E" w:rsidP="00E3501E">
      <w:pPr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3760470</wp:posOffset>
                </wp:positionH>
                <wp:positionV relativeFrom="paragraph">
                  <wp:posOffset>195580</wp:posOffset>
                </wp:positionV>
                <wp:extent cx="2608580" cy="342900"/>
                <wp:effectExtent l="0" t="0" r="20320" b="27940"/>
                <wp:wrapNone/>
                <wp:docPr id="28" name="角丸四角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858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変更が無いものは横線で抹消してく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8" o:spid="_x0000_s1042" style="position:absolute;left:0;text-align:left;margin-left:296.1pt;margin-top:15.4pt;width:205.4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" strokecolor="red" strokeweight="1.5pt">
                <v:stroke joinstyle="miter"/>
                <v:textbox style="mso-fit-shape-to-text:t">
                  <w:txbxContent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変更が無いものは横線で抹消してく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3098165</wp:posOffset>
                </wp:positionH>
                <wp:positionV relativeFrom="paragraph">
                  <wp:posOffset>254635</wp:posOffset>
                </wp:positionV>
                <wp:extent cx="787400" cy="100330"/>
                <wp:effectExtent l="0" t="57150" r="12700" b="33020"/>
                <wp:wrapNone/>
                <wp:docPr id="27" name="直線矢印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87400" cy="100330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66B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7" o:spid="_x0000_s1026" type="#_x0000_t32" style="position:absolute;left:0;text-align:left;margin-left:243.95pt;margin-top:20.05pt;width:62pt;height:7.9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" strokecolor="red" strokeweight="1pt">
                <v:stroke dashstyle="1 1" endarrow="block" joinstyle="miter"/>
              </v:shape>
            </w:pict>
          </mc:Fallback>
        </mc:AlternateContent>
      </w:r>
      <w:r w:rsidR="00E3501E"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87860</wp:posOffset>
                </wp:positionV>
                <wp:extent cx="1666875" cy="0"/>
                <wp:effectExtent l="13970" t="12065" r="5080" b="6985"/>
                <wp:wrapNone/>
                <wp:docPr id="29" name="直線矢印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FFAA8" id="直線矢印コネクタ 29" o:spid="_x0000_s1026" type="#_x0000_t32" style="position:absolute;left:0;text-align:left;margin-left:3.35pt;margin-top:6.9pt;width:131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" strokecolor="#0070c0"/>
            </w:pict>
          </mc:Fallback>
        </mc:AlternateContent>
      </w:r>
      <w:r w:rsidR="00E3501E" w:rsidRPr="00A85503">
        <w:rPr>
          <w:rFonts w:ascii="ＭＳ 明朝" w:hAnsi="ＭＳ 明朝" w:hint="eastAsia"/>
        </w:rPr>
        <w:t>（２）印鑑の変更について</w:t>
      </w:r>
    </w:p>
    <w:p w:rsidR="00E3501E" w:rsidRDefault="00E3501E" w:rsidP="00E3501E">
      <w:pPr>
        <w:ind w:firstLineChars="400" w:firstLine="840"/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107315</wp:posOffset>
                </wp:positionV>
                <wp:extent cx="2546350" cy="0"/>
                <wp:effectExtent l="10795" t="12065" r="5080" b="6985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FE9DC" id="直線矢印コネクタ 26" o:spid="_x0000_s1026" type="#_x0000_t32" style="position:absolute;left:0;text-align:left;margin-left:42.85pt;margin-top:8.45pt;width:200.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" strokecolor="#0070c0"/>
            </w:pict>
          </mc:Fallback>
        </mc:AlternateContent>
      </w:r>
      <w:r w:rsidRPr="00A85503">
        <w:rPr>
          <w:rFonts w:ascii="ＭＳ 明朝" w:hAnsi="ＭＳ 明朝" w:hint="eastAsia"/>
        </w:rPr>
        <w:t>印鑑証明書　１通（発行から３ヶ月以内）</w:t>
      </w:r>
    </w:p>
    <w:p w:rsidR="00DA643E" w:rsidRPr="00DA643E" w:rsidRDefault="00DA643E" w:rsidP="00DA643E">
      <w:pPr>
        <w:ind w:firstLineChars="300" w:firstLine="602"/>
        <w:rPr>
          <w:rFonts w:ascii="ＭＳ 明朝" w:hAnsi="ＭＳ 明朝"/>
          <w:b/>
          <w:color w:val="FF0000"/>
          <w:sz w:val="20"/>
        </w:rPr>
      </w:pPr>
      <w:r w:rsidRPr="00DA643E">
        <w:rPr>
          <w:rFonts w:ascii="ＭＳ 明朝" w:hAnsi="ＭＳ 明朝" w:hint="eastAsia"/>
          <w:b/>
          <w:color w:val="FF0000"/>
          <w:sz w:val="20"/>
        </w:rPr>
        <w:t xml:space="preserve">※　</w:t>
      </w:r>
      <w:r w:rsidRPr="00DA643E">
        <w:rPr>
          <w:rFonts w:ascii="HG丸ｺﾞｼｯｸM-PRO" w:eastAsia="HG丸ｺﾞｼｯｸM-PRO" w:hAnsi="HG丸ｺﾞｼｯｸM-PRO" w:hint="eastAsia"/>
          <w:b/>
          <w:color w:val="FF0000"/>
          <w:sz w:val="20"/>
        </w:rPr>
        <w:t>電子申請の場合は押印不要</w:t>
      </w:r>
    </w:p>
    <w:p w:rsidR="00DA643E" w:rsidRPr="00DA643E" w:rsidRDefault="00DA643E" w:rsidP="00E3501E">
      <w:pPr>
        <w:ind w:firstLineChars="400" w:firstLine="840"/>
        <w:rPr>
          <w:rFonts w:ascii="ＭＳ 明朝" w:hAnsi="ＭＳ 明朝"/>
        </w:rPr>
      </w:pPr>
    </w:p>
    <w:p w:rsidR="001D20BD" w:rsidRPr="00A85503" w:rsidRDefault="006C08A3" w:rsidP="001D20BD">
      <w:pPr>
        <w:rPr>
          <w:rFonts w:hAnsi="ＭＳ 明朝"/>
        </w:rPr>
      </w:pPr>
      <w:r w:rsidRPr="00A85503">
        <w:rPr>
          <w:rFonts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4323257</wp:posOffset>
                </wp:positionH>
                <wp:positionV relativeFrom="paragraph">
                  <wp:posOffset>160006</wp:posOffset>
                </wp:positionV>
                <wp:extent cx="471994" cy="161817"/>
                <wp:effectExtent l="0" t="0" r="80645" b="67310"/>
                <wp:wrapNone/>
                <wp:docPr id="108" name="直線矢印コネクタ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994" cy="161817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44065" id="直線矢印コネクタ 108" o:spid="_x0000_s1026" type="#_x0000_t32" style="position:absolute;left:0;text-align:left;margin-left:340.4pt;margin-top:12.6pt;width:37.15pt;height:1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 w:rsidR="001D20BD"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2241712</wp:posOffset>
                </wp:positionH>
                <wp:positionV relativeFrom="paragraph">
                  <wp:posOffset>13970</wp:posOffset>
                </wp:positionV>
                <wp:extent cx="2081719" cy="350195"/>
                <wp:effectExtent l="0" t="0" r="13970" b="12065"/>
                <wp:wrapNone/>
                <wp:docPr id="109" name="角丸四角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1719" cy="35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4171BA" w:rsidP="001D20BD">
                            <w:pPr>
                              <w:pStyle w:val="Web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設立</w:t>
                            </w:r>
                            <w:r w:rsidR="001D20BD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登記後に届け出て</w:t>
                            </w:r>
                            <w:r w:rsidR="001D20BD"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09" o:spid="_x0000_s1043" style="position:absolute;left:0;text-align:left;margin-left:176.5pt;margin-top:1.1pt;width:163.9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" strokecolor="red" strokeweight="1.5pt">
                <v:stroke joinstyle="miter"/>
                <v:textbox>
                  <w:txbxContent>
                    <w:p w:rsidR="001D20BD" w:rsidRDefault="004171BA" w:rsidP="001D20BD">
                      <w:pPr>
                        <w:pStyle w:val="Web"/>
                        <w:spacing w:before="0" w:after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設立</w:t>
                      </w:r>
                      <w:r w:rsidR="001D20BD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登記後に届け出て</w:t>
                      </w:r>
                      <w:r w:rsidR="001D20BD"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1D20BD" w:rsidRPr="00A85503">
        <w:rPr>
          <w:rFonts w:hAnsi="ＭＳ 明朝" w:hint="eastAsia"/>
        </w:rPr>
        <w:t>様式第４－４号（第９条関係）</w:t>
      </w:r>
    </w:p>
    <w:p w:rsidR="001D20BD" w:rsidRPr="00A85503" w:rsidRDefault="001D20BD" w:rsidP="001D20BD">
      <w:pPr>
        <w:jc w:val="right"/>
        <w:rPr>
          <w:rFonts w:hAnsi="ＭＳ 明朝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-15090</wp:posOffset>
                </wp:positionH>
                <wp:positionV relativeFrom="paragraph">
                  <wp:posOffset>38005</wp:posOffset>
                </wp:positionV>
                <wp:extent cx="1828800" cy="359924"/>
                <wp:effectExtent l="19050" t="19050" r="38100" b="40640"/>
                <wp:wrapNone/>
                <wp:docPr id="107" name="テキスト ボック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599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6C08A3">
                            <w:pPr>
                              <w:pStyle w:val="Web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法人を設立した場合の例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7" o:spid="_x0000_s1044" type="#_x0000_t202" style="position:absolute;left:0;text-align:left;margin-left:-1.2pt;margin-top:3pt;width:2in;height:28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" strokecolor="red" strokeweight="4pt">
                <v:stroke linestyle="thinThin"/>
                <v:textbox>
                  <w:txbxContent>
                    <w:p w:rsidR="001D20BD" w:rsidRDefault="001D20BD" w:rsidP="006C08A3">
                      <w:pPr>
                        <w:pStyle w:val="Web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法人を設立した場合の例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令和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年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月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日</w:t>
      </w:r>
    </w:p>
    <w:p w:rsidR="001D20BD" w:rsidRPr="00A85503" w:rsidRDefault="001D20BD" w:rsidP="001D20BD">
      <w:pPr>
        <w:ind w:right="880"/>
        <w:rPr>
          <w:rFonts w:hAnsi="ＭＳ 明朝"/>
          <w:sz w:val="22"/>
          <w:szCs w:val="22"/>
        </w:rPr>
      </w:pP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3175567</wp:posOffset>
                </wp:positionH>
                <wp:positionV relativeFrom="paragraph">
                  <wp:posOffset>134133</wp:posOffset>
                </wp:positionV>
                <wp:extent cx="2757805" cy="340468"/>
                <wp:effectExtent l="19050" t="19050" r="23495" b="21590"/>
                <wp:wrapNone/>
                <wp:docPr id="106" name="テキスト ボック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805" cy="340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6C08A3">
                            <w:pPr>
                              <w:pStyle w:val="Web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6" o:spid="_x0000_s1045" type="#_x0000_t202" style="position:absolute;left:0;text-align:left;margin-left:250.05pt;margin-top:10.55pt;width:217.15pt;height:26.8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" strokecolor="red" strokeweight="2.25pt">
                <v:stroke dashstyle="3 1"/>
                <v:textbox>
                  <w:txbxContent>
                    <w:p w:rsidR="001D20BD" w:rsidRDefault="001D20BD" w:rsidP="006C08A3">
                      <w:pPr>
                        <w:pStyle w:val="Web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公益財団法人　東京都中小企業振興公社</w:t>
      </w: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-15599</wp:posOffset>
                </wp:positionH>
                <wp:positionV relativeFrom="paragraph">
                  <wp:posOffset>195773</wp:posOffset>
                </wp:positionV>
                <wp:extent cx="2623931" cy="898498"/>
                <wp:effectExtent l="0" t="0" r="24130" b="16510"/>
                <wp:wrapNone/>
                <wp:docPr id="105" name="角丸四角形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3931" cy="8984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154E75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設立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法人</w:t>
                            </w:r>
                            <w:r w:rsidRPr="00154E7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の内容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  <w:p w:rsidR="001D20BD" w:rsidRPr="00154E75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05" o:spid="_x0000_s1046" style="position:absolute;left:0;text-align:left;margin-left:-1.25pt;margin-top:15.4pt;width:206.6pt;height:7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" strokecolor="red" strokeweight="1.5pt">
                <v:stroke joinstyle="miter"/>
                <v:textbox>
                  <w:txbxContent>
                    <w:p w:rsidR="001D20BD" w:rsidRPr="00154E75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設立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法人</w:t>
                      </w:r>
                      <w:r w:rsidRPr="00154E7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の内容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  <w:p w:rsidR="001D20BD" w:rsidRPr="00154E75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 xml:space="preserve">　　　　理　　事　　長　　　殿</w:t>
      </w: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</w:p>
    <w:p w:rsidR="001D20BD" w:rsidRPr="00A85503" w:rsidRDefault="001D20BD" w:rsidP="006C08A3">
      <w:pPr>
        <w:ind w:leftChars="2671" w:left="5609"/>
        <w:rPr>
          <w:rFonts w:hAnsi="ＭＳ 明朝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164465</wp:posOffset>
                </wp:positionV>
                <wp:extent cx="984885" cy="85725"/>
                <wp:effectExtent l="9525" t="13970" r="24765" b="62230"/>
                <wp:wrapNone/>
                <wp:docPr id="104" name="直線矢印コネクタ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885" cy="8572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79604" id="直線矢印コネクタ 104" o:spid="_x0000_s1026" type="#_x0000_t32" style="position:absolute;left:0;text-align:left;margin-left:198pt;margin-top:12.95pt;width:77.55pt;height:6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〒</w:t>
      </w:r>
      <w:r w:rsidRPr="00A85503">
        <w:rPr>
          <w:rFonts w:hAnsi="ＭＳ 明朝" w:hint="eastAsia"/>
          <w:color w:val="0070C0"/>
          <w:sz w:val="22"/>
          <w:szCs w:val="22"/>
        </w:rPr>
        <w:t>○○○</w:t>
      </w:r>
      <w:r w:rsidRPr="00A85503">
        <w:rPr>
          <w:rFonts w:hAnsi="ＭＳ 明朝" w:hint="eastAsia"/>
          <w:sz w:val="22"/>
          <w:szCs w:val="22"/>
        </w:rPr>
        <w:t>－</w:t>
      </w:r>
      <w:r w:rsidRPr="00A85503">
        <w:rPr>
          <w:rFonts w:hAnsi="ＭＳ 明朝" w:hint="eastAsia"/>
          <w:color w:val="0070C0"/>
          <w:sz w:val="22"/>
          <w:szCs w:val="22"/>
        </w:rPr>
        <w:t>○○○○</w:t>
      </w:r>
    </w:p>
    <w:p w:rsidR="001D20BD" w:rsidRPr="00A85503" w:rsidRDefault="001D20BD" w:rsidP="006C08A3">
      <w:pPr>
        <w:ind w:leftChars="1985" w:left="4168"/>
        <w:rPr>
          <w:rFonts w:hAnsi="ＭＳ 明朝"/>
          <w:color w:val="0070C0"/>
        </w:rPr>
      </w:pPr>
      <w:r w:rsidRPr="006C08A3">
        <w:rPr>
          <w:rFonts w:hAnsi="ＭＳ 明朝" w:hint="eastAsia"/>
          <w:color w:val="000000"/>
          <w:spacing w:val="220"/>
          <w:kern w:val="0"/>
          <w:sz w:val="22"/>
          <w:szCs w:val="22"/>
          <w:fitText w:val="1540" w:id="-1663393024"/>
        </w:rPr>
        <w:t>所在</w:t>
      </w:r>
      <w:r w:rsidRPr="006C08A3">
        <w:rPr>
          <w:rFonts w:hAnsi="ＭＳ 明朝" w:hint="eastAsia"/>
          <w:color w:val="000000"/>
          <w:kern w:val="0"/>
          <w:sz w:val="22"/>
          <w:szCs w:val="22"/>
          <w:fitText w:val="1540" w:id="-1663393024"/>
        </w:rPr>
        <w:t>地</w:t>
      </w:r>
      <w:r w:rsidRPr="00A85503">
        <w:rPr>
          <w:rFonts w:hAnsi="ＭＳ 明朝" w:hint="eastAsia"/>
          <w:color w:val="000000"/>
          <w:kern w:val="0"/>
          <w:sz w:val="22"/>
          <w:szCs w:val="22"/>
        </w:rPr>
        <w:t xml:space="preserve">　</w:t>
      </w:r>
      <w:r w:rsidRPr="00A85503">
        <w:rPr>
          <w:rFonts w:hAnsi="ＭＳ 明朝" w:hint="eastAsia"/>
          <w:color w:val="0070C0"/>
        </w:rPr>
        <w:t>東京都□□区△△町×－×－××</w:t>
      </w:r>
    </w:p>
    <w:p w:rsidR="001D20BD" w:rsidRPr="00A85503" w:rsidRDefault="001D20BD" w:rsidP="006C08A3">
      <w:pPr>
        <w:ind w:leftChars="1985" w:left="4168"/>
        <w:rPr>
          <w:rFonts w:hAnsi="ＭＳ 明朝"/>
          <w:sz w:val="22"/>
          <w:szCs w:val="22"/>
        </w:rPr>
      </w:pPr>
    </w:p>
    <w:p w:rsidR="001D20BD" w:rsidRPr="00A85503" w:rsidRDefault="001D20BD" w:rsidP="006C08A3">
      <w:pPr>
        <w:ind w:leftChars="1985" w:left="4168"/>
        <w:rPr>
          <w:rFonts w:hAnsi="ＭＳ 明朝"/>
          <w:color w:val="0070C0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5520947</wp:posOffset>
                </wp:positionH>
                <wp:positionV relativeFrom="paragraph">
                  <wp:posOffset>124717</wp:posOffset>
                </wp:positionV>
                <wp:extent cx="409575" cy="619125"/>
                <wp:effectExtent l="16510" t="19685" r="21590" b="0"/>
                <wp:wrapNone/>
                <wp:docPr id="99" name="グループ化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100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20BD" w:rsidRDefault="001D20BD" w:rsidP="006C08A3">
                              <w:pPr>
                                <w:pStyle w:val="Web"/>
                                <w:spacing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02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99" o:spid="_x0000_s1047" style="position:absolute;left:0;text-align:left;margin-left:434.7pt;margin-top:9.8pt;width:32.25pt;height:48.75pt;z-index:251700224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">
                <v:oval id="円/楕円 2" o:spid="_x0000_s1048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" filled="f" strokecolor="red" strokeweight="2.25pt"/>
                <v:shape id="テキスト ボックス 21" o:spid="_x0000_s1049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" filled="f" stroked="f">
                  <v:textbox inset="1mm,1mm,1mm,1mm">
                    <w:txbxContent>
                      <w:p w:rsidR="001D20BD" w:rsidRDefault="001D20BD" w:rsidP="006C08A3">
                        <w:pPr>
                          <w:pStyle w:val="Web"/>
                          <w:spacing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50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" filled="f" strokecolor="red" strokeweight="1.5pt"/>
                <v:oval id="円/楕円 5" o:spid="_x0000_s1051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" filled="f" strokecolor="red" strokeweight="1.5pt"/>
              </v:group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名　　　　　称</w:t>
      </w:r>
      <w:r w:rsidRPr="00A85503">
        <w:rPr>
          <w:rFonts w:hAnsi="ＭＳ 明朝" w:hint="eastAsia"/>
          <w:sz w:val="22"/>
          <w:szCs w:val="22"/>
        </w:rPr>
        <w:t xml:space="preserve">  </w:t>
      </w:r>
      <w:r w:rsidRPr="00A85503">
        <w:rPr>
          <w:rFonts w:hAnsi="ＭＳ 明朝" w:hint="eastAsia"/>
          <w:color w:val="0070C0"/>
          <w:sz w:val="22"/>
          <w:szCs w:val="22"/>
        </w:rPr>
        <w:t>○○○○株式会社</w:t>
      </w:r>
    </w:p>
    <w:p w:rsidR="001D20BD" w:rsidRPr="00A85503" w:rsidRDefault="001D20BD" w:rsidP="006C08A3">
      <w:pPr>
        <w:ind w:leftChars="1985" w:left="4168"/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sz w:val="22"/>
          <w:szCs w:val="22"/>
        </w:rPr>
        <w:t xml:space="preserve">代　表　者　名　</w:t>
      </w:r>
      <w:r w:rsidRPr="00A85503">
        <w:rPr>
          <w:rFonts w:hAnsi="ＭＳ 明朝" w:hint="eastAsia"/>
          <w:color w:val="0070C0"/>
          <w:sz w:val="22"/>
          <w:szCs w:val="22"/>
        </w:rPr>
        <w:t>代表取締役　東京　太郎</w:t>
      </w:r>
      <w:r w:rsidRPr="00A85503">
        <w:rPr>
          <w:rFonts w:hAnsi="ＭＳ 明朝" w:hint="eastAsia"/>
          <w:sz w:val="22"/>
          <w:szCs w:val="22"/>
        </w:rPr>
        <w:t xml:space="preserve">　　実印</w:t>
      </w:r>
    </w:p>
    <w:p w:rsidR="001D20BD" w:rsidRPr="00A85503" w:rsidRDefault="001D20BD" w:rsidP="006C08A3">
      <w:pPr>
        <w:spacing w:line="320" w:lineRule="exact"/>
        <w:ind w:leftChars="1985" w:left="4168"/>
        <w:rPr>
          <w:rFonts w:hAnsi="ＭＳ 明朝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5354577</wp:posOffset>
                </wp:positionH>
                <wp:positionV relativeFrom="paragraph">
                  <wp:posOffset>160411</wp:posOffset>
                </wp:positionV>
                <wp:extent cx="369651" cy="758852"/>
                <wp:effectExtent l="0" t="38100" r="49530" b="22225"/>
                <wp:wrapNone/>
                <wp:docPr id="98" name="直線矢印コネクタ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9651" cy="758852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B553B" id="直線矢印コネクタ 98" o:spid="_x0000_s1026" type="#_x0000_t32" style="position:absolute;left:0;text-align:left;margin-left:421.6pt;margin-top:12.65pt;width:29.1pt;height:59.7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 xml:space="preserve">電　話　番　号　</w:t>
      </w:r>
      <w:r w:rsidRPr="00A85503">
        <w:rPr>
          <w:rFonts w:hAnsi="ＭＳ 明朝" w:hint="eastAsia"/>
          <w:color w:val="0070C0"/>
          <w:sz w:val="22"/>
          <w:szCs w:val="22"/>
        </w:rPr>
        <w:t>03</w:t>
      </w:r>
      <w:r w:rsidRPr="00A85503">
        <w:rPr>
          <w:rFonts w:hAnsi="ＭＳ 明朝" w:hint="eastAsia"/>
          <w:color w:val="0070C0"/>
          <w:sz w:val="22"/>
          <w:szCs w:val="22"/>
        </w:rPr>
        <w:t>－○○○○－××××</w:t>
      </w:r>
    </w:p>
    <w:p w:rsidR="001D20BD" w:rsidRPr="00A85503" w:rsidRDefault="001D20BD" w:rsidP="001D20BD">
      <w:pPr>
        <w:spacing w:line="320" w:lineRule="exact"/>
        <w:rPr>
          <w:rFonts w:hAnsi="ＭＳ 明朝"/>
          <w:sz w:val="22"/>
          <w:szCs w:val="22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kern w:val="0"/>
        </w:rPr>
      </w:pPr>
    </w:p>
    <w:p w:rsidR="001D20BD" w:rsidRPr="00A85503" w:rsidRDefault="00DA643E" w:rsidP="001D20BD">
      <w:pPr>
        <w:spacing w:line="320" w:lineRule="exact"/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4207461</wp:posOffset>
                </wp:positionH>
                <wp:positionV relativeFrom="paragraph">
                  <wp:posOffset>174430</wp:posOffset>
                </wp:positionV>
                <wp:extent cx="2158316" cy="527538"/>
                <wp:effectExtent l="0" t="0" r="13970" b="25400"/>
                <wp:wrapNone/>
                <wp:docPr id="97" name="角丸四角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16" cy="52753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3E" w:rsidRPr="00DA643E" w:rsidRDefault="001D20BD" w:rsidP="00DA643E">
                            <w:pPr>
                              <w:pStyle w:val="Web"/>
                              <w:spacing w:line="280" w:lineRule="exact"/>
                              <w:ind w:right="227"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印鑑登録済の代表者印（実印）</w:t>
                            </w:r>
                            <w:r w:rsidR="00DA643E" w:rsidRPr="00870F42">
                              <w:rPr>
                                <w:rFonts w:ascii="ＭＳ 明朝" w:hAnsi="ＭＳ 明朝" w:hint="eastAsia"/>
                                <w:color w:val="FF0000"/>
                                <w:sz w:val="18"/>
                              </w:rPr>
                              <w:t xml:space="preserve">※　</w:t>
                            </w:r>
                            <w:r w:rsidR="00DA643E" w:rsidRPr="00870F4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電子申請の場合は押印不要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7" o:spid="_x0000_s1052" style="position:absolute;left:0;text-align:left;margin-left:331.3pt;margin-top:13.75pt;width:169.95pt;height:41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" strokecolor="red" strokeweight="1.5pt">
                <v:stroke joinstyle="miter"/>
                <v:textbox>
                  <w:txbxContent>
                    <w:p w:rsidR="00DA643E" w:rsidRPr="00DA643E" w:rsidRDefault="001D20BD" w:rsidP="00DA643E">
                      <w:pPr>
                        <w:pStyle w:val="Web"/>
                        <w:spacing w:line="280" w:lineRule="exact"/>
                        <w:ind w:right="227"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印鑑登録済の代表者印（実印）</w:t>
                      </w:r>
                      <w:r w:rsidR="00DA643E" w:rsidRPr="00870F42">
                        <w:rPr>
                          <w:rFonts w:ascii="ＭＳ 明朝" w:hAnsi="ＭＳ 明朝" w:hint="eastAsia"/>
                          <w:color w:val="FF0000"/>
                          <w:sz w:val="18"/>
                        </w:rPr>
                        <w:t xml:space="preserve">※　</w:t>
                      </w:r>
                      <w:r w:rsidR="00DA643E" w:rsidRPr="00870F42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</w:rPr>
                        <w:t>電子申請の場合は押印不要</w:t>
                      </w:r>
                    </w:p>
                  </w:txbxContent>
                </v:textbox>
              </v:roundrect>
            </w:pict>
          </mc:Fallback>
        </mc:AlternateContent>
      </w:r>
      <w:r w:rsidR="001D20BD"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</w:t>
      </w: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５</w:t>
      </w:r>
      <w:r w:rsidR="001D20BD"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="001D20BD" w:rsidRPr="00A85503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製品開発着手支援助成事業　</w:t>
      </w:r>
      <w:r w:rsidR="001D20BD"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color w:val="000000"/>
          <w:kern w:val="0"/>
        </w:rPr>
        <w:t xml:space="preserve">　</w:t>
      </w:r>
      <w:r w:rsidR="00DA643E">
        <w:rPr>
          <w:rFonts w:hAnsi="ＭＳ 明朝" w:hint="eastAsia"/>
          <w:color w:val="000000"/>
          <w:kern w:val="0"/>
          <w:sz w:val="22"/>
          <w:szCs w:val="22"/>
        </w:rPr>
        <w:t xml:space="preserve">令和　</w:t>
      </w:r>
      <w:r w:rsidR="006C08A3">
        <w:rPr>
          <w:rFonts w:hAnsi="ＭＳ 明朝" w:hint="eastAsia"/>
          <w:color w:val="000000"/>
          <w:kern w:val="0"/>
          <w:sz w:val="22"/>
          <w:szCs w:val="22"/>
        </w:rPr>
        <w:t>年</w:t>
      </w:r>
      <w:r w:rsidR="00DA643E">
        <w:rPr>
          <w:rFonts w:hAnsi="ＭＳ 明朝" w:hint="eastAsia"/>
          <w:color w:val="000000"/>
          <w:kern w:val="0"/>
          <w:sz w:val="22"/>
          <w:szCs w:val="22"/>
        </w:rPr>
        <w:t xml:space="preserve">　月　日付５</w:t>
      </w:r>
      <w:r w:rsidRPr="00A85503">
        <w:rPr>
          <w:rFonts w:hAnsi="ＭＳ 明朝" w:hint="eastAsia"/>
          <w:color w:val="000000"/>
          <w:kern w:val="0"/>
          <w:sz w:val="22"/>
          <w:szCs w:val="22"/>
        </w:rPr>
        <w:t>東中企助第</w:t>
      </w:r>
      <w:r w:rsidR="00DA643E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　　</w:t>
      </w:r>
      <w:r w:rsidR="006C08A3">
        <w:rPr>
          <w:rFonts w:hAnsi="ＭＳ 明朝" w:hint="eastAsia"/>
          <w:color w:val="000000"/>
          <w:kern w:val="0"/>
          <w:sz w:val="22"/>
          <w:szCs w:val="22"/>
        </w:rPr>
        <w:t>号</w:t>
      </w:r>
      <w:r w:rsidRPr="00A85503">
        <w:rPr>
          <w:rFonts w:hAnsi="ＭＳ 明朝" w:hint="eastAsia"/>
          <w:color w:val="000000"/>
          <w:kern w:val="0"/>
        </w:rPr>
        <w:t>をもって交付決定の通知があった助成事業の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color w:val="000000"/>
          <w:kern w:val="0"/>
        </w:rPr>
        <w:t>代表者等（名称、所在地、代表者名等）を下記の理由により変更したので、変更届を提出します。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4122150</wp:posOffset>
                </wp:positionH>
                <wp:positionV relativeFrom="paragraph">
                  <wp:posOffset>51674</wp:posOffset>
                </wp:positionV>
                <wp:extent cx="1946495" cy="516047"/>
                <wp:effectExtent l="0" t="0" r="15875" b="17780"/>
                <wp:wrapNone/>
                <wp:docPr id="96" name="角丸四角形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6495" cy="51604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1D20BD">
                            <w:pPr>
                              <w:pStyle w:val="Web"/>
                              <w:spacing w:before="0" w:after="0" w:line="280" w:lineRule="exact"/>
                              <w:ind w:right="227"/>
                            </w:pPr>
                            <w:bookmarkStart w:id="0" w:name="_GoBack"/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6" o:spid="_x0000_s1053" style="position:absolute;left:0;text-align:left;margin-left:324.6pt;margin-top:4.05pt;width:153.25pt;height:4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" strokecolor="red" strokeweight="1.5pt">
                <v:stroke joinstyle="miter"/>
                <v:textbox>
                  <w:txbxContent>
                    <w:p w:rsidR="001D20BD" w:rsidRDefault="001D20BD" w:rsidP="001D20BD">
                      <w:pPr>
                        <w:pStyle w:val="Web"/>
                        <w:spacing w:before="0" w:after="0" w:line="280" w:lineRule="exact"/>
                        <w:ind w:right="227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1D20BD" w:rsidRPr="00A85503" w:rsidRDefault="001D20BD" w:rsidP="001D20BD">
      <w:pPr>
        <w:pStyle w:val="a3"/>
        <w:spacing w:line="320" w:lineRule="exact"/>
        <w:ind w:left="242" w:hanging="235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139065</wp:posOffset>
                </wp:positionV>
                <wp:extent cx="344170" cy="349250"/>
                <wp:effectExtent l="52070" t="8890" r="13335" b="51435"/>
                <wp:wrapNone/>
                <wp:docPr id="95" name="直線矢印コネクタ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4170" cy="349250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1F594" id="直線矢印コネクタ 95" o:spid="_x0000_s1026" type="#_x0000_t32" style="position:absolute;left:0;text-align:left;margin-left:311.6pt;margin-top:10.95pt;width:27.1pt;height:27.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>記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</w:p>
    <w:p w:rsidR="001D20BD" w:rsidRPr="00A85503" w:rsidRDefault="001D20BD" w:rsidP="001D20BD">
      <w:pPr>
        <w:pStyle w:val="a5"/>
        <w:spacing w:line="320" w:lineRule="exact"/>
        <w:ind w:left="612" w:hanging="612"/>
        <w:jc w:val="both"/>
        <w:rPr>
          <w:rFonts w:hAnsi="ＭＳ 明朝"/>
        </w:rPr>
      </w:pPr>
      <w:r>
        <w:rPr>
          <w:rFonts w:hAnsi="ＭＳ 明朝" w:hint="eastAsia"/>
        </w:rPr>
        <w:t>１</w:t>
      </w:r>
      <w:r>
        <w:rPr>
          <w:rFonts w:hAnsi="ＭＳ 明朝"/>
        </w:rPr>
        <w:tab/>
      </w:r>
      <w:r>
        <w:rPr>
          <w:rFonts w:hAnsi="ＭＳ 明朝" w:hint="eastAsia"/>
        </w:rPr>
        <w:t xml:space="preserve">申請テーマ　　</w:t>
      </w:r>
      <w:r w:rsidRPr="00A85503">
        <w:rPr>
          <w:rFonts w:hAnsi="ＭＳ 明朝" w:hint="eastAsia"/>
        </w:rPr>
        <w:t xml:space="preserve">〔　</w:t>
      </w:r>
      <w:r w:rsidRPr="005B0ADA">
        <w:rPr>
          <w:rFonts w:hAnsi="ＭＳ 明朝" w:hint="eastAsia"/>
          <w:color w:val="4472C4"/>
          <w:sz w:val="22"/>
          <w:szCs w:val="22"/>
        </w:rPr>
        <w:t>○○の研究開発に係る△△の検討</w:t>
      </w:r>
      <w:r w:rsidRPr="00A85503">
        <w:rPr>
          <w:rFonts w:hAnsi="ＭＳ 明朝" w:hint="eastAsia"/>
        </w:rPr>
        <w:t xml:space="preserve">　　　　　　　　　　　　　　</w:t>
      </w:r>
      <w:r w:rsidRPr="00A85503">
        <w:rPr>
          <w:rFonts w:hAnsi="ＭＳ 明朝" w:hint="eastAsia"/>
        </w:rPr>
        <w:t xml:space="preserve"> </w:t>
      </w:r>
      <w:r w:rsidRPr="00A85503">
        <w:rPr>
          <w:rFonts w:hAnsi="ＭＳ 明朝" w:hint="eastAsia"/>
        </w:rPr>
        <w:t>〕</w:t>
      </w:r>
    </w:p>
    <w:p w:rsidR="001D20BD" w:rsidRPr="00CE7478" w:rsidRDefault="001D20BD" w:rsidP="001D20BD">
      <w:pPr>
        <w:pStyle w:val="a5"/>
        <w:spacing w:line="320" w:lineRule="exact"/>
        <w:ind w:left="612" w:hanging="612"/>
        <w:jc w:val="both"/>
        <w:rPr>
          <w:rFonts w:hAnsi="ＭＳ 明朝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２　　変更の理由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>
        <w:rPr>
          <w:rFonts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3777615</wp:posOffset>
                </wp:positionH>
                <wp:positionV relativeFrom="paragraph">
                  <wp:posOffset>154940</wp:posOffset>
                </wp:positionV>
                <wp:extent cx="455930" cy="257175"/>
                <wp:effectExtent l="43815" t="53340" r="14605" b="13335"/>
                <wp:wrapNone/>
                <wp:docPr id="94" name="直線矢印コネクタ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5930" cy="2571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D7E0" id="直線矢印コネクタ 94" o:spid="_x0000_s1026" type="#_x0000_t32" style="position:absolute;left:0;text-align:left;margin-left:297.45pt;margin-top:12.2pt;width:35.9pt;height:20.2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令和○○年○○月○○日付で法人の設立を行ったため。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2610221</wp:posOffset>
                </wp:positionH>
                <wp:positionV relativeFrom="paragraph">
                  <wp:posOffset>104989</wp:posOffset>
                </wp:positionV>
                <wp:extent cx="3512744" cy="325925"/>
                <wp:effectExtent l="0" t="0" r="12065" b="17145"/>
                <wp:wrapNone/>
                <wp:docPr id="93" name="角丸四角形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2744" cy="325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E301E4" w:rsidRDefault="001D20BD" w:rsidP="00825C24">
                            <w:pPr>
                              <w:pStyle w:val="Web"/>
                              <w:spacing w:before="0" w:after="0" w:line="280" w:lineRule="exact"/>
                              <w:ind w:right="227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3" o:spid="_x0000_s1054" style="position:absolute;left:0;text-align:left;margin-left:205.55pt;margin-top:8.25pt;width:276.6pt;height:25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" strokecolor="red" strokeweight="1.5pt">
                <v:stroke joinstyle="miter"/>
                <v:textbox>
                  <w:txbxContent>
                    <w:p w:rsidR="001D20BD" w:rsidRPr="00E301E4" w:rsidRDefault="001D20BD" w:rsidP="00825C24">
                      <w:pPr>
                        <w:pStyle w:val="Web"/>
                        <w:spacing w:before="0" w:after="0" w:line="280" w:lineRule="exact"/>
                        <w:ind w:right="227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３　　変更事項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（１）変更前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名称　東京　一郎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（２）変更後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名称　株式会社　東京</w:t>
      </w:r>
    </w:p>
    <w:p w:rsidR="001D20BD" w:rsidRPr="005B0ADA" w:rsidRDefault="00154E75" w:rsidP="001D20BD">
      <w:pPr>
        <w:spacing w:line="320" w:lineRule="exact"/>
        <w:ind w:firstLineChars="600" w:firstLine="1260"/>
        <w:rPr>
          <w:rFonts w:hAnsi="ＭＳ 明朝"/>
          <w:color w:val="4472C4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2552672</wp:posOffset>
                </wp:positionH>
                <wp:positionV relativeFrom="paragraph">
                  <wp:posOffset>106266</wp:posOffset>
                </wp:positionV>
                <wp:extent cx="3811509" cy="349719"/>
                <wp:effectExtent l="0" t="0" r="17780" b="12700"/>
                <wp:wrapNone/>
                <wp:docPr id="92" name="角丸四角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1509" cy="34971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E301E4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2" o:spid="_x0000_s1055" style="position:absolute;left:0;text-align:left;margin-left:201pt;margin-top:8.35pt;width:300.1pt;height:27.5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" strokecolor="red" strokeweight="1.5pt">
                <v:stroke joinstyle="miter"/>
                <v:textbox>
                  <w:txbxContent>
                    <w:p w:rsidR="001D20BD" w:rsidRPr="00E301E4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D20BD" w:rsidRPr="005B0ADA">
        <w:rPr>
          <w:rFonts w:hAnsi="ＭＳ 明朝" w:hint="eastAsia"/>
          <w:color w:val="4472C4"/>
        </w:rPr>
        <w:t>代表取締役　東京　一郎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1025865</wp:posOffset>
                </wp:positionH>
                <wp:positionV relativeFrom="paragraph">
                  <wp:posOffset>72800</wp:posOffset>
                </wp:positionV>
                <wp:extent cx="1557196" cy="444066"/>
                <wp:effectExtent l="38100" t="0" r="24130" b="70485"/>
                <wp:wrapNone/>
                <wp:docPr id="91" name="直線矢印コネクタ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7196" cy="444066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2A3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1" o:spid="_x0000_s1026" type="#_x0000_t32" style="position:absolute;left:0;text-align:left;margin-left:80.8pt;margin-top:5.75pt;width:122.6pt;height:34.9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４　　添付書類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（１）</w:t>
      </w:r>
      <w:r w:rsidRPr="00A85503">
        <w:rPr>
          <w:rFonts w:hAnsi="ＭＳ 明朝" w:hint="eastAsia"/>
          <w:kern w:val="0"/>
        </w:rPr>
        <w:t>名称</w:t>
      </w:r>
      <w:r w:rsidRPr="00A85503">
        <w:rPr>
          <w:rFonts w:hAnsi="ＭＳ 明朝" w:hint="eastAsia"/>
        </w:rPr>
        <w:t xml:space="preserve">、所在地、代表者名の変更について　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 xml:space="preserve">　　　　登記簿謄本（履歴事項全部証明書）　１通（発行から３ヶ月以内）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（２）印鑑の変更について</w:t>
      </w:r>
    </w:p>
    <w:p w:rsidR="001D20BD" w:rsidRPr="00A85503" w:rsidRDefault="001D20BD" w:rsidP="001D20BD">
      <w:pPr>
        <w:spacing w:line="320" w:lineRule="exact"/>
        <w:ind w:firstLineChars="400" w:firstLine="840"/>
        <w:rPr>
          <w:rFonts w:hAnsi="ＭＳ 明朝"/>
        </w:rPr>
      </w:pPr>
      <w:r w:rsidRPr="00A85503">
        <w:rPr>
          <w:rFonts w:hAnsi="ＭＳ 明朝" w:hint="eastAsia"/>
        </w:rPr>
        <w:t>印鑑証明書　１通（発行から３ヶ月以内）</w:t>
      </w:r>
    </w:p>
    <w:p w:rsidR="001D20BD" w:rsidRDefault="004171BA" w:rsidP="001D20BD">
      <w:pPr>
        <w:widowControl/>
        <w:jc w:val="left"/>
        <w:rPr>
          <w:szCs w:val="22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202123</wp:posOffset>
                </wp:positionV>
                <wp:extent cx="5639656" cy="858741"/>
                <wp:effectExtent l="0" t="0" r="18415" b="17780"/>
                <wp:wrapNone/>
                <wp:docPr id="86" name="角丸四角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9656" cy="8587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1BA" w:rsidRPr="004171BA" w:rsidRDefault="004171BA" w:rsidP="004171B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</w:pPr>
                            <w:r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【備考】</w:t>
                            </w:r>
                          </w:p>
                          <w:p w:rsidR="004171BA" w:rsidRPr="004171BA" w:rsidRDefault="004171BA" w:rsidP="004171B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18"/>
                              </w:rPr>
                            </w:pPr>
                            <w:r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本変更届</w:t>
                            </w:r>
                            <w:r w:rsidRPr="004171BA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  <w:t>に加え、</w:t>
                            </w:r>
                            <w:r w:rsidR="001D20BD"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助成事業申請書Ｐ１～Ｐ３「実施計画１～６」に該当する、設立した法人の情報を記載したものを添付してください。</w:t>
                            </w:r>
                          </w:p>
                          <w:p w:rsidR="004171BA" w:rsidRPr="004171BA" w:rsidRDefault="004171BA" w:rsidP="001D20BD">
                            <w:pPr>
                              <w:pStyle w:val="Web"/>
                              <w:spacing w:before="0" w:after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86" o:spid="_x0000_s1056" style="position:absolute;margin-left:37.85pt;margin-top:15.9pt;width:444.05pt;height:67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" strokecolor="red" strokeweight="1.5pt">
                <v:stroke joinstyle="miter"/>
                <v:textbox>
                  <w:txbxContent>
                    <w:p w:rsidR="004171BA" w:rsidRPr="004171BA" w:rsidRDefault="004171BA" w:rsidP="004171B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Cs w:val="18"/>
                        </w:rPr>
                      </w:pPr>
                      <w:r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【備考】</w:t>
                      </w:r>
                    </w:p>
                    <w:p w:rsidR="004171BA" w:rsidRPr="004171BA" w:rsidRDefault="004171BA" w:rsidP="004171B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18"/>
                        </w:rPr>
                      </w:pPr>
                      <w:r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本変更届</w:t>
                      </w:r>
                      <w:r w:rsidRPr="004171BA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Cs w:val="18"/>
                        </w:rPr>
                        <w:t>に加え、</w:t>
                      </w:r>
                      <w:r w:rsidR="001D20BD"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助成事業申請書Ｐ１～Ｐ３「実施計画１～６」に該当する、設立した法人の情報を記載したものを添付してください。</w:t>
                      </w:r>
                    </w:p>
                    <w:p w:rsidR="004171BA" w:rsidRPr="004171BA" w:rsidRDefault="004171BA" w:rsidP="001D20BD">
                      <w:pPr>
                        <w:pStyle w:val="Web"/>
                        <w:spacing w:before="0" w:after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D20BD" w:rsidRDefault="001D20BD" w:rsidP="001D20BD">
      <w:pPr>
        <w:widowControl/>
        <w:jc w:val="left"/>
        <w:rPr>
          <w:szCs w:val="22"/>
        </w:rPr>
      </w:pPr>
      <w:r>
        <w:rPr>
          <w:rFonts w:hint="eastAsia"/>
          <w:szCs w:val="22"/>
        </w:rPr>
        <w:t xml:space="preserve">　　　</w:t>
      </w:r>
    </w:p>
    <w:p w:rsidR="001D20BD" w:rsidRPr="00E3501E" w:rsidRDefault="001D20BD" w:rsidP="00E3501E">
      <w:pPr>
        <w:widowControl/>
        <w:jc w:val="left"/>
        <w:rPr>
          <w:szCs w:val="22"/>
        </w:rPr>
      </w:pPr>
    </w:p>
    <w:sectPr w:rsidR="001D20BD" w:rsidRPr="00E3501E" w:rsidSect="001D20BD">
      <w:pgSz w:w="11906" w:h="16838" w:code="9"/>
      <w:pgMar w:top="851" w:right="851" w:bottom="964" w:left="85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46" w:rsidRDefault="00942546" w:rsidP="00DF7AB4">
      <w:r>
        <w:separator/>
      </w:r>
    </w:p>
  </w:endnote>
  <w:endnote w:type="continuationSeparator" w:id="0">
    <w:p w:rsidR="00942546" w:rsidRDefault="00942546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46" w:rsidRDefault="00942546" w:rsidP="00DF7AB4">
      <w:r>
        <w:separator/>
      </w:r>
    </w:p>
  </w:footnote>
  <w:footnote w:type="continuationSeparator" w:id="0">
    <w:p w:rsidR="00942546" w:rsidRDefault="00942546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45F21"/>
    <w:rsid w:val="000561F6"/>
    <w:rsid w:val="00064759"/>
    <w:rsid w:val="00075222"/>
    <w:rsid w:val="00076501"/>
    <w:rsid w:val="000B2E98"/>
    <w:rsid w:val="00103560"/>
    <w:rsid w:val="00106571"/>
    <w:rsid w:val="001205F7"/>
    <w:rsid w:val="00154E75"/>
    <w:rsid w:val="0017756A"/>
    <w:rsid w:val="001A0F72"/>
    <w:rsid w:val="001D16D9"/>
    <w:rsid w:val="001D20BD"/>
    <w:rsid w:val="0022030E"/>
    <w:rsid w:val="00225D79"/>
    <w:rsid w:val="00234427"/>
    <w:rsid w:val="00244B23"/>
    <w:rsid w:val="00255BC8"/>
    <w:rsid w:val="002719E7"/>
    <w:rsid w:val="00280781"/>
    <w:rsid w:val="0028288D"/>
    <w:rsid w:val="00290CCD"/>
    <w:rsid w:val="002D0B3A"/>
    <w:rsid w:val="002E1729"/>
    <w:rsid w:val="002F70FA"/>
    <w:rsid w:val="0030600D"/>
    <w:rsid w:val="00350EC0"/>
    <w:rsid w:val="00367E36"/>
    <w:rsid w:val="003700D5"/>
    <w:rsid w:val="00374BD7"/>
    <w:rsid w:val="00395FC8"/>
    <w:rsid w:val="003D2411"/>
    <w:rsid w:val="003F3C2C"/>
    <w:rsid w:val="00401E2E"/>
    <w:rsid w:val="00402700"/>
    <w:rsid w:val="004126D4"/>
    <w:rsid w:val="004171BA"/>
    <w:rsid w:val="0042034E"/>
    <w:rsid w:val="004377EC"/>
    <w:rsid w:val="004767B7"/>
    <w:rsid w:val="00492646"/>
    <w:rsid w:val="004A42BF"/>
    <w:rsid w:val="004B1680"/>
    <w:rsid w:val="004F2985"/>
    <w:rsid w:val="0051296A"/>
    <w:rsid w:val="00515643"/>
    <w:rsid w:val="00543B41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556CC"/>
    <w:rsid w:val="0068291F"/>
    <w:rsid w:val="006C08A3"/>
    <w:rsid w:val="006D1581"/>
    <w:rsid w:val="006E7EC8"/>
    <w:rsid w:val="006F61F9"/>
    <w:rsid w:val="00740C9C"/>
    <w:rsid w:val="0076729C"/>
    <w:rsid w:val="00772581"/>
    <w:rsid w:val="007C1B53"/>
    <w:rsid w:val="007C6CCF"/>
    <w:rsid w:val="007D2DB0"/>
    <w:rsid w:val="007E155B"/>
    <w:rsid w:val="007E40FF"/>
    <w:rsid w:val="007E7221"/>
    <w:rsid w:val="007F10F9"/>
    <w:rsid w:val="007F4F9F"/>
    <w:rsid w:val="00825C24"/>
    <w:rsid w:val="00852A9C"/>
    <w:rsid w:val="00853E0D"/>
    <w:rsid w:val="00870F42"/>
    <w:rsid w:val="00877070"/>
    <w:rsid w:val="008A38FF"/>
    <w:rsid w:val="008F4E1D"/>
    <w:rsid w:val="009016F5"/>
    <w:rsid w:val="0091380A"/>
    <w:rsid w:val="00941C45"/>
    <w:rsid w:val="00942546"/>
    <w:rsid w:val="00944CAA"/>
    <w:rsid w:val="009631C6"/>
    <w:rsid w:val="00970536"/>
    <w:rsid w:val="00971C77"/>
    <w:rsid w:val="009D757F"/>
    <w:rsid w:val="00A00DDA"/>
    <w:rsid w:val="00A17FBE"/>
    <w:rsid w:val="00A4652B"/>
    <w:rsid w:val="00A66B3B"/>
    <w:rsid w:val="00A72411"/>
    <w:rsid w:val="00A805AF"/>
    <w:rsid w:val="00A84AEC"/>
    <w:rsid w:val="00A85E3F"/>
    <w:rsid w:val="00AA5F0D"/>
    <w:rsid w:val="00AC4F49"/>
    <w:rsid w:val="00AD46C5"/>
    <w:rsid w:val="00AF7E9C"/>
    <w:rsid w:val="00B21A61"/>
    <w:rsid w:val="00B249C7"/>
    <w:rsid w:val="00B372BC"/>
    <w:rsid w:val="00B625AD"/>
    <w:rsid w:val="00B906EF"/>
    <w:rsid w:val="00C00E76"/>
    <w:rsid w:val="00C21FA5"/>
    <w:rsid w:val="00C33422"/>
    <w:rsid w:val="00C5097B"/>
    <w:rsid w:val="00C53A0E"/>
    <w:rsid w:val="00C62EAC"/>
    <w:rsid w:val="00CC4291"/>
    <w:rsid w:val="00CC54B1"/>
    <w:rsid w:val="00CF066F"/>
    <w:rsid w:val="00D33180"/>
    <w:rsid w:val="00D50A08"/>
    <w:rsid w:val="00DA643E"/>
    <w:rsid w:val="00DB5C7B"/>
    <w:rsid w:val="00DD3165"/>
    <w:rsid w:val="00DD7137"/>
    <w:rsid w:val="00DE4FB8"/>
    <w:rsid w:val="00DF490E"/>
    <w:rsid w:val="00DF7AB4"/>
    <w:rsid w:val="00E10880"/>
    <w:rsid w:val="00E301E4"/>
    <w:rsid w:val="00E31F58"/>
    <w:rsid w:val="00E3501E"/>
    <w:rsid w:val="00E474DA"/>
    <w:rsid w:val="00E572A4"/>
    <w:rsid w:val="00EA7950"/>
    <w:rsid w:val="00EC2250"/>
    <w:rsid w:val="00EC6D55"/>
    <w:rsid w:val="00EF609C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41C4-E338-4C43-9F72-9D6372B1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kern w:val="0"/>
    </w:rPr>
  </w:style>
  <w:style w:type="paragraph" w:styleId="a5">
    <w:name w:val="Closing"/>
    <w:basedOn w:val="a"/>
    <w:link w:val="a6"/>
    <w:pPr>
      <w:jc w:val="right"/>
    </w:pPr>
    <w:rPr>
      <w:kern w:val="0"/>
    </w:rPr>
  </w:style>
  <w:style w:type="paragraph" w:styleId="a7">
    <w:name w:val="head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F7AB4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A0F72"/>
  </w:style>
  <w:style w:type="character" w:customStyle="1" w:styleId="ae">
    <w:name w:val="日付 (文字)"/>
    <w:link w:val="ad"/>
    <w:uiPriority w:val="99"/>
    <w:semiHidden/>
    <w:rsid w:val="001A0F72"/>
    <w:rPr>
      <w:kern w:val="2"/>
      <w:sz w:val="21"/>
      <w:szCs w:val="24"/>
    </w:rPr>
  </w:style>
  <w:style w:type="character" w:customStyle="1" w:styleId="a4">
    <w:name w:val="記 (文字)"/>
    <w:basedOn w:val="a0"/>
    <w:link w:val="a3"/>
    <w:uiPriority w:val="99"/>
    <w:rsid w:val="001D20BD"/>
    <w:rPr>
      <w:sz w:val="21"/>
      <w:szCs w:val="24"/>
    </w:rPr>
  </w:style>
  <w:style w:type="character" w:customStyle="1" w:styleId="a6">
    <w:name w:val="結語 (文字)"/>
    <w:basedOn w:val="a0"/>
    <w:link w:val="a5"/>
    <w:rsid w:val="001D20BD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F487-E1F4-4981-8DB0-E9E2F1BB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789</Words>
  <Characters>324</Characters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2013-08-28T12:05:00Z</cp:lastPrinted>
  <dcterms:created xsi:type="dcterms:W3CDTF">2021-12-27T01:32:00Z</dcterms:created>
  <dcterms:modified xsi:type="dcterms:W3CDTF">2024-02-09T06:49:00Z</dcterms:modified>
</cp:coreProperties>
</file>