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03A" w:rsidRPr="00980C4D" w:rsidRDefault="00D7603A" w:rsidP="00D7603A">
      <w:pPr>
        <w:rPr>
          <w:rFonts w:ascii="ＭＳ 明朝" w:hAnsi="ＭＳ 明朝"/>
          <w:color w:val="000000" w:themeColor="text1"/>
          <w:szCs w:val="22"/>
        </w:rPr>
      </w:pPr>
      <w:r w:rsidRPr="00980C4D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D7603A" w:rsidRPr="00980C4D" w:rsidRDefault="00D7603A" w:rsidP="00D7603A">
      <w:pPr>
        <w:jc w:val="right"/>
        <w:rPr>
          <w:rFonts w:ascii="ＭＳ 明朝" w:hAnsi="ＭＳ 明朝"/>
          <w:szCs w:val="22"/>
        </w:rPr>
      </w:pPr>
      <w:r w:rsidRPr="00980C4D">
        <w:rPr>
          <w:rFonts w:ascii="ＭＳ 明朝"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68D2F2" wp14:editId="0A713CE6">
                <wp:simplePos x="0" y="0"/>
                <wp:positionH relativeFrom="column">
                  <wp:posOffset>3519170</wp:posOffset>
                </wp:positionH>
                <wp:positionV relativeFrom="paragraph">
                  <wp:posOffset>111760</wp:posOffset>
                </wp:positionV>
                <wp:extent cx="1038225" cy="180975"/>
                <wp:effectExtent l="0" t="57150" r="9525" b="28575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8225" cy="1809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8D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6" o:spid="_x0000_s1026" type="#_x0000_t32" style="position:absolute;left:0;text-align:left;margin-left:277.1pt;margin-top:8.8pt;width:81.75pt;height:14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39F2C3" wp14:editId="0B22FDF2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2586990" cy="344170"/>
                <wp:effectExtent l="14605" t="14605" r="17780" b="22225"/>
                <wp:wrapNone/>
                <wp:docPr id="23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220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9F2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4.7pt;width:203.7pt;height:27.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" strokecolor="red" strokeweight="2.25pt">
                <v:stroke dashstyle="3 1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="220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>令和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年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月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日</w:t>
      </w:r>
    </w:p>
    <w:p w:rsidR="00D7603A" w:rsidRPr="00980C4D" w:rsidRDefault="00D7603A" w:rsidP="00D7603A">
      <w:pPr>
        <w:ind w:right="880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5848EA" wp14:editId="69F1F59F">
                <wp:simplePos x="0" y="0"/>
                <wp:positionH relativeFrom="column">
                  <wp:posOffset>3119309</wp:posOffset>
                </wp:positionH>
                <wp:positionV relativeFrom="paragraph">
                  <wp:posOffset>7186</wp:posOffset>
                </wp:positionV>
                <wp:extent cx="3307405" cy="1548143"/>
                <wp:effectExtent l="0" t="0" r="26670" b="13970"/>
                <wp:wrapNone/>
                <wp:docPr id="28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7405" cy="15481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いが全て完了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認められる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翌日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15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日以内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日付にしてください。</w:t>
                            </w:r>
                          </w:p>
                          <w:p w:rsidR="00D7603A" w:rsidRDefault="00D7603A" w:rsidP="00A9234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）助成事業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完了予定日：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令和</w:t>
                            </w:r>
                            <w:r w:rsidR="00BA1D5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６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31日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助成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事業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完了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  <w:fitText w:val="1620" w:id="-1854132992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BA1D5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６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D7603A" w:rsidRPr="0085143F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報告書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提出期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  <w:fitText w:val="1620" w:id="-1854132991"/>
                              </w:rPr>
                              <w:t>限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BA1D5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9E33C7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10</w:t>
                            </w:r>
                            <w:r w:rsid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5848EA" id="角丸四角形 7" o:spid="_x0000_s1027" style="position:absolute;left:0;text-align:left;margin-left:245.6pt;margin-top:.55pt;width:260.45pt;height:1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" strokecolor="red" strokeweight="1.5pt">
                <v:stroke joinstyle="miter"/>
                <v:textbox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いが全て完了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認められる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翌日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15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日以内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日付にしてください。</w:t>
                      </w:r>
                    </w:p>
                    <w:p w:rsidR="00D7603A" w:rsidRDefault="00D7603A" w:rsidP="00A92340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）助成事業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完了予定日：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令和</w:t>
                      </w:r>
                      <w:r w:rsidR="00BA1D5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６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31日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助成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事業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完了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  <w:fitText w:val="1620" w:id="-1854132992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BA1D5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６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</w:t>
                      </w:r>
                    </w:p>
                    <w:p w:rsidR="00D7603A" w:rsidRPr="0085143F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報告書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提出期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  <w:fitText w:val="1620" w:id="-1854132991"/>
                        </w:rPr>
                        <w:t>限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BA1D5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9E33C7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10</w:t>
                      </w:r>
                      <w:r w:rsid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公益財団法人　東京都中小企業振興公社</w: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 xml:space="preserve">　　　　理　　事　　長　　　殿</w:t>
      </w:r>
    </w:p>
    <w:p w:rsidR="00D7603A" w:rsidRPr="00980C4D" w:rsidRDefault="00A92340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4F2B5" wp14:editId="198FFE62">
                <wp:simplePos x="0" y="0"/>
                <wp:positionH relativeFrom="margin">
                  <wp:align>left</wp:align>
                </wp:positionH>
                <wp:positionV relativeFrom="paragraph">
                  <wp:posOffset>86159</wp:posOffset>
                </wp:positionV>
                <wp:extent cx="2498757" cy="1638677"/>
                <wp:effectExtent l="0" t="0" r="15875" b="19050"/>
                <wp:wrapNone/>
                <wp:docPr id="2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757" cy="163867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 w:line="220" w:lineRule="exact"/>
                              <w:ind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・申請書に記載した内容を記入してください。</w:t>
                            </w:r>
                          </w:p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（※「変更届（様式第４－４号）」を提出された場合は、変更届の内容を記入してください。）</w:t>
                            </w:r>
                          </w:p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74F2B5" id="角丸四角形 2" o:spid="_x0000_s1028" style="position:absolute;left:0;text-align:left;margin-left:0;margin-top:6.8pt;width:196.75pt;height:129.0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" strokecolor="red" strokeweight="1.5pt">
                <v:stroke joinstyle="miter"/>
                <v:textbox>
                  <w:txbxContent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 w:line="220" w:lineRule="exact"/>
                        <w:ind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・申請書に記載した内容を記入してください。</w:t>
                      </w:r>
                    </w:p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（※「変更届（様式第４－４号）」を提出された場合は、変更届の内容を記入してください。）</w:t>
                      </w:r>
                    </w:p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7603A" w:rsidRPr="00980C4D" w:rsidRDefault="00D7603A" w:rsidP="00D7603A">
      <w:pPr>
        <w:ind w:leftChars="2571" w:left="5656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〒</w:t>
      </w:r>
      <w:r w:rsidRPr="00980C4D">
        <w:rPr>
          <w:rFonts w:ascii="ＭＳ 明朝" w:hAnsi="ＭＳ 明朝" w:hint="eastAsia"/>
          <w:color w:val="0070C0"/>
          <w:szCs w:val="22"/>
        </w:rPr>
        <w:t>○○○</w:t>
      </w:r>
      <w:r w:rsidRPr="00980C4D">
        <w:rPr>
          <w:rFonts w:ascii="ＭＳ 明朝" w:hAnsi="ＭＳ 明朝" w:hint="eastAsia"/>
          <w:szCs w:val="22"/>
        </w:rPr>
        <w:t>－</w:t>
      </w:r>
      <w:r w:rsidRPr="00980C4D">
        <w:rPr>
          <w:rFonts w:ascii="ＭＳ 明朝" w:hAnsi="ＭＳ 明朝" w:hint="eastAsia"/>
          <w:color w:val="0070C0"/>
          <w:szCs w:val="22"/>
        </w:rPr>
        <w:t>○○○○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szCs w:val="22"/>
        </w:rPr>
      </w:pPr>
      <w:r w:rsidRPr="00D7603A">
        <w:rPr>
          <w:rFonts w:ascii="ＭＳ 明朝" w:hAnsi="ＭＳ 明朝" w:hint="eastAsia"/>
          <w:color w:val="000000"/>
          <w:spacing w:val="220"/>
          <w:kern w:val="0"/>
          <w:szCs w:val="22"/>
          <w:fitText w:val="1540" w:id="-1663382784"/>
        </w:rPr>
        <w:t>所在</w:t>
      </w:r>
      <w:r w:rsidRPr="00D7603A">
        <w:rPr>
          <w:rFonts w:ascii="ＭＳ 明朝" w:hAnsi="ＭＳ 明朝" w:hint="eastAsia"/>
          <w:color w:val="000000"/>
          <w:kern w:val="0"/>
          <w:szCs w:val="22"/>
          <w:fitText w:val="1540" w:id="-1663382784"/>
        </w:rPr>
        <w:t>地</w:t>
      </w:r>
      <w:r w:rsidRPr="00980C4D">
        <w:rPr>
          <w:rFonts w:ascii="ＭＳ 明朝" w:hAnsi="ＭＳ 明朝" w:hint="eastAsia"/>
          <w:color w:val="000000"/>
          <w:kern w:val="0"/>
          <w:szCs w:val="22"/>
        </w:rPr>
        <w:t xml:space="preserve">　</w:t>
      </w:r>
      <w:r w:rsidRPr="00980C4D">
        <w:rPr>
          <w:rFonts w:ascii="ＭＳ 明朝" w:hAnsi="ＭＳ 明朝" w:hint="eastAsia"/>
          <w:color w:val="0070C0"/>
        </w:rPr>
        <w:t>東京都□□区△△町×－×－××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color w:val="0070C0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48A302" wp14:editId="65A2304F">
                <wp:simplePos x="0" y="0"/>
                <wp:positionH relativeFrom="column">
                  <wp:posOffset>5485481</wp:posOffset>
                </wp:positionH>
                <wp:positionV relativeFrom="paragraph">
                  <wp:posOffset>183997</wp:posOffset>
                </wp:positionV>
                <wp:extent cx="409575" cy="619125"/>
                <wp:effectExtent l="21590" t="20955" r="16510" b="0"/>
                <wp:wrapNone/>
                <wp:docPr id="16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17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3A" w:rsidRDefault="00D7603A" w:rsidP="00A92340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8A302" id="グループ化 19" o:spid="_x0000_s1029" style="position:absolute;left:0;text-align:left;margin-left:431.95pt;margin-top:14.5pt;width:32.25pt;height:48.75pt;z-index:251659264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">
                <v:oval id="円/楕円 2" o:spid="_x0000_s1030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" filled="f" strokecolor="red" strokeweight="2.25pt"/>
                <v:shape id="テキスト ボックス 21" o:spid="_x0000_s1031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" filled="f" stroked="f">
                  <v:textbox inset="1mm,1mm,1mm,1mm">
                    <w:txbxContent>
                      <w:p w:rsidR="00D7603A" w:rsidRDefault="00D7603A" w:rsidP="00A92340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2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" filled="f" strokecolor="red" strokeweight="1.5pt"/>
                <v:oval id="円/楕円 5" o:spid="_x0000_s1033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" filled="f" strokecolor="red" strokeweight="1.5pt"/>
              </v:group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名　　　　　称  </w:t>
      </w:r>
      <w:r w:rsidRPr="00980C4D">
        <w:rPr>
          <w:rFonts w:ascii="ＭＳ 明朝" w:hAnsi="ＭＳ 明朝" w:hint="eastAsia"/>
          <w:color w:val="0070C0"/>
          <w:szCs w:val="22"/>
        </w:rPr>
        <w:t>○○○○株式会社</w:t>
      </w:r>
    </w:p>
    <w:p w:rsidR="00D7603A" w:rsidRPr="00980C4D" w:rsidRDefault="00A92340" w:rsidP="00D7603A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EB1B2" wp14:editId="6893C710">
                <wp:simplePos x="0" y="0"/>
                <wp:positionH relativeFrom="column">
                  <wp:posOffset>2458406</wp:posOffset>
                </wp:positionH>
                <wp:positionV relativeFrom="paragraph">
                  <wp:posOffset>22459</wp:posOffset>
                </wp:positionV>
                <wp:extent cx="1176950" cy="135864"/>
                <wp:effectExtent l="0" t="0" r="80645" b="93345"/>
                <wp:wrapNone/>
                <wp:docPr id="21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6950" cy="135864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12B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93.6pt;margin-top:1.75pt;width:92.65pt;height:1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 w:rsidR="00D7603A" w:rsidRPr="00980C4D">
        <w:rPr>
          <w:rFonts w:ascii="ＭＳ 明朝" w:hAnsi="ＭＳ 明朝" w:hint="eastAsia"/>
          <w:szCs w:val="22"/>
        </w:rPr>
        <w:t xml:space="preserve">代　表　者　名　</w:t>
      </w:r>
      <w:r w:rsidR="00D7603A" w:rsidRPr="00980C4D">
        <w:rPr>
          <w:rFonts w:ascii="ＭＳ 明朝" w:hAnsi="ＭＳ 明朝" w:hint="eastAsia"/>
          <w:color w:val="0070C0"/>
          <w:szCs w:val="22"/>
        </w:rPr>
        <w:t>代表取締役　東京　太郎</w:t>
      </w:r>
      <w:r w:rsidR="00D7603A" w:rsidRPr="00980C4D">
        <w:rPr>
          <w:rFonts w:ascii="ＭＳ 明朝" w:hAnsi="ＭＳ 明朝" w:hint="eastAsia"/>
          <w:szCs w:val="22"/>
        </w:rPr>
        <w:t xml:space="preserve">　　実印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242377" wp14:editId="77713AC2">
                <wp:simplePos x="0" y="0"/>
                <wp:positionH relativeFrom="column">
                  <wp:posOffset>5374113</wp:posOffset>
                </wp:positionH>
                <wp:positionV relativeFrom="paragraph">
                  <wp:posOffset>160379</wp:posOffset>
                </wp:positionV>
                <wp:extent cx="130973" cy="403623"/>
                <wp:effectExtent l="0" t="38100" r="59690" b="15875"/>
                <wp:wrapNone/>
                <wp:docPr id="15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973" cy="403623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56738" id="直線矢印コネクタ 8" o:spid="_x0000_s1026" type="#_x0000_t32" style="position:absolute;left:0;text-align:left;margin-left:423.15pt;margin-top:12.65pt;width:10.3pt;height:31.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電　話　番　号　</w:t>
      </w:r>
      <w:r w:rsidRPr="00980C4D">
        <w:rPr>
          <w:rFonts w:ascii="ＭＳ 明朝" w:hAnsi="ＭＳ 明朝" w:hint="eastAsia"/>
          <w:color w:val="0070C0"/>
          <w:szCs w:val="22"/>
        </w:rPr>
        <w:t>03－○○○○－××××</w:t>
      </w:r>
    </w:p>
    <w:p w:rsidR="00D7603A" w:rsidRPr="00980C4D" w:rsidRDefault="00BA1D5A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E81CF6" wp14:editId="5CABE634">
                <wp:simplePos x="0" y="0"/>
                <wp:positionH relativeFrom="column">
                  <wp:posOffset>3432419</wp:posOffset>
                </wp:positionH>
                <wp:positionV relativeFrom="paragraph">
                  <wp:posOffset>131005</wp:posOffset>
                </wp:positionV>
                <wp:extent cx="2922905" cy="555674"/>
                <wp:effectExtent l="0" t="0" r="10795" b="15875"/>
                <wp:wrapNone/>
                <wp:docPr id="14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2905" cy="55567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（実印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BA1D5A" w:rsidRPr="00CD262A" w:rsidRDefault="00BA1D5A" w:rsidP="00BA1D5A">
                            <w:pPr>
                              <w:rPr>
                                <w:rFonts w:ascii="ＭＳ 明朝" w:hAnsi="ＭＳ 明朝"/>
                                <w:color w:val="FF0000"/>
                                <w:sz w:val="18"/>
                              </w:rPr>
                            </w:pPr>
                            <w:r w:rsidRPr="00CD262A">
                              <w:rPr>
                                <w:rFonts w:ascii="ＭＳ 明朝" w:hAnsi="ＭＳ 明朝" w:hint="eastAsia"/>
                                <w:color w:val="FF0000"/>
                                <w:sz w:val="18"/>
                              </w:rPr>
                              <w:t xml:space="preserve">※　</w:t>
                            </w:r>
                            <w:r w:rsidRPr="00CD262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電子申請の場合は押印不要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E81CF6" id="_x0000_s1034" style="position:absolute;left:0;text-align:left;margin-left:270.25pt;margin-top:10.3pt;width:230.15pt;height:4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" strokecolor="red" strokeweight="1.5pt">
                <v:stroke joinstyle="miter"/>
                <v:textbox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（実印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</w:p>
                    <w:p w:rsidR="00BA1D5A" w:rsidRPr="00CD262A" w:rsidRDefault="00BA1D5A" w:rsidP="00BA1D5A">
                      <w:pPr>
                        <w:rPr>
                          <w:rFonts w:ascii="ＭＳ 明朝" w:hAnsi="ＭＳ 明朝"/>
                          <w:color w:val="FF0000"/>
                          <w:sz w:val="18"/>
                        </w:rPr>
                      </w:pPr>
                      <w:r w:rsidRPr="00CD262A">
                        <w:rPr>
                          <w:rFonts w:ascii="ＭＳ 明朝" w:hAnsi="ＭＳ 明朝" w:hint="eastAsia"/>
                          <w:color w:val="FF0000"/>
                          <w:sz w:val="18"/>
                        </w:rPr>
                        <w:t xml:space="preserve">※　</w:t>
                      </w:r>
                      <w:r w:rsidRPr="00CD262A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電子申請の場合は押印不要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3A" w:rsidRPr="00980C4D" w:rsidRDefault="00D7603A" w:rsidP="00D7603A">
      <w:pPr>
        <w:rPr>
          <w:rFonts w:ascii="ＭＳ 明朝" w:hAnsi="ＭＳ 明朝"/>
          <w:color w:val="000000" w:themeColor="text1"/>
        </w:rPr>
      </w:pPr>
    </w:p>
    <w:p w:rsidR="00F01915" w:rsidRPr="00D7603A" w:rsidRDefault="00F01915">
      <w:pPr>
        <w:rPr>
          <w:rFonts w:ascii="ＭＳ 明朝" w:hAnsi="ＭＳ 明朝"/>
          <w:b/>
          <w:color w:val="000000" w:themeColor="text1"/>
        </w:rPr>
      </w:pPr>
    </w:p>
    <w:p w:rsidR="00F01915" w:rsidRPr="00FE5B10" w:rsidRDefault="00BA1D5A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令和５</w:t>
      </w:r>
      <w:r w:rsidR="00ED60B4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年度製品開発着手支援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1678EB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令和</w:t>
      </w:r>
      <w:r w:rsidR="00BA1D5A">
        <w:rPr>
          <w:rFonts w:ascii="ＭＳ 明朝" w:hAnsi="ＭＳ 明朝" w:hint="eastAsia"/>
          <w:color w:val="000000" w:themeColor="text1"/>
        </w:rPr>
        <w:t xml:space="preserve">　年　</w:t>
      </w:r>
      <w:r w:rsidR="00802D36" w:rsidRPr="00FE5B10">
        <w:rPr>
          <w:rFonts w:ascii="ＭＳ 明朝" w:hAnsi="ＭＳ 明朝" w:hint="eastAsia"/>
          <w:color w:val="000000" w:themeColor="text1"/>
        </w:rPr>
        <w:t>月</w:t>
      </w:r>
      <w:r w:rsidR="00BA1D5A">
        <w:rPr>
          <w:rFonts w:ascii="ＭＳ 明朝" w:hAnsi="ＭＳ 明朝" w:hint="eastAsia"/>
          <w:color w:val="000000" w:themeColor="text1"/>
        </w:rPr>
        <w:t xml:space="preserve">　</w:t>
      </w:r>
      <w:r w:rsidR="00BB4BC6">
        <w:rPr>
          <w:rFonts w:ascii="ＭＳ 明朝" w:hAnsi="ＭＳ 明朝" w:hint="eastAsia"/>
          <w:color w:val="000000" w:themeColor="text1"/>
        </w:rPr>
        <w:t>日付</w:t>
      </w:r>
      <w:r w:rsidR="00BA1D5A">
        <w:rPr>
          <w:rFonts w:ascii="ＭＳ 明朝" w:hAnsi="ＭＳ 明朝" w:hint="eastAsia"/>
          <w:color w:val="000000" w:themeColor="text1"/>
        </w:rPr>
        <w:t>５</w:t>
      </w:r>
      <w:r w:rsidR="005F0252" w:rsidRPr="00FE5B10">
        <w:rPr>
          <w:rFonts w:ascii="ＭＳ 明朝" w:hAnsi="ＭＳ 明朝" w:hint="eastAsia"/>
          <w:color w:val="000000" w:themeColor="text1"/>
        </w:rPr>
        <w:t>東中企助第</w:t>
      </w:r>
      <w:r w:rsidR="00BA1D5A">
        <w:rPr>
          <w:rFonts w:ascii="ＭＳ 明朝" w:hAnsi="ＭＳ 明朝" w:hint="eastAsia"/>
          <w:color w:val="000000" w:themeColor="text1"/>
        </w:rPr>
        <w:t xml:space="preserve">　　　</w:t>
      </w:r>
      <w:r w:rsidR="00802D36" w:rsidRPr="00FE5B10">
        <w:rPr>
          <w:rFonts w:ascii="ＭＳ 明朝" w:hAnsi="ＭＳ 明朝" w:hint="eastAsia"/>
          <w:color w:val="000000" w:themeColor="text1"/>
        </w:rPr>
        <w:t>号</w:t>
      </w:r>
      <w:r w:rsidR="00F01915" w:rsidRPr="00FE5B10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690B0E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FE5B10" w:rsidRDefault="00D7603A" w:rsidP="00911A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CE94C5" wp14:editId="622E414D">
                <wp:simplePos x="0" y="0"/>
                <wp:positionH relativeFrom="column">
                  <wp:posOffset>4034317</wp:posOffset>
                </wp:positionH>
                <wp:positionV relativeFrom="paragraph">
                  <wp:posOffset>38437</wp:posOffset>
                </wp:positionV>
                <wp:extent cx="1783715" cy="603885"/>
                <wp:effectExtent l="0" t="0" r="26035" b="11430"/>
                <wp:wrapNone/>
                <wp:docPr id="13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715" cy="603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CE94C5" id="角丸四角形 4" o:spid="_x0000_s1035" style="position:absolute;left:0;text-align:left;margin-left:317.65pt;margin-top:3.05pt;width:140.45pt;height:47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" strokecolor="red" strokeweight="1.5pt">
                <v:stroke joinstyle="miter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FE5B10" w:rsidRDefault="00D7603A">
      <w:pPr>
        <w:pStyle w:val="a5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A5A5F2" wp14:editId="7EDC0BFA">
                <wp:simplePos x="0" y="0"/>
                <wp:positionH relativeFrom="column">
                  <wp:posOffset>3554838</wp:posOffset>
                </wp:positionH>
                <wp:positionV relativeFrom="paragraph">
                  <wp:posOffset>141482</wp:posOffset>
                </wp:positionV>
                <wp:extent cx="476412" cy="437745"/>
                <wp:effectExtent l="38100" t="0" r="19050" b="57785"/>
                <wp:wrapNone/>
                <wp:docPr id="1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6412" cy="43774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DF59C" id="直線矢印コネクタ 2" o:spid="_x0000_s1026" type="#_x0000_t32" style="position:absolute;left:0;text-align:left;margin-left:279.9pt;margin-top:11.15pt;width:37.5pt;height:34.4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="00F01915" w:rsidRPr="00FE5B10">
        <w:rPr>
          <w:rFonts w:ascii="ＭＳ 明朝" w:hAnsi="ＭＳ 明朝" w:hint="eastAsia"/>
          <w:color w:val="000000" w:themeColor="text1"/>
        </w:rPr>
        <w:t>記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3E1D3B">
      <w:pPr>
        <w:rPr>
          <w:rFonts w:ascii="ＭＳ 明朝" w:hAnsi="ＭＳ 明朝"/>
          <w:color w:val="000000" w:themeColor="text1"/>
        </w:rPr>
      </w:pPr>
    </w:p>
    <w:p w:rsidR="003E1D3B" w:rsidRPr="00FE5B10" w:rsidRDefault="009B1B35" w:rsidP="003E1D3B">
      <w:pPr>
        <w:pStyle w:val="a7"/>
        <w:jc w:val="both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１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申請テーマ　　　</w:t>
      </w:r>
      <w:r w:rsidR="00D7603A" w:rsidRPr="00980C4D">
        <w:rPr>
          <w:rFonts w:ascii="ＭＳ 明朝" w:hAnsi="ＭＳ 明朝" w:hint="eastAsia"/>
        </w:rPr>
        <w:t xml:space="preserve">〔　</w:t>
      </w:r>
      <w:r w:rsidR="00D7603A" w:rsidRPr="00980C4D">
        <w:rPr>
          <w:rFonts w:ascii="ＭＳ 明朝" w:hAnsi="ＭＳ 明朝" w:hint="eastAsia"/>
          <w:color w:val="0070C0"/>
          <w:szCs w:val="22"/>
        </w:rPr>
        <w:t>○○の研究開発に係る△△の検討</w:t>
      </w:r>
      <w:r w:rsidR="00D7603A" w:rsidRPr="00980C4D">
        <w:rPr>
          <w:rFonts w:ascii="ＭＳ 明朝" w:hAnsi="ＭＳ 明朝" w:hint="eastAsia"/>
        </w:rPr>
        <w:t xml:space="preserve">　　　　　　　 〕</w:t>
      </w:r>
    </w:p>
    <w:p w:rsidR="003E1D3B" w:rsidRPr="00FE5B10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D7603A" w:rsidRDefault="00A92340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75F944" wp14:editId="6CE89711">
                <wp:simplePos x="0" y="0"/>
                <wp:positionH relativeFrom="column">
                  <wp:posOffset>4232884</wp:posOffset>
                </wp:positionH>
                <wp:positionV relativeFrom="paragraph">
                  <wp:posOffset>195346</wp:posOffset>
                </wp:positionV>
                <wp:extent cx="669937" cy="262545"/>
                <wp:effectExtent l="38100" t="38100" r="15875" b="2349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9937" cy="26254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795A6" id="直線矢印コネクタ 2" o:spid="_x0000_s1026" type="#_x0000_t32" style="position:absolute;left:0;text-align:left;margin-left:333.3pt;margin-top:15.4pt;width:52.75pt;height:20.6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" strokecolor="red" strokeweight="1pt">
                <v:stroke dashstyle="1 1" endarrow="block" joinstyle="miter"/>
              </v:shape>
            </w:pict>
          </mc:Fallback>
        </mc:AlternateContent>
      </w:r>
      <w:r w:rsidR="00ED60B4" w:rsidRPr="00FE5B10">
        <w:rPr>
          <w:rFonts w:ascii="ＭＳ 明朝" w:hAnsi="ＭＳ 明朝" w:hint="eastAsia"/>
          <w:color w:val="000000" w:themeColor="text1"/>
        </w:rPr>
        <w:t>２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BB4BC6">
        <w:rPr>
          <w:rFonts w:ascii="ＭＳ 明朝" w:hAnsi="ＭＳ 明朝" w:hint="eastAsia"/>
          <w:color w:val="000000" w:themeColor="text1"/>
        </w:rPr>
        <w:t xml:space="preserve">令和　</w:t>
      </w:r>
      <w:r w:rsidR="00BA1D5A">
        <w:rPr>
          <w:rFonts w:ascii="ＭＳ 明朝" w:hAnsi="ＭＳ 明朝" w:hint="eastAsia"/>
          <w:color w:val="000000" w:themeColor="text1"/>
        </w:rPr>
        <w:t>６</w:t>
      </w:r>
      <w:r w:rsidR="00F01915" w:rsidRPr="00FE5B10">
        <w:rPr>
          <w:rFonts w:ascii="ＭＳ 明朝" w:hAnsi="ＭＳ 明朝" w:hint="eastAsia"/>
          <w:color w:val="000000" w:themeColor="text1"/>
        </w:rPr>
        <w:t>年</w:t>
      </w:r>
      <w:r w:rsidR="00BA1D5A">
        <w:rPr>
          <w:rFonts w:ascii="ＭＳ 明朝" w:hAnsi="ＭＳ 明朝" w:hint="eastAsia"/>
          <w:color w:val="000000" w:themeColor="text1"/>
        </w:rPr>
        <w:t xml:space="preserve">　３</w:t>
      </w:r>
      <w:r w:rsidR="00F01915" w:rsidRPr="00FE5B10">
        <w:rPr>
          <w:rFonts w:ascii="ＭＳ 明朝" w:hAnsi="ＭＳ 明朝" w:hint="eastAsia"/>
          <w:color w:val="000000" w:themeColor="text1"/>
        </w:rPr>
        <w:t>月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  <w:r w:rsidR="00ED60B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～</w:t>
      </w:r>
      <w:r w:rsidR="00ED60B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D7603A" w:rsidRPr="00980C4D">
        <w:rPr>
          <w:rFonts w:ascii="ＭＳ 明朝" w:hAnsi="ＭＳ 明朝" w:hint="eastAsia"/>
          <w:color w:val="000000" w:themeColor="text1"/>
        </w:rPr>
        <w:t>令和</w:t>
      </w:r>
      <w:r w:rsidR="00D7603A" w:rsidRPr="00980C4D">
        <w:rPr>
          <w:rFonts w:ascii="ＭＳ 明朝" w:hAnsi="ＭＳ 明朝" w:hint="eastAsia"/>
          <w:color w:val="0070C0"/>
        </w:rPr>
        <w:t xml:space="preserve">　</w:t>
      </w:r>
      <w:r w:rsidR="00BA1D5A">
        <w:rPr>
          <w:rFonts w:ascii="ＭＳ 明朝" w:hAnsi="ＭＳ 明朝" w:hint="eastAsia"/>
          <w:color w:val="0070C0"/>
        </w:rPr>
        <w:t>７</w:t>
      </w:r>
      <w:r w:rsidR="00D7603A" w:rsidRPr="00980C4D">
        <w:rPr>
          <w:rFonts w:ascii="ＭＳ 明朝" w:hAnsi="ＭＳ 明朝" w:hint="eastAsia"/>
          <w:color w:val="000000" w:themeColor="text1"/>
        </w:rPr>
        <w:t>年</w:t>
      </w:r>
      <w:r w:rsidR="0090682A">
        <w:rPr>
          <w:rFonts w:ascii="ＭＳ 明朝" w:hAnsi="ＭＳ 明朝" w:hint="eastAsia"/>
          <w:color w:val="0070C0"/>
        </w:rPr>
        <w:t>２</w:t>
      </w:r>
      <w:r w:rsidR="00D7603A" w:rsidRPr="00980C4D">
        <w:rPr>
          <w:rFonts w:ascii="ＭＳ 明朝" w:hAnsi="ＭＳ 明朝" w:hint="eastAsia"/>
          <w:color w:val="000000" w:themeColor="text1"/>
        </w:rPr>
        <w:t>月</w:t>
      </w:r>
      <w:r w:rsidR="0090682A" w:rsidRPr="0090682A">
        <w:rPr>
          <w:rFonts w:ascii="ＭＳ 明朝" w:hAnsi="ＭＳ 明朝" w:hint="eastAsia"/>
          <w:color w:val="0070C0"/>
        </w:rPr>
        <w:t>２６</w:t>
      </w:r>
      <w:r w:rsidR="00D7603A" w:rsidRPr="00980C4D">
        <w:rPr>
          <w:rFonts w:ascii="ＭＳ 明朝" w:hAnsi="ＭＳ 明朝" w:hint="eastAsia"/>
          <w:color w:val="000000" w:themeColor="text1"/>
        </w:rPr>
        <w:t>日</w:t>
      </w:r>
    </w:p>
    <w:bookmarkStart w:id="0" w:name="_GoBack"/>
    <w:bookmarkEnd w:id="0"/>
    <w:p w:rsidR="00F01915" w:rsidRPr="00BB4BC6" w:rsidRDefault="00A92340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642E70" wp14:editId="665673A6">
                <wp:simplePos x="0" y="0"/>
                <wp:positionH relativeFrom="column">
                  <wp:posOffset>3205336</wp:posOffset>
                </wp:positionH>
                <wp:positionV relativeFrom="paragraph">
                  <wp:posOffset>205470</wp:posOffset>
                </wp:positionV>
                <wp:extent cx="3152775" cy="819150"/>
                <wp:effectExtent l="0" t="0" r="28575" b="19050"/>
                <wp:wrapNone/>
                <wp:docPr id="1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85143F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いが全て完了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と認められる日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42E70" id="_x0000_s1036" style="position:absolute;left:0;text-align:left;margin-left:252.4pt;margin-top:16.2pt;width:248.25pt;height:6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" strokecolor="red" strokeweight="1.5pt">
                <v:stroke joinstyle="miter"/>
                <v:textbox>
                  <w:txbxContent>
                    <w:p w:rsidR="00D7603A" w:rsidRPr="0085143F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いが全て完了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と認められる日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を記入してください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３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１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４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２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５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FE5B10">
        <w:rPr>
          <w:rFonts w:ascii="ＭＳ 明朝" w:hAnsi="ＭＳ 明朝" w:hint="eastAsia"/>
          <w:color w:val="000000" w:themeColor="text1"/>
        </w:rPr>
        <w:t>、</w:t>
      </w:r>
    </w:p>
    <w:p w:rsidR="00F01915" w:rsidRPr="00FE5B10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イ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Pr="00FE5B10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Default="00F01915" w:rsidP="00BA1D5A">
      <w:pPr>
        <w:pStyle w:val="af2"/>
        <w:numPr>
          <w:ilvl w:val="0"/>
          <w:numId w:val="2"/>
        </w:numPr>
        <w:ind w:leftChars="0" w:left="2694" w:hanging="284"/>
        <w:rPr>
          <w:rFonts w:ascii="ＭＳ 明朝" w:hAnsi="ＭＳ 明朝"/>
          <w:color w:val="000000" w:themeColor="text1"/>
        </w:rPr>
      </w:pPr>
      <w:r w:rsidRPr="00BA1D5A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BA1D5A" w:rsidRDefault="00BA1D5A" w:rsidP="00BA1D5A">
      <w:pPr>
        <w:rPr>
          <w:rFonts w:ascii="ＭＳ 明朝" w:hAnsi="ＭＳ 明朝"/>
          <w:color w:val="000000" w:themeColor="text1"/>
        </w:rPr>
      </w:pPr>
    </w:p>
    <w:p w:rsidR="00BA1D5A" w:rsidRPr="00BA1D5A" w:rsidRDefault="00BA1D5A" w:rsidP="00BA1D5A">
      <w:pPr>
        <w:rPr>
          <w:rFonts w:ascii="ＭＳ 明朝" w:hAnsi="ＭＳ 明朝"/>
          <w:color w:val="FF0000"/>
        </w:rPr>
      </w:pPr>
      <w:r w:rsidRPr="00BA1D5A">
        <w:rPr>
          <w:rFonts w:ascii="ＭＳ 明朝" w:hAnsi="ＭＳ 明朝" w:hint="eastAsia"/>
          <w:color w:val="FF0000"/>
        </w:rPr>
        <w:t>※　電子申請の場合は押印不要</w:t>
      </w:r>
    </w:p>
    <w:p w:rsidR="00BA1D5A" w:rsidRPr="00BA1D5A" w:rsidRDefault="00BA1D5A" w:rsidP="00BA1D5A">
      <w:pPr>
        <w:rPr>
          <w:rFonts w:ascii="ＭＳ 明朝" w:hAnsi="ＭＳ 明朝"/>
          <w:color w:val="000000" w:themeColor="text1"/>
        </w:rPr>
        <w:sectPr w:rsidR="00BA1D5A" w:rsidRPr="00BA1D5A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</w:p>
    <w:p w:rsidR="00F01915" w:rsidRPr="00FE5B10" w:rsidRDefault="00D760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37BDA0" wp14:editId="6172940A">
                <wp:simplePos x="0" y="0"/>
                <wp:positionH relativeFrom="margin">
                  <wp:align>right</wp:align>
                </wp:positionH>
                <wp:positionV relativeFrom="paragraph">
                  <wp:posOffset>18847</wp:posOffset>
                </wp:positionV>
                <wp:extent cx="1631315" cy="599440"/>
                <wp:effectExtent l="19050" t="19050" r="45085" b="29210"/>
                <wp:wrapNone/>
                <wp:docPr id="9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7BDA0" id="_x0000_s1037" type="#_x0000_t202" style="position:absolute;left:0;text-align:left;margin-left:77.25pt;margin-top:1.5pt;width:128.45pt;height:47.2pt;z-index:2516725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" strokecolor="red" strokeweight="4pt">
                <v:stroke linestyle="thinThin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得られた場合の例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1915" w:rsidRPr="00FE5B10">
        <w:rPr>
          <w:rFonts w:ascii="ＭＳ 明朝" w:hAnsi="ＭＳ 明朝" w:hint="eastAsia"/>
          <w:color w:val="000000" w:themeColor="text1"/>
        </w:rPr>
        <w:t>様式</w:t>
      </w:r>
      <w:r w:rsidR="00AB348D">
        <w:rPr>
          <w:rFonts w:ascii="ＭＳ 明朝" w:hAnsi="ＭＳ 明朝" w:hint="eastAsia"/>
          <w:color w:val="000000" w:themeColor="text1"/>
        </w:rPr>
        <w:t>第</w:t>
      </w:r>
      <w:r w:rsidR="003E1D3B" w:rsidRPr="00FE5B10">
        <w:rPr>
          <w:rFonts w:ascii="ＭＳ 明朝" w:hAnsi="ＭＳ 明朝" w:hint="eastAsia"/>
          <w:color w:val="000000" w:themeColor="text1"/>
        </w:rPr>
        <w:t>７－２号</w:t>
      </w:r>
      <w:r w:rsidR="00F01915" w:rsidRPr="00FE5B10">
        <w:rPr>
          <w:rFonts w:ascii="ＭＳ 明朝" w:hAnsi="ＭＳ 明朝" w:hint="eastAsia"/>
          <w:color w:val="000000" w:themeColor="text1"/>
        </w:rPr>
        <w:t>（付表</w:t>
      </w:r>
      <w:r w:rsidR="003E1D3B" w:rsidRPr="00FE5B10">
        <w:rPr>
          <w:rFonts w:ascii="ＭＳ 明朝" w:hAnsi="ＭＳ 明朝" w:hint="eastAsia"/>
          <w:color w:val="000000" w:themeColor="text1"/>
        </w:rPr>
        <w:t>１）</w:t>
      </w:r>
    </w:p>
    <w:p w:rsidR="00F01915" w:rsidRPr="00FE5B10" w:rsidRDefault="00F01915" w:rsidP="001C26D7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FE5B10" w:rsidTr="001C6D38">
        <w:trPr>
          <w:trHeight w:val="13623"/>
        </w:trPr>
        <w:tc>
          <w:tcPr>
            <w:tcW w:w="9195" w:type="dxa"/>
          </w:tcPr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FE5B10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9B987A" wp14:editId="43354B66">
                      <wp:simplePos x="0" y="0"/>
                      <wp:positionH relativeFrom="margin">
                        <wp:posOffset>1798320</wp:posOffset>
                      </wp:positionH>
                      <wp:positionV relativeFrom="paragraph">
                        <wp:posOffset>478155</wp:posOffset>
                      </wp:positionV>
                      <wp:extent cx="4074795" cy="574675"/>
                      <wp:effectExtent l="0" t="0" r="27305" b="24130"/>
                      <wp:wrapNone/>
                      <wp:docPr id="10" name="角丸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4795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課題をどのように検討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完了したのかを簡潔に記入してください。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9B987A" id="角丸四角形 10" o:spid="_x0000_s1038" style="position:absolute;left:0;text-align:left;margin-left:141.6pt;margin-top:37.65pt;width:320.85pt;height:45.25pt;z-index:2516746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" strokecolor="red" strokeweight="1.5pt">
                      <v:stroke joinstyle="miter"/>
                      <v:textbox style="mso-fit-shape-to-text:t">
                        <w:txbxContent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jc w:val="both"/>
                              <w:rPr>
                                <w:sz w:val="22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課題をどのように検討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完了したのかを簡潔に記入してください。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たり、課題であった△△について調査し試作を重ねたことで方向性が確認できた。××装置を試験した結果は、申請時に想定された程度を上回ることができた。</w:t>
            </w: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・申請時点のスケジュールから約１ヶ月遅れて終了した。原因は、□□□の設計変更が生じ、委託先との調整に時間を要したためである。</w:t>
            </w:r>
          </w:p>
          <w:p w:rsidR="00D7603A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やはり設計図の修正が必要となり、修正図面を作成した。☆☆研究センターのアドバイスに基づき、××部分の□□を＊＊したことにより、耐久温度も強度も目標以上の成果となった。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E9A620B" wp14:editId="33B01F9B">
                      <wp:simplePos x="0" y="0"/>
                      <wp:positionH relativeFrom="margin">
                        <wp:posOffset>187176</wp:posOffset>
                      </wp:positionH>
                      <wp:positionV relativeFrom="paragraph">
                        <wp:posOffset>67999</wp:posOffset>
                      </wp:positionV>
                      <wp:extent cx="5544766" cy="574675"/>
                      <wp:effectExtent l="0" t="0" r="18415" b="24130"/>
                      <wp:wrapNone/>
                      <wp:docPr id="11" name="角丸四角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4766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助成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事業全体の経過を簡潔に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ください。</w:t>
                                  </w:r>
                                </w:p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申請書の変更があった点についても記入してください（変更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承認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申請・届出を行ったものは除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）。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9A620B" id="角丸四角形 11" o:spid="_x0000_s1039" style="position:absolute;left:0;text-align:left;margin-left:14.75pt;margin-top:5.35pt;width:436.6pt;height:45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" strokecolor="red" strokeweight="1.5pt">
                      <v:stroke joinstyle="miter"/>
                      <v:textbox style="mso-fit-shape-to-text:t"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助成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事業全体の経過を簡潔に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申請書の変更があった点についても記入してください（変更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承認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申請・届出を行ったものは除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）。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）事業の成果（技術検討項目全ての結果のまとめ）・・・（詳細は付表３）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・検討項目「仕様設計検討」については、様々な材質を検討した結果、最も採算性の高い〇〇を使用することとした。報告物の試験報告書にて材質毎の評価表を記載した。</w:t>
            </w:r>
          </w:p>
          <w:p w:rsidR="00D7603A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6B94E76" wp14:editId="0E03AD7B">
                      <wp:simplePos x="0" y="0"/>
                      <wp:positionH relativeFrom="margin">
                        <wp:posOffset>1694788</wp:posOffset>
                      </wp:positionH>
                      <wp:positionV relativeFrom="paragraph">
                        <wp:posOffset>96669</wp:posOffset>
                      </wp:positionV>
                      <wp:extent cx="4005769" cy="574675"/>
                      <wp:effectExtent l="0" t="0" r="13970" b="24130"/>
                      <wp:wrapNone/>
                      <wp:docPr id="24" name="角丸四角形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5769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技術検討項目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に対する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検討結果状況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を記入してください。</w:t>
                                  </w:r>
                                </w:p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また、検討結果の根拠となる成果物についても記入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B94E76" id="角丸四角形 24" o:spid="_x0000_s1040" style="position:absolute;left:0;text-align:left;margin-left:133.45pt;margin-top:7.6pt;width:315.4pt;height:45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" strokecolor="red" strokeweight="1.5pt">
                      <v:stroke joinstyle="miter"/>
                      <v:textbox style="mso-fit-shape-to-text:t"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技術検討項目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に対する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検討結果状況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を記入してください。</w:t>
                            </w:r>
                          </w:p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また、検討結果の根拠となる成果物についても記入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（4）成果に対する今後の展開及び見通し（製品化に向けた課題、今後の対応等）</w:t>
            </w:r>
          </w:p>
          <w:p w:rsidR="003D1B61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今回の検討により開発の方向性が明確になった。来年度の本格開発に向けて、山積している課題を一つずつ解決していきたい。</w:t>
            </w:r>
          </w:p>
          <w:p w:rsidR="00384243" w:rsidRPr="00FE5B10" w:rsidRDefault="00384243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D75619" w:rsidRPr="00FE5B10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FE5B10" w:rsidSect="00D7603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D7603A" w:rsidRPr="00980C4D" w:rsidRDefault="00D7603A" w:rsidP="00D7603A">
      <w:pPr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182A2E" wp14:editId="7316D8C3">
                <wp:simplePos x="0" y="0"/>
                <wp:positionH relativeFrom="column">
                  <wp:posOffset>4335780</wp:posOffset>
                </wp:positionH>
                <wp:positionV relativeFrom="paragraph">
                  <wp:posOffset>21590</wp:posOffset>
                </wp:positionV>
                <wp:extent cx="1631315" cy="599440"/>
                <wp:effectExtent l="19050" t="19050" r="38735" b="29210"/>
                <wp:wrapNone/>
                <wp:docPr id="2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得られなかった場合の例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82A2E" id="_x0000_s1041" type="#_x0000_t202" style="position:absolute;left:0;text-align:left;margin-left:341.4pt;margin-top:1.7pt;width:128.45pt;height:47.2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" strokecolor="red" strokeweight="4pt">
                <v:stroke linestyle="thinThin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得られなかった場合の例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color w:val="000000"/>
        </w:rPr>
        <w:t>様式</w:t>
      </w:r>
      <w:r>
        <w:rPr>
          <w:rFonts w:ascii="ＭＳ 明朝" w:hAnsi="ＭＳ 明朝" w:hint="eastAsia"/>
          <w:color w:val="000000"/>
        </w:rPr>
        <w:t>第</w:t>
      </w:r>
      <w:r w:rsidRPr="00980C4D">
        <w:rPr>
          <w:rFonts w:ascii="ＭＳ 明朝" w:hAnsi="ＭＳ 明朝" w:hint="eastAsia"/>
          <w:color w:val="000000"/>
        </w:rPr>
        <w:t>７－２号（付表１）</w:t>
      </w:r>
    </w:p>
    <w:p w:rsidR="00D7603A" w:rsidRPr="00980C4D" w:rsidRDefault="00D7603A" w:rsidP="00D7603A">
      <w:pPr>
        <w:pStyle w:val="a5"/>
        <w:ind w:firstLine="220"/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color w:val="000000"/>
        </w:rPr>
        <w:t>助　成　事　業　実　施　内　容　及　び　成　果</w:t>
      </w:r>
    </w:p>
    <w:p w:rsidR="00D7603A" w:rsidRPr="00980C4D" w:rsidRDefault="00D7603A" w:rsidP="00D7603A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7603A" w:rsidRPr="00980C4D" w:rsidTr="00634B34">
        <w:trPr>
          <w:trHeight w:val="13623"/>
        </w:trPr>
        <w:tc>
          <w:tcPr>
            <w:tcW w:w="9195" w:type="dxa"/>
          </w:tcPr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１　助成事業実施内容及び成果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※申請書記載の技術検討内容の結果について記載してください。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たり、課題であった△△について調査し試作を重ねたことで方向性が確認できた。××装置を試験した結果は、申請時に想定された程度を大幅に下回るものとなった。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・申請時点のスケジュールから約３か月遅れて終了した。原因は、□□□の強度不足が判明し、委託先との調整に時間を要したためである。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・当初課題として挙げた××部分については、強度不足が判明した。その後、☆☆研究センターのアドバイスに基づき、××部分の□□を＊＊に変更したものの、当初予定した強度には至らなかった。</w:t>
            </w: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）事業の成果（技術検討項目全ての結果のまとめ）・・・（詳細は付表３）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・検討項目「仕様設計検討」については、様々な材質を検討したが、当初予定した強度には至らなかった。報告物の試験報告書にて材質毎の評価表を記載した。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（4）成果に対する今後の展開及び見通し（製品化に向けた課題、今後の対応等）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今回の検討により本技術を用いての開発は断念することとした。今後は、代替技術▲▲を用いての開発が可能か再検討していく予定である。</w:t>
            </w:r>
          </w:p>
        </w:tc>
      </w:tr>
    </w:tbl>
    <w:p w:rsidR="00F01915" w:rsidRPr="00FE5B10" w:rsidRDefault="00F01915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  <w:szCs w:val="22"/>
        </w:rPr>
        <w:t>第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７－２号</w:t>
      </w:r>
      <w:r w:rsidRPr="00FE5B10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２</w:t>
      </w:r>
      <w:r w:rsidRPr="00FE5B10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FE5B10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FE5B10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FE5B10" w:rsidRDefault="00F01915" w:rsidP="00221E04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　　　　</w:t>
      </w:r>
      <w:r w:rsidRPr="00FE5B10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FE5B10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FE5B10">
        <w:rPr>
          <w:rFonts w:ascii="ＭＳ 明朝" w:hAnsi="ＭＳ 明朝"/>
          <w:color w:val="000000" w:themeColor="text1"/>
          <w:szCs w:val="22"/>
        </w:rPr>
        <w:t>50</w:t>
      </w:r>
      <w:r w:rsidRPr="00FE5B10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FE5B10" w:rsidRDefault="00F01915" w:rsidP="00221E04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992"/>
        <w:gridCol w:w="1522"/>
        <w:gridCol w:w="1406"/>
        <w:gridCol w:w="1062"/>
      </w:tblGrid>
      <w:tr w:rsidR="00D4098E" w:rsidRPr="00FE5B10" w:rsidTr="00D7603A">
        <w:trPr>
          <w:trHeight w:val="411"/>
        </w:trPr>
        <w:tc>
          <w:tcPr>
            <w:tcW w:w="4678" w:type="dxa"/>
            <w:vAlign w:val="center"/>
          </w:tcPr>
          <w:p w:rsidR="00F01915" w:rsidRPr="00FE5B10" w:rsidRDefault="00F01915" w:rsidP="00221E04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成果物</w:t>
            </w:r>
            <w:r w:rsidR="00221E04"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等</w:t>
            </w: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980C4D" w:rsidRDefault="00D7603A" w:rsidP="00D7603A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＊＊＊＊＊</w:t>
            </w:r>
          </w:p>
        </w:tc>
        <w:tc>
          <w:tcPr>
            <w:tcW w:w="992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D7603A" w:rsidRPr="00980C4D" w:rsidRDefault="00D7603A" w:rsidP="00D7603A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２００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980C4D" w:rsidRDefault="00D7603A" w:rsidP="00D7603A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○○○○調査報告書（成果物）</w:t>
            </w:r>
          </w:p>
        </w:tc>
        <w:tc>
          <w:tcPr>
            <w:tcW w:w="992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D7603A" w:rsidRPr="00980C4D" w:rsidRDefault="00D7603A" w:rsidP="00D7603A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４０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－</w:t>
            </w: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FE5B10" w:rsidRDefault="00D7603A" w:rsidP="001C6D38">
      <w:pPr>
        <w:rPr>
          <w:rFonts w:ascii="ＭＳ 明朝" w:hAnsi="ＭＳ 明朝"/>
          <w:color w:val="000000" w:themeColor="text1"/>
        </w:rPr>
      </w:pPr>
      <w:r w:rsidRPr="00D7603A">
        <w:rPr>
          <w:rFonts w:ascii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4CF5ED" wp14:editId="11836622">
                <wp:simplePos x="0" y="0"/>
                <wp:positionH relativeFrom="margin">
                  <wp:posOffset>-68513</wp:posOffset>
                </wp:positionH>
                <wp:positionV relativeFrom="paragraph">
                  <wp:posOffset>161925</wp:posOffset>
                </wp:positionV>
                <wp:extent cx="6322979" cy="990600"/>
                <wp:effectExtent l="0" t="0" r="20955" b="19050"/>
                <wp:wrapNone/>
                <wp:docPr id="33" name="角丸四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2979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成果物（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金額に関わらず必須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）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50万円以上の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を記入してください。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税抜50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委託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外注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による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物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試験・評価レポート等は除く）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には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公社配布のステッカーを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貼った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写真を添付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してください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  <w:p w:rsidR="00D7603A" w:rsidRPr="0008385E" w:rsidRDefault="00D7603A" w:rsidP="00D7603A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ステッカー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整理番号」は公社配布のステッカーに記入した番号と合わせてください。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4CF5ED" id="角丸四角形 33" o:spid="_x0000_s1042" style="position:absolute;left:0;text-align:left;margin-left:-5.4pt;margin-top:12.75pt;width:497.85pt;height:7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" strokecolor="red" strokeweight="1.5pt">
                <v:stroke joinstyle="miter"/>
                <v:textbox>
                  <w:txbxContent>
                    <w:p w:rsidR="00D7603A" w:rsidRDefault="00D7603A" w:rsidP="00D7603A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成果物（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  <w:u w:val="single"/>
                        </w:rPr>
                        <w:t>金額に関わらず必須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）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及び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50万円以上の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を記入してください。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税抜50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及び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委託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外注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による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物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（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試験・評価レポート等は除く）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には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公社配布のステッカーを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貼った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写真を添付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してください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。</w:t>
                      </w:r>
                    </w:p>
                    <w:p w:rsidR="00D7603A" w:rsidRPr="0008385E" w:rsidRDefault="00D7603A" w:rsidP="00D7603A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ステッカー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整理番号」は公社配布のステッカーに記入した番号と合わせてください。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F01915" w:rsidRPr="00FE5B10" w:rsidSect="00D7603A">
      <w:pgSz w:w="11906" w:h="16838" w:code="9"/>
      <w:pgMar w:top="851" w:right="851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1F7C"/>
    <w:multiLevelType w:val="hybridMultilevel"/>
    <w:tmpl w:val="E8D005C8"/>
    <w:lvl w:ilvl="0" w:tplc="8CF2B6B6">
      <w:start w:val="1"/>
      <w:numFmt w:val="decimalEnclosedCircle"/>
      <w:lvlText w:val="%1"/>
      <w:lvlJc w:val="left"/>
      <w:pPr>
        <w:ind w:left="33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30" w:hanging="420"/>
      </w:pPr>
    </w:lvl>
    <w:lvl w:ilvl="3" w:tplc="0409000F" w:tentative="1">
      <w:start w:val="1"/>
      <w:numFmt w:val="decimal"/>
      <w:lvlText w:val="%4."/>
      <w:lvlJc w:val="left"/>
      <w:pPr>
        <w:ind w:left="4650" w:hanging="420"/>
      </w:pPr>
    </w:lvl>
    <w:lvl w:ilvl="4" w:tplc="04090017" w:tentative="1">
      <w:start w:val="1"/>
      <w:numFmt w:val="aiueoFullWidth"/>
      <w:lvlText w:val="(%5)"/>
      <w:lvlJc w:val="left"/>
      <w:pPr>
        <w:ind w:left="507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90" w:hanging="420"/>
      </w:pPr>
    </w:lvl>
    <w:lvl w:ilvl="6" w:tplc="0409000F" w:tentative="1">
      <w:start w:val="1"/>
      <w:numFmt w:val="decimal"/>
      <w:lvlText w:val="%7."/>
      <w:lvlJc w:val="left"/>
      <w:pPr>
        <w:ind w:left="5910" w:hanging="420"/>
      </w:pPr>
    </w:lvl>
    <w:lvl w:ilvl="7" w:tplc="04090017" w:tentative="1">
      <w:start w:val="1"/>
      <w:numFmt w:val="aiueoFullWidth"/>
      <w:lvlText w:val="(%8)"/>
      <w:lvlJc w:val="left"/>
      <w:pPr>
        <w:ind w:left="633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50" w:hanging="420"/>
      </w:pPr>
    </w:lvl>
  </w:abstractNum>
  <w:abstractNum w:abstractNumId="1" w15:restartNumberingAfterBreak="0">
    <w:nsid w:val="5F452DA3"/>
    <w:multiLevelType w:val="hybridMultilevel"/>
    <w:tmpl w:val="128493DC"/>
    <w:lvl w:ilvl="0" w:tplc="5A1A1758">
      <w:start w:val="1"/>
      <w:numFmt w:val="decimalEnclosedCircle"/>
      <w:lvlText w:val="%1"/>
      <w:lvlJc w:val="left"/>
      <w:pPr>
        <w:ind w:left="3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223A"/>
    <w:rsid w:val="00017B8A"/>
    <w:rsid w:val="00022705"/>
    <w:rsid w:val="00043F3D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60291"/>
    <w:rsid w:val="001678EB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F4C65"/>
    <w:rsid w:val="00312AA6"/>
    <w:rsid w:val="003359CE"/>
    <w:rsid w:val="00335C93"/>
    <w:rsid w:val="00341EC8"/>
    <w:rsid w:val="00380CC0"/>
    <w:rsid w:val="00384243"/>
    <w:rsid w:val="003A26B0"/>
    <w:rsid w:val="003B39B6"/>
    <w:rsid w:val="003D1B61"/>
    <w:rsid w:val="003E1D3B"/>
    <w:rsid w:val="004129F7"/>
    <w:rsid w:val="00426661"/>
    <w:rsid w:val="00445F5F"/>
    <w:rsid w:val="00465B0B"/>
    <w:rsid w:val="004726CD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51302"/>
    <w:rsid w:val="00666E7E"/>
    <w:rsid w:val="0067299E"/>
    <w:rsid w:val="00675DEB"/>
    <w:rsid w:val="00690B0E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6F72"/>
    <w:rsid w:val="007B29F1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0682A"/>
    <w:rsid w:val="00911A3A"/>
    <w:rsid w:val="00941EA5"/>
    <w:rsid w:val="009B1B35"/>
    <w:rsid w:val="009E33C7"/>
    <w:rsid w:val="00A00000"/>
    <w:rsid w:val="00A07F52"/>
    <w:rsid w:val="00A10CA3"/>
    <w:rsid w:val="00A428DD"/>
    <w:rsid w:val="00A55682"/>
    <w:rsid w:val="00A64260"/>
    <w:rsid w:val="00A66DFD"/>
    <w:rsid w:val="00A726C4"/>
    <w:rsid w:val="00A92340"/>
    <w:rsid w:val="00A93CE5"/>
    <w:rsid w:val="00AB348D"/>
    <w:rsid w:val="00AB52CD"/>
    <w:rsid w:val="00AC6BAD"/>
    <w:rsid w:val="00AD5095"/>
    <w:rsid w:val="00B0517C"/>
    <w:rsid w:val="00B55C07"/>
    <w:rsid w:val="00B83BF0"/>
    <w:rsid w:val="00B927BA"/>
    <w:rsid w:val="00BA1D5A"/>
    <w:rsid w:val="00BB2CB5"/>
    <w:rsid w:val="00BB4BC6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CD262A"/>
    <w:rsid w:val="00D00ED6"/>
    <w:rsid w:val="00D3297B"/>
    <w:rsid w:val="00D33C58"/>
    <w:rsid w:val="00D4098E"/>
    <w:rsid w:val="00D4127C"/>
    <w:rsid w:val="00D456F7"/>
    <w:rsid w:val="00D62A57"/>
    <w:rsid w:val="00D75619"/>
    <w:rsid w:val="00D7603A"/>
    <w:rsid w:val="00D77763"/>
    <w:rsid w:val="00DA1101"/>
    <w:rsid w:val="00DA54C7"/>
    <w:rsid w:val="00DA620D"/>
    <w:rsid w:val="00DC1973"/>
    <w:rsid w:val="00DD4EC4"/>
    <w:rsid w:val="00DD6DAE"/>
    <w:rsid w:val="00E113B1"/>
    <w:rsid w:val="00E163C2"/>
    <w:rsid w:val="00E40FED"/>
    <w:rsid w:val="00E427E7"/>
    <w:rsid w:val="00E54B94"/>
    <w:rsid w:val="00E81D18"/>
    <w:rsid w:val="00E93A24"/>
    <w:rsid w:val="00EB050B"/>
    <w:rsid w:val="00EB2D9A"/>
    <w:rsid w:val="00ED60B4"/>
    <w:rsid w:val="00ED6C85"/>
    <w:rsid w:val="00EE1AD9"/>
    <w:rsid w:val="00EE609A"/>
    <w:rsid w:val="00EF5305"/>
    <w:rsid w:val="00F01915"/>
    <w:rsid w:val="00F03423"/>
    <w:rsid w:val="00F351A5"/>
    <w:rsid w:val="00F67105"/>
    <w:rsid w:val="00FA114F"/>
    <w:rsid w:val="00FA1CF9"/>
    <w:rsid w:val="00FC4FA3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E477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AB3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F50E0-4E2A-4C26-8FD3-06927ACB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1744</Words>
  <Characters>277</Characters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2021-12-27T02:20:00Z</dcterms:created>
  <dcterms:modified xsi:type="dcterms:W3CDTF">2024-02-09T06:51:00Z</dcterms:modified>
</cp:coreProperties>
</file>