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6B5E2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  <w:bookmarkStart w:id="0" w:name="_GoBack"/>
      <w:bookmarkEnd w:id="0"/>
      <w:r w:rsidRPr="00D04A93">
        <w:rPr>
          <w:rFonts w:ascii="ＭＳ 明朝" w:hAnsi="ＭＳ 明朝" w:hint="eastAsia"/>
          <w:sz w:val="21"/>
          <w:szCs w:val="21"/>
        </w:rPr>
        <w:t>様式</w:t>
      </w:r>
      <w:r w:rsidR="006C1B15" w:rsidRPr="00D04A93">
        <w:rPr>
          <w:rFonts w:ascii="ＭＳ 明朝" w:hAnsi="ＭＳ 明朝" w:hint="eastAsia"/>
          <w:sz w:val="21"/>
          <w:szCs w:val="21"/>
        </w:rPr>
        <w:t>第</w:t>
      </w:r>
      <w:r w:rsidR="00B74AC8" w:rsidRPr="00D04A93">
        <w:rPr>
          <w:rFonts w:ascii="ＭＳ 明朝" w:hAnsi="ＭＳ 明朝" w:hint="eastAsia"/>
          <w:sz w:val="21"/>
          <w:szCs w:val="21"/>
        </w:rPr>
        <w:t>７</w:t>
      </w:r>
      <w:r w:rsidRPr="00D04A93">
        <w:rPr>
          <w:rFonts w:ascii="ＭＳ 明朝" w:hAnsi="ＭＳ 明朝" w:hint="eastAsia"/>
          <w:sz w:val="21"/>
          <w:szCs w:val="21"/>
        </w:rPr>
        <w:t>号（第</w:t>
      </w:r>
      <w:r w:rsidR="006C5450" w:rsidRPr="00D04A93">
        <w:rPr>
          <w:rFonts w:ascii="ＭＳ 明朝" w:hAnsi="ＭＳ 明朝" w:hint="eastAsia"/>
          <w:sz w:val="21"/>
          <w:szCs w:val="21"/>
        </w:rPr>
        <w:t>13</w:t>
      </w:r>
      <w:r w:rsidRPr="00D04A93">
        <w:rPr>
          <w:rFonts w:ascii="ＭＳ 明朝" w:hAnsi="ＭＳ 明朝" w:hint="eastAsia"/>
          <w:sz w:val="21"/>
          <w:szCs w:val="21"/>
        </w:rPr>
        <w:t>条関係）</w:t>
      </w:r>
    </w:p>
    <w:p w14:paraId="303C5846" w14:textId="5358101C" w:rsidR="006F006B" w:rsidRPr="00D04A93" w:rsidRDefault="006F006B">
      <w:pPr>
        <w:jc w:val="right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</w:t>
      </w:r>
      <w:r w:rsidR="00F91853" w:rsidRPr="00D04A93">
        <w:rPr>
          <w:rFonts w:ascii="ＭＳ 明朝" w:hAnsi="ＭＳ 明朝" w:hint="eastAsia"/>
          <w:sz w:val="21"/>
          <w:szCs w:val="21"/>
        </w:rPr>
        <w:t xml:space="preserve">令和　　　</w:t>
      </w:r>
      <w:r w:rsidRPr="00D04A93">
        <w:rPr>
          <w:rFonts w:ascii="ＭＳ 明朝" w:hAnsi="ＭＳ 明朝" w:hint="eastAsia"/>
          <w:sz w:val="21"/>
          <w:szCs w:val="21"/>
        </w:rPr>
        <w:t>年　　月　　日</w:t>
      </w:r>
    </w:p>
    <w:p w14:paraId="16133F9D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7B7C16C4" w14:textId="77777777" w:rsidR="006F006B" w:rsidRPr="00D04A93" w:rsidRDefault="00251EAF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公益</w:t>
      </w:r>
      <w:r w:rsidR="006F006B" w:rsidRPr="00D04A93">
        <w:rPr>
          <w:rFonts w:ascii="ＭＳ 明朝" w:hAnsi="ＭＳ 明朝" w:hint="eastAsia"/>
          <w:sz w:val="21"/>
          <w:szCs w:val="21"/>
        </w:rPr>
        <w:t>財団法人　東京都中小企業振興公社</w:t>
      </w:r>
    </w:p>
    <w:p w14:paraId="628247E6" w14:textId="46270B5A" w:rsidR="006F006B" w:rsidRPr="00D04A93" w:rsidRDefault="006F006B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　　</w:t>
      </w:r>
      <w:r w:rsidR="00D04A93">
        <w:rPr>
          <w:rFonts w:ascii="ＭＳ 明朝" w:hAnsi="ＭＳ 明朝" w:hint="eastAsia"/>
          <w:sz w:val="21"/>
          <w:szCs w:val="21"/>
        </w:rPr>
        <w:t xml:space="preserve">　　　</w:t>
      </w:r>
      <w:r w:rsidRPr="00D04A93">
        <w:rPr>
          <w:rFonts w:ascii="ＭＳ 明朝" w:hAnsi="ＭＳ 明朝" w:hint="eastAsia"/>
          <w:sz w:val="21"/>
          <w:szCs w:val="21"/>
        </w:rPr>
        <w:t xml:space="preserve">理　　事　　長　　</w:t>
      </w:r>
      <w:r w:rsidR="00487F68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Pr="00D04A93">
        <w:rPr>
          <w:rFonts w:ascii="ＭＳ 明朝" w:hAnsi="ＭＳ 明朝" w:hint="eastAsia"/>
          <w:sz w:val="21"/>
          <w:szCs w:val="21"/>
        </w:rPr>
        <w:t>殿</w:t>
      </w:r>
    </w:p>
    <w:p w14:paraId="3B0D3592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04CCF4EA" w14:textId="77777777" w:rsidR="006F006B" w:rsidRPr="00D04A93" w:rsidRDefault="006F006B">
      <w:pPr>
        <w:ind w:leftChars="2372" w:left="5218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〒　　　　　－　　　　　　</w:t>
      </w:r>
    </w:p>
    <w:p w14:paraId="45DC6470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　　　　　　　　　　　　　　　所　　在　　地　</w:t>
      </w:r>
    </w:p>
    <w:p w14:paraId="3305F5B4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　　　　　　　　　　　　　　　</w:t>
      </w:r>
    </w:p>
    <w:p w14:paraId="06AFCC24" w14:textId="77777777" w:rsidR="006F006B" w:rsidRPr="00D04A93" w:rsidRDefault="006F006B">
      <w:pPr>
        <w:ind w:firstLineChars="1700" w:firstLine="3570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名　　　　　称</w:t>
      </w:r>
    </w:p>
    <w:p w14:paraId="21373B13" w14:textId="4595E5FC" w:rsidR="006F006B" w:rsidRPr="00702611" w:rsidRDefault="006F006B">
      <w:pPr>
        <w:rPr>
          <w:rFonts w:ascii="ＭＳ 明朝" w:hAnsi="ＭＳ 明朝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　　　　　　　　　　　　　　　代　表　者　名　　</w:t>
      </w:r>
      <w:r w:rsidRPr="00A639B0">
        <w:rPr>
          <w:rFonts w:ascii="ＭＳ 明朝" w:hAnsi="ＭＳ 明朝" w:hint="eastAsia"/>
        </w:rPr>
        <w:t xml:space="preserve">　　　　　　　　　　　　</w:t>
      </w:r>
    </w:p>
    <w:p w14:paraId="21D9A2DB" w14:textId="77777777" w:rsidR="006F006B" w:rsidRPr="00A639B0" w:rsidRDefault="006F006B">
      <w:pPr>
        <w:rPr>
          <w:rFonts w:ascii="ＭＳ 明朝" w:hAnsi="ＭＳ 明朝"/>
        </w:rPr>
      </w:pPr>
    </w:p>
    <w:p w14:paraId="35497404" w14:textId="77777777" w:rsidR="00D33C58" w:rsidRPr="00A639B0" w:rsidRDefault="00D33C58">
      <w:pPr>
        <w:rPr>
          <w:rFonts w:ascii="ＭＳ 明朝" w:hAnsi="ＭＳ 明朝"/>
        </w:rPr>
      </w:pPr>
    </w:p>
    <w:p w14:paraId="5DF489BB" w14:textId="25DC32CA" w:rsidR="00575834" w:rsidRPr="008E531C" w:rsidRDefault="000565ED">
      <w:pPr>
        <w:jc w:val="center"/>
        <w:rPr>
          <w:rFonts w:asciiTheme="minorEastAsia" w:eastAsiaTheme="minorEastAsia" w:hAnsiTheme="minorEastAsia"/>
          <w:b/>
          <w:kern w:val="0"/>
          <w:sz w:val="24"/>
        </w:rPr>
      </w:pPr>
      <w:r w:rsidRPr="008E531C">
        <w:rPr>
          <w:rFonts w:asciiTheme="minorEastAsia" w:eastAsiaTheme="minorEastAsia" w:hAnsiTheme="minorEastAsia" w:hint="eastAsia"/>
          <w:b/>
          <w:kern w:val="0"/>
          <w:sz w:val="24"/>
        </w:rPr>
        <w:t xml:space="preserve">　　</w:t>
      </w:r>
      <w:r w:rsidR="00F91853">
        <w:rPr>
          <w:rFonts w:asciiTheme="minorEastAsia" w:eastAsiaTheme="minorEastAsia" w:hAnsiTheme="minorEastAsia" w:hint="eastAsia"/>
          <w:b/>
          <w:kern w:val="0"/>
          <w:sz w:val="24"/>
        </w:rPr>
        <w:t>令和６</w:t>
      </w:r>
      <w:r w:rsidR="006F006B" w:rsidRPr="008E531C">
        <w:rPr>
          <w:rFonts w:asciiTheme="minorEastAsia" w:eastAsiaTheme="minorEastAsia" w:hAnsiTheme="minorEastAsia" w:hint="eastAsia"/>
          <w:b/>
          <w:kern w:val="0"/>
          <w:sz w:val="24"/>
        </w:rPr>
        <w:t>年度</w:t>
      </w:r>
      <w:r w:rsidR="002B4BCF" w:rsidRPr="008E531C">
        <w:rPr>
          <w:rFonts w:asciiTheme="minorEastAsia" w:eastAsiaTheme="minorEastAsia" w:hAnsiTheme="minorEastAsia" w:hint="eastAsia"/>
          <w:b/>
          <w:kern w:val="0"/>
          <w:sz w:val="24"/>
        </w:rPr>
        <w:t>介護現場のニーズに対応した製品開発支援事業</w:t>
      </w:r>
    </w:p>
    <w:p w14:paraId="0954A154" w14:textId="77777777" w:rsidR="006F006B" w:rsidRPr="008E531C" w:rsidRDefault="007A62B6">
      <w:pPr>
        <w:jc w:val="center"/>
        <w:rPr>
          <w:rFonts w:asciiTheme="minorEastAsia" w:eastAsiaTheme="minorEastAsia" w:hAnsiTheme="minorEastAsia"/>
          <w:b/>
          <w:kern w:val="0"/>
          <w:sz w:val="24"/>
        </w:rPr>
      </w:pPr>
      <w:r w:rsidRPr="008E531C">
        <w:rPr>
          <w:rFonts w:asciiTheme="minorEastAsia" w:eastAsiaTheme="minorEastAsia" w:hAnsiTheme="minorEastAsia" w:hint="eastAsia"/>
          <w:b/>
          <w:kern w:val="0"/>
          <w:sz w:val="24"/>
        </w:rPr>
        <w:t>助成事業</w:t>
      </w:r>
      <w:r w:rsidR="006F006B" w:rsidRPr="008E531C">
        <w:rPr>
          <w:rFonts w:asciiTheme="minorEastAsia" w:eastAsiaTheme="minorEastAsia" w:hAnsiTheme="minorEastAsia" w:hint="eastAsia"/>
          <w:b/>
          <w:kern w:val="0"/>
          <w:sz w:val="24"/>
        </w:rPr>
        <w:t>実績報告書</w:t>
      </w:r>
    </w:p>
    <w:p w14:paraId="0EBDD78E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2403135E" w14:textId="2EF8806B" w:rsidR="00702611" w:rsidRPr="00B2750A" w:rsidRDefault="00F91853" w:rsidP="003C1252">
      <w:pPr>
        <w:pStyle w:val="a3"/>
        <w:ind w:firstLine="220"/>
        <w:rPr>
          <w:rFonts w:ascii="ＭＳ 明朝" w:hAnsi="ＭＳ 明朝"/>
          <w:sz w:val="21"/>
          <w:szCs w:val="21"/>
        </w:rPr>
      </w:pPr>
      <w:r w:rsidRPr="00B2750A">
        <w:rPr>
          <w:rFonts w:ascii="ＭＳ 明朝" w:hAnsi="ＭＳ 明朝" w:hint="eastAsia"/>
        </w:rPr>
        <w:t xml:space="preserve">　</w:t>
      </w:r>
      <w:r w:rsidR="009058F9" w:rsidRPr="00B2750A">
        <w:rPr>
          <w:rFonts w:hint="eastAsia"/>
          <w:sz w:val="21"/>
          <w:szCs w:val="21"/>
        </w:rPr>
        <w:t>令和７年</w:t>
      </w:r>
      <w:r w:rsidR="009058F9" w:rsidRPr="00B2750A">
        <w:rPr>
          <w:rFonts w:ascii="ＭＳ 明朝" w:hAnsi="ＭＳ 明朝" w:hint="eastAsia"/>
          <w:sz w:val="21"/>
          <w:szCs w:val="21"/>
        </w:rPr>
        <w:t>２月</w:t>
      </w:r>
      <w:r w:rsidR="00D04A93" w:rsidRPr="00B2750A">
        <w:rPr>
          <w:rFonts w:ascii="ＭＳ 明朝" w:hAnsi="ＭＳ 明朝" w:hint="eastAsia"/>
          <w:sz w:val="21"/>
          <w:szCs w:val="21"/>
        </w:rPr>
        <w:t>2</w:t>
      </w:r>
      <w:r w:rsidR="00D04A93" w:rsidRPr="00B2750A">
        <w:rPr>
          <w:rFonts w:ascii="ＭＳ 明朝" w:hAnsi="ＭＳ 明朝"/>
          <w:sz w:val="21"/>
          <w:szCs w:val="21"/>
        </w:rPr>
        <w:t>6</w:t>
      </w:r>
      <w:r w:rsidR="009058F9" w:rsidRPr="00B2750A">
        <w:rPr>
          <w:rFonts w:ascii="ＭＳ 明朝" w:hAnsi="ＭＳ 明朝" w:hint="eastAsia"/>
          <w:sz w:val="21"/>
          <w:szCs w:val="21"/>
        </w:rPr>
        <w:t>日付６東中企助第</w:t>
      </w:r>
      <w:r w:rsidR="00D04A93" w:rsidRPr="00B2750A">
        <w:rPr>
          <w:rFonts w:ascii="ＭＳ 明朝" w:hAnsi="ＭＳ 明朝" w:hint="eastAsia"/>
          <w:sz w:val="21"/>
          <w:szCs w:val="21"/>
        </w:rPr>
        <w:t>2</w:t>
      </w:r>
      <w:r w:rsidR="00D04A93" w:rsidRPr="00B2750A">
        <w:rPr>
          <w:rFonts w:ascii="ＭＳ 明朝" w:hAnsi="ＭＳ 明朝"/>
          <w:sz w:val="21"/>
          <w:szCs w:val="21"/>
        </w:rPr>
        <w:t>643</w:t>
      </w:r>
      <w:r w:rsidR="009058F9" w:rsidRPr="00B2750A">
        <w:rPr>
          <w:rFonts w:ascii="ＭＳ 明朝" w:hAnsi="ＭＳ 明朝" w:hint="eastAsia"/>
          <w:sz w:val="21"/>
          <w:szCs w:val="21"/>
        </w:rPr>
        <w:t>号をも</w:t>
      </w:r>
      <w:r w:rsidR="009058F9" w:rsidRPr="00B2750A">
        <w:rPr>
          <w:rFonts w:hint="eastAsia"/>
          <w:sz w:val="21"/>
          <w:szCs w:val="21"/>
        </w:rPr>
        <w:t>って</w:t>
      </w:r>
      <w:r w:rsidR="006F006B" w:rsidRPr="00B2750A">
        <w:rPr>
          <w:rFonts w:ascii="ＭＳ 明朝" w:hAnsi="ＭＳ 明朝" w:hint="eastAsia"/>
          <w:sz w:val="21"/>
          <w:szCs w:val="21"/>
        </w:rPr>
        <w:t>交付決定の通知があった</w:t>
      </w:r>
      <w:r w:rsidR="00A66DFD" w:rsidRPr="00B2750A">
        <w:rPr>
          <w:rFonts w:ascii="ＭＳ 明朝" w:hAnsi="ＭＳ 明朝" w:hint="eastAsia"/>
          <w:sz w:val="21"/>
          <w:szCs w:val="21"/>
        </w:rPr>
        <w:t>助成</w:t>
      </w:r>
      <w:r w:rsidR="006F006B" w:rsidRPr="00B2750A">
        <w:rPr>
          <w:rFonts w:ascii="ＭＳ 明朝" w:hAnsi="ＭＳ 明朝" w:hint="eastAsia"/>
          <w:sz w:val="21"/>
          <w:szCs w:val="21"/>
        </w:rPr>
        <w:t>事業が</w:t>
      </w:r>
    </w:p>
    <w:p w14:paraId="250ABA24" w14:textId="77777777" w:rsidR="004B1667" w:rsidRPr="00D04A93" w:rsidRDefault="006F006B" w:rsidP="003C1252">
      <w:pPr>
        <w:pStyle w:val="a3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完了したので、下記のとおり報告いたします。</w:t>
      </w:r>
      <w:r w:rsidR="004B1667" w:rsidRPr="00D04A93">
        <w:rPr>
          <w:rFonts w:hint="eastAsia"/>
          <w:sz w:val="21"/>
          <w:szCs w:val="21"/>
        </w:rPr>
        <w:t>報告内容に虚偽がないことを誓約します。</w:t>
      </w:r>
    </w:p>
    <w:p w14:paraId="2793CB60" w14:textId="77777777" w:rsidR="006F006B" w:rsidRPr="00D04A93" w:rsidRDefault="006F006B">
      <w:pPr>
        <w:ind w:firstLineChars="100" w:firstLine="210"/>
        <w:rPr>
          <w:rFonts w:ascii="ＭＳ 明朝" w:hAnsi="ＭＳ 明朝"/>
          <w:sz w:val="21"/>
          <w:szCs w:val="21"/>
        </w:rPr>
      </w:pPr>
    </w:p>
    <w:p w14:paraId="6BEDE29C" w14:textId="77777777" w:rsidR="006F006B" w:rsidRPr="00D04A93" w:rsidRDefault="006F006B">
      <w:pPr>
        <w:pStyle w:val="a4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記</w:t>
      </w:r>
    </w:p>
    <w:p w14:paraId="201B787B" w14:textId="77777777" w:rsidR="006F006B" w:rsidRPr="00D04A93" w:rsidRDefault="006F006B">
      <w:pPr>
        <w:pStyle w:val="a5"/>
        <w:jc w:val="both"/>
        <w:rPr>
          <w:rFonts w:ascii="ＭＳ 明朝" w:hAnsi="ＭＳ 明朝"/>
          <w:sz w:val="21"/>
          <w:szCs w:val="21"/>
        </w:rPr>
      </w:pPr>
    </w:p>
    <w:p w14:paraId="58E9B942" w14:textId="77777777" w:rsidR="006F006B" w:rsidRPr="00D04A93" w:rsidRDefault="00575834">
      <w:pPr>
        <w:pStyle w:val="a5"/>
        <w:jc w:val="both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/>
          <w:sz w:val="21"/>
          <w:szCs w:val="21"/>
        </w:rPr>
        <w:t>1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230FC6" w:rsidRPr="00D04A93">
        <w:rPr>
          <w:rFonts w:ascii="ＭＳ 明朝" w:hAnsi="ＭＳ 明朝" w:hint="eastAsia"/>
          <w:sz w:val="21"/>
          <w:szCs w:val="21"/>
        </w:rPr>
        <w:t>申請</w:t>
      </w:r>
      <w:r w:rsidR="006F006B" w:rsidRPr="00D04A93">
        <w:rPr>
          <w:rFonts w:ascii="ＭＳ 明朝" w:hAnsi="ＭＳ 明朝" w:hint="eastAsia"/>
          <w:sz w:val="21"/>
          <w:szCs w:val="21"/>
        </w:rPr>
        <w:t>テーマ　〔　　　　　　　　　　　　　　　　　　　　　　　　　　　　　　〕</w:t>
      </w:r>
    </w:p>
    <w:p w14:paraId="19750A1F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3A120561" w14:textId="64EACD3F" w:rsidR="006F006B" w:rsidRPr="00D04A93" w:rsidRDefault="00575834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/>
          <w:sz w:val="21"/>
          <w:szCs w:val="21"/>
        </w:rPr>
        <w:t>2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380CC0" w:rsidRPr="00D04A93">
        <w:rPr>
          <w:rFonts w:ascii="ＭＳ 明朝" w:hAnsi="ＭＳ 明朝" w:hint="eastAsia"/>
          <w:sz w:val="21"/>
          <w:szCs w:val="21"/>
        </w:rPr>
        <w:t>助成</w:t>
      </w:r>
      <w:r w:rsidR="006F006B" w:rsidRPr="00D04A93">
        <w:rPr>
          <w:rFonts w:ascii="ＭＳ 明朝" w:hAnsi="ＭＳ 明朝" w:hint="eastAsia"/>
          <w:sz w:val="21"/>
          <w:szCs w:val="21"/>
        </w:rPr>
        <w:t>事業実施期間　　　　　　年　　　月　　　日</w:t>
      </w:r>
      <w:r w:rsidR="00D04A93">
        <w:rPr>
          <w:rFonts w:ascii="ＭＳ 明朝" w:hAnsi="ＭＳ 明朝" w:hint="eastAsia"/>
          <w:sz w:val="21"/>
          <w:szCs w:val="21"/>
        </w:rPr>
        <w:t xml:space="preserve"> </w:t>
      </w:r>
      <w:r w:rsidR="00D04A93">
        <w:rPr>
          <w:rFonts w:ascii="ＭＳ 明朝" w:hAnsi="ＭＳ 明朝"/>
          <w:sz w:val="21"/>
          <w:szCs w:val="21"/>
        </w:rPr>
        <w:t xml:space="preserve"> </w:t>
      </w:r>
      <w:r w:rsidR="006F006B" w:rsidRPr="00D04A93">
        <w:rPr>
          <w:rFonts w:ascii="ＭＳ 明朝" w:hAnsi="ＭＳ 明朝" w:hint="eastAsia"/>
          <w:sz w:val="21"/>
          <w:szCs w:val="21"/>
        </w:rPr>
        <w:t>～　　　年　　　月　　　日</w:t>
      </w:r>
    </w:p>
    <w:p w14:paraId="606523F7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2321B0BF" w14:textId="77777777" w:rsidR="006F006B" w:rsidRPr="00D04A93" w:rsidRDefault="00575834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/>
          <w:sz w:val="21"/>
          <w:szCs w:val="21"/>
        </w:rPr>
        <w:t>3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380CC0" w:rsidRPr="00D04A93">
        <w:rPr>
          <w:rFonts w:ascii="ＭＳ 明朝" w:hAnsi="ＭＳ 明朝" w:hint="eastAsia"/>
          <w:sz w:val="21"/>
          <w:szCs w:val="21"/>
        </w:rPr>
        <w:t>助成</w:t>
      </w:r>
      <w:r w:rsidR="006F006B" w:rsidRPr="00D04A93">
        <w:rPr>
          <w:rFonts w:ascii="ＭＳ 明朝" w:hAnsi="ＭＳ 明朝" w:hint="eastAsia"/>
          <w:sz w:val="21"/>
          <w:szCs w:val="21"/>
        </w:rPr>
        <w:t>事業実施内容及び成果</w:t>
      </w:r>
      <w:r w:rsidR="004B420A" w:rsidRPr="00D04A93">
        <w:rPr>
          <w:rFonts w:ascii="ＭＳ 明朝" w:hAnsi="ＭＳ 明朝" w:hint="eastAsia"/>
          <w:sz w:val="21"/>
          <w:szCs w:val="21"/>
        </w:rPr>
        <w:t>・・・・・・・・・・</w:t>
      </w:r>
      <w:r w:rsidR="006F006B" w:rsidRPr="00D04A93">
        <w:rPr>
          <w:rFonts w:ascii="ＭＳ 明朝" w:hAnsi="ＭＳ 明朝" w:hint="eastAsia"/>
          <w:sz w:val="21"/>
          <w:szCs w:val="21"/>
        </w:rPr>
        <w:t>（付表</w:t>
      </w:r>
      <w:r w:rsidR="004B420A" w:rsidRPr="00D04A93">
        <w:rPr>
          <w:rFonts w:ascii="ＭＳ 明朝" w:hAnsi="ＭＳ 明朝" w:hint="eastAsia"/>
          <w:sz w:val="21"/>
          <w:szCs w:val="21"/>
        </w:rPr>
        <w:t>1</w:t>
      </w:r>
      <w:r w:rsidR="006F006B" w:rsidRPr="00D04A93">
        <w:rPr>
          <w:rFonts w:ascii="ＭＳ 明朝" w:hAnsi="ＭＳ 明朝" w:hint="eastAsia"/>
          <w:sz w:val="21"/>
          <w:szCs w:val="21"/>
        </w:rPr>
        <w:t>）</w:t>
      </w:r>
    </w:p>
    <w:p w14:paraId="5E864615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603B8465" w14:textId="77777777" w:rsidR="006F006B" w:rsidRPr="00D04A93" w:rsidRDefault="00575834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/>
          <w:sz w:val="21"/>
          <w:szCs w:val="21"/>
        </w:rPr>
        <w:t>4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380CC0" w:rsidRPr="00D04A93">
        <w:rPr>
          <w:rFonts w:ascii="ＭＳ 明朝" w:hAnsi="ＭＳ 明朝" w:hint="eastAsia"/>
          <w:sz w:val="21"/>
          <w:szCs w:val="21"/>
        </w:rPr>
        <w:t>助成</w:t>
      </w:r>
      <w:r w:rsidR="006F006B" w:rsidRPr="00D04A93">
        <w:rPr>
          <w:rFonts w:ascii="ＭＳ 明朝" w:hAnsi="ＭＳ 明朝" w:hint="eastAsia"/>
          <w:sz w:val="21"/>
          <w:szCs w:val="21"/>
        </w:rPr>
        <w:t>対象資産表</w:t>
      </w:r>
      <w:r w:rsidR="004B420A" w:rsidRPr="00D04A93">
        <w:rPr>
          <w:rFonts w:ascii="ＭＳ 明朝" w:hAnsi="ＭＳ 明朝" w:hint="eastAsia"/>
          <w:sz w:val="21"/>
          <w:szCs w:val="21"/>
        </w:rPr>
        <w:t>・・・・・・・・・・・・・・・</w:t>
      </w:r>
      <w:r w:rsidR="006F006B" w:rsidRPr="00D04A93">
        <w:rPr>
          <w:rFonts w:ascii="ＭＳ 明朝" w:hAnsi="ＭＳ 明朝" w:hint="eastAsia"/>
          <w:sz w:val="21"/>
          <w:szCs w:val="21"/>
        </w:rPr>
        <w:t>（付表</w:t>
      </w:r>
      <w:r w:rsidR="004B420A" w:rsidRPr="00D04A93">
        <w:rPr>
          <w:rFonts w:ascii="ＭＳ 明朝" w:hAnsi="ＭＳ 明朝" w:hint="eastAsia"/>
          <w:sz w:val="21"/>
          <w:szCs w:val="21"/>
        </w:rPr>
        <w:t>2</w:t>
      </w:r>
      <w:r w:rsidR="006F006B" w:rsidRPr="00D04A93">
        <w:rPr>
          <w:rFonts w:ascii="ＭＳ 明朝" w:hAnsi="ＭＳ 明朝" w:hint="eastAsia"/>
          <w:sz w:val="21"/>
          <w:szCs w:val="21"/>
        </w:rPr>
        <w:t>）</w:t>
      </w:r>
    </w:p>
    <w:p w14:paraId="6652FEB1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4B2DF138" w14:textId="77777777" w:rsidR="008E531C" w:rsidRPr="00D04A93" w:rsidRDefault="00575834" w:rsidP="008E531C">
      <w:pPr>
        <w:ind w:left="3780" w:hangingChars="1800" w:hanging="3780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/>
          <w:sz w:val="21"/>
          <w:szCs w:val="21"/>
        </w:rPr>
        <w:t>5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8E531C" w:rsidRPr="00D04A93">
        <w:rPr>
          <w:rFonts w:ascii="ＭＳ 明朝" w:hAnsi="ＭＳ 明朝" w:hint="eastAsia"/>
          <w:sz w:val="21"/>
          <w:szCs w:val="21"/>
        </w:rPr>
        <w:t xml:space="preserve">提出書類　</w:t>
      </w:r>
      <w:r w:rsidR="004B420A" w:rsidRPr="00D04A93">
        <w:rPr>
          <w:rFonts w:ascii="ＭＳ 明朝" w:hAnsi="ＭＳ 明朝" w:hint="eastAsia"/>
          <w:sz w:val="21"/>
          <w:szCs w:val="21"/>
        </w:rPr>
        <w:t>ア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312AA6" w:rsidRPr="00D04A93">
        <w:rPr>
          <w:rFonts w:ascii="ＭＳ 明朝" w:hAnsi="ＭＳ 明朝" w:hint="eastAsia"/>
          <w:sz w:val="21"/>
          <w:szCs w:val="21"/>
        </w:rPr>
        <w:t>助成</w:t>
      </w:r>
      <w:r w:rsidR="006F006B" w:rsidRPr="00D04A93">
        <w:rPr>
          <w:rFonts w:ascii="ＭＳ 明朝" w:hAnsi="ＭＳ 明朝" w:hint="eastAsia"/>
          <w:sz w:val="21"/>
          <w:szCs w:val="21"/>
        </w:rPr>
        <w:t>事業の実施に係る見積書、契約書、注文書・注文請書</w:t>
      </w:r>
      <w:r w:rsidR="008E531C" w:rsidRPr="00D04A93">
        <w:rPr>
          <w:rFonts w:ascii="ＭＳ 明朝" w:hAnsi="ＭＳ 明朝" w:hint="eastAsia"/>
          <w:sz w:val="21"/>
          <w:szCs w:val="21"/>
        </w:rPr>
        <w:t>、</w:t>
      </w:r>
      <w:r w:rsidR="004C6913" w:rsidRPr="00D04A93">
        <w:rPr>
          <w:rFonts w:ascii="ＭＳ 明朝" w:hAnsi="ＭＳ 明朝" w:hint="eastAsia"/>
          <w:sz w:val="21"/>
          <w:szCs w:val="21"/>
        </w:rPr>
        <w:t>納品書、</w:t>
      </w:r>
      <w:r w:rsidR="006F006B" w:rsidRPr="00D04A93">
        <w:rPr>
          <w:rFonts w:ascii="ＭＳ 明朝" w:hAnsi="ＭＳ 明朝" w:hint="eastAsia"/>
          <w:sz w:val="21"/>
          <w:szCs w:val="21"/>
        </w:rPr>
        <w:t>請求書、</w:t>
      </w:r>
    </w:p>
    <w:p w14:paraId="6FFBFCFD" w14:textId="04FBCE82" w:rsidR="006F006B" w:rsidRPr="00D04A93" w:rsidRDefault="006F006B" w:rsidP="008E531C">
      <w:pPr>
        <w:ind w:leftChars="850" w:left="3865" w:hangingChars="950" w:hanging="1995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振込控、領収書等</w:t>
      </w:r>
    </w:p>
    <w:p w14:paraId="0024A834" w14:textId="77777777" w:rsidR="008E531C" w:rsidRPr="00D04A93" w:rsidRDefault="008E531C" w:rsidP="00635A8C">
      <w:pPr>
        <w:wordWrap w:val="0"/>
        <w:spacing w:line="242" w:lineRule="exact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 xml:space="preserve">　　　　　　 </w:t>
      </w:r>
    </w:p>
    <w:p w14:paraId="0290668C" w14:textId="135006E1" w:rsidR="00635A8C" w:rsidRPr="00D04A93" w:rsidRDefault="004B420A" w:rsidP="008E531C">
      <w:pPr>
        <w:wordWrap w:val="0"/>
        <w:spacing w:line="242" w:lineRule="exact"/>
        <w:ind w:firstLineChars="650" w:firstLine="1365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イ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635A8C" w:rsidRPr="00D04A93">
        <w:rPr>
          <w:rFonts w:ascii="ＭＳ 明朝" w:hAnsi="ＭＳ 明朝" w:hint="eastAsia"/>
          <w:sz w:val="21"/>
          <w:szCs w:val="21"/>
        </w:rPr>
        <w:t>直接人件費関係書類</w:t>
      </w:r>
    </w:p>
    <w:p w14:paraId="78BAC819" w14:textId="77777777" w:rsidR="00635A8C" w:rsidRPr="00D04A93" w:rsidRDefault="00635A8C" w:rsidP="008E531C">
      <w:pPr>
        <w:wordWrap w:val="0"/>
        <w:spacing w:line="242" w:lineRule="exact"/>
        <w:ind w:firstLineChars="902" w:firstLine="1894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・作業日報の原本</w:t>
      </w:r>
    </w:p>
    <w:p w14:paraId="309B4C9D" w14:textId="77777777" w:rsidR="00635A8C" w:rsidRPr="00D04A93" w:rsidRDefault="00635A8C" w:rsidP="008E531C">
      <w:pPr>
        <w:wordWrap w:val="0"/>
        <w:spacing w:line="242" w:lineRule="exact"/>
        <w:ind w:firstLineChars="902" w:firstLine="1894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・登記簿謄本又は雇用保険被保険者証</w:t>
      </w:r>
    </w:p>
    <w:p w14:paraId="50D6F23C" w14:textId="77777777" w:rsidR="00635A8C" w:rsidRPr="00D04A93" w:rsidRDefault="00635A8C" w:rsidP="008E531C">
      <w:pPr>
        <w:wordWrap w:val="0"/>
        <w:spacing w:line="242" w:lineRule="exact"/>
        <w:ind w:firstLineChars="902" w:firstLine="1894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・就業規則</w:t>
      </w:r>
    </w:p>
    <w:p w14:paraId="6117C169" w14:textId="77777777" w:rsidR="006F006B" w:rsidRPr="00D04A93" w:rsidRDefault="00635A8C" w:rsidP="008E531C">
      <w:pPr>
        <w:ind w:firstLineChars="902" w:firstLine="1894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・賃金台帳　等</w:t>
      </w:r>
    </w:p>
    <w:p w14:paraId="6763BC46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</w:p>
    <w:p w14:paraId="783AAF2E" w14:textId="77777777" w:rsidR="006F006B" w:rsidRPr="00D04A93" w:rsidRDefault="004B420A" w:rsidP="008E531C">
      <w:pPr>
        <w:ind w:firstLineChars="650" w:firstLine="1365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ウ</w:t>
      </w:r>
      <w:r w:rsidR="004028ED" w:rsidRPr="00D04A93">
        <w:rPr>
          <w:rFonts w:ascii="ＭＳ 明朝" w:hAnsi="ＭＳ 明朝" w:hint="eastAsia"/>
          <w:sz w:val="21"/>
          <w:szCs w:val="21"/>
        </w:rPr>
        <w:t xml:space="preserve">　</w:t>
      </w:r>
      <w:r w:rsidR="00312AA6" w:rsidRPr="00D04A93">
        <w:rPr>
          <w:rFonts w:ascii="ＭＳ 明朝" w:hAnsi="ＭＳ 明朝" w:hint="eastAsia"/>
          <w:sz w:val="21"/>
          <w:szCs w:val="21"/>
        </w:rPr>
        <w:t>助成</w:t>
      </w:r>
      <w:r w:rsidR="006F006B" w:rsidRPr="00D04A93">
        <w:rPr>
          <w:rFonts w:ascii="ＭＳ 明朝" w:hAnsi="ＭＳ 明朝" w:hint="eastAsia"/>
          <w:sz w:val="21"/>
          <w:szCs w:val="21"/>
        </w:rPr>
        <w:t>事業の開発（試作）の成果を明らかにするための</w:t>
      </w:r>
      <w:r w:rsidR="00702611" w:rsidRPr="00D04A93">
        <w:rPr>
          <w:rFonts w:ascii="ＭＳ 明朝" w:hAnsi="ＭＳ 明朝" w:hint="eastAsia"/>
          <w:sz w:val="21"/>
          <w:szCs w:val="21"/>
        </w:rPr>
        <w:t>資料</w:t>
      </w:r>
    </w:p>
    <w:p w14:paraId="7E5F6B2C" w14:textId="06FEEAB4" w:rsidR="006F006B" w:rsidRPr="00D04A93" w:rsidRDefault="008E531C" w:rsidP="008E531C">
      <w:pPr>
        <w:ind w:firstLineChars="900" w:firstLine="1890"/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t>①</w:t>
      </w:r>
      <w:r w:rsidR="006F006B" w:rsidRPr="00D04A93">
        <w:rPr>
          <w:rFonts w:ascii="ＭＳ 明朝" w:hAnsi="ＭＳ 明朝" w:hint="eastAsia"/>
          <w:sz w:val="21"/>
          <w:szCs w:val="21"/>
        </w:rPr>
        <w:t>写真　②図面　③資料　④報告書等</w:t>
      </w:r>
    </w:p>
    <w:p w14:paraId="59280422" w14:textId="61F4D9F1" w:rsidR="00702611" w:rsidRDefault="00702611">
      <w:pPr>
        <w:rPr>
          <w:strike/>
          <w:color w:val="00B050"/>
          <w:sz w:val="21"/>
          <w:szCs w:val="21"/>
        </w:rPr>
      </w:pPr>
    </w:p>
    <w:p w14:paraId="0959E9EA" w14:textId="596F770B" w:rsidR="00DA3026" w:rsidRDefault="00DA3026">
      <w:pPr>
        <w:rPr>
          <w:strike/>
          <w:color w:val="00B050"/>
          <w:sz w:val="21"/>
          <w:szCs w:val="21"/>
        </w:rPr>
      </w:pPr>
    </w:p>
    <w:p w14:paraId="2436D450" w14:textId="77777777" w:rsidR="00DA3026" w:rsidRPr="00D04A93" w:rsidRDefault="00DA3026">
      <w:pPr>
        <w:rPr>
          <w:rFonts w:hint="eastAsia"/>
          <w:strike/>
          <w:color w:val="00B050"/>
          <w:sz w:val="21"/>
          <w:szCs w:val="21"/>
        </w:rPr>
      </w:pPr>
    </w:p>
    <w:p w14:paraId="6F336A75" w14:textId="77777777" w:rsidR="006F006B" w:rsidRPr="00D04A93" w:rsidRDefault="006F006B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C32E68" w:rsidRPr="00D04A93">
        <w:rPr>
          <w:rFonts w:ascii="ＭＳ 明朝" w:hAnsi="ＭＳ 明朝" w:hint="eastAsia"/>
          <w:sz w:val="21"/>
          <w:szCs w:val="21"/>
        </w:rPr>
        <w:t>第</w:t>
      </w:r>
      <w:r w:rsidR="00B74AC8" w:rsidRPr="00D04A93">
        <w:rPr>
          <w:rFonts w:ascii="ＭＳ 明朝" w:hAnsi="ＭＳ 明朝" w:hint="eastAsia"/>
          <w:sz w:val="21"/>
          <w:szCs w:val="21"/>
        </w:rPr>
        <w:t>７</w:t>
      </w:r>
      <w:r w:rsidRPr="00D04A93">
        <w:rPr>
          <w:rFonts w:ascii="ＭＳ 明朝" w:hAnsi="ＭＳ 明朝" w:hint="eastAsia"/>
          <w:sz w:val="21"/>
          <w:szCs w:val="21"/>
        </w:rPr>
        <w:t>号（付表</w:t>
      </w:r>
      <w:r w:rsidR="004B420A" w:rsidRPr="00D04A93">
        <w:rPr>
          <w:rFonts w:ascii="ＭＳ 明朝" w:hAnsi="ＭＳ 明朝" w:hint="eastAsia"/>
          <w:sz w:val="21"/>
          <w:szCs w:val="21"/>
        </w:rPr>
        <w:t>1</w:t>
      </w:r>
      <w:r w:rsidRPr="00D04A93">
        <w:rPr>
          <w:rFonts w:ascii="ＭＳ 明朝" w:hAnsi="ＭＳ 明朝" w:hint="eastAsia"/>
          <w:sz w:val="21"/>
          <w:szCs w:val="21"/>
        </w:rPr>
        <w:t>）</w:t>
      </w:r>
    </w:p>
    <w:p w14:paraId="2288101A" w14:textId="77777777" w:rsidR="006F006B" w:rsidRPr="00D04A93" w:rsidRDefault="00312AA6" w:rsidP="001C26D7">
      <w:pPr>
        <w:pStyle w:val="a4"/>
        <w:rPr>
          <w:rFonts w:ascii="ＭＳ 明朝" w:hAnsi="ＭＳ 明朝"/>
          <w:b/>
        </w:rPr>
      </w:pPr>
      <w:r w:rsidRPr="00D04A93">
        <w:rPr>
          <w:rFonts w:ascii="ＭＳ 明朝" w:hAnsi="ＭＳ 明朝" w:hint="eastAsia"/>
          <w:b/>
        </w:rPr>
        <w:t>助　成</w:t>
      </w:r>
      <w:r w:rsidR="001C26D7" w:rsidRPr="00D04A93">
        <w:rPr>
          <w:rFonts w:ascii="ＭＳ 明朝" w:hAnsi="ＭＳ 明朝" w:hint="eastAsia"/>
          <w:b/>
        </w:rPr>
        <w:t xml:space="preserve">　事　業　実　施　内　容　及　び</w:t>
      </w:r>
      <w:r w:rsidR="006F006B" w:rsidRPr="00D04A93">
        <w:rPr>
          <w:rFonts w:ascii="ＭＳ 明朝" w:hAnsi="ＭＳ 明朝" w:hint="eastAsia"/>
          <w:b/>
        </w:rPr>
        <w:t xml:space="preserve">　成　果</w:t>
      </w:r>
    </w:p>
    <w:p w14:paraId="58DE8A30" w14:textId="77777777" w:rsidR="006F006B" w:rsidRPr="008E531C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8E531C" w:rsidRPr="008E531C" w14:paraId="2EC9CD84" w14:textId="77777777">
        <w:trPr>
          <w:trHeight w:val="12932"/>
        </w:trPr>
        <w:tc>
          <w:tcPr>
            <w:tcW w:w="9195" w:type="dxa"/>
          </w:tcPr>
          <w:p w14:paraId="6C683DFC" w14:textId="77777777" w:rsidR="006F006B" w:rsidRPr="008E531C" w:rsidRDefault="006F006B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761ED19F" w14:textId="74ECA7AA" w:rsidR="006F006B" w:rsidRPr="00D04A93" w:rsidRDefault="00D04A93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="006F006B" w:rsidRPr="00D04A93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312AA6" w:rsidRPr="00D04A93">
              <w:rPr>
                <w:rFonts w:ascii="ＭＳ 明朝" w:hAnsi="ＭＳ 明朝" w:hint="eastAsia"/>
                <w:sz w:val="21"/>
                <w:szCs w:val="21"/>
              </w:rPr>
              <w:t>助成</w:t>
            </w:r>
            <w:r w:rsidR="006F006B" w:rsidRPr="00D04A93">
              <w:rPr>
                <w:rFonts w:ascii="ＭＳ 明朝" w:hAnsi="ＭＳ 明朝" w:hint="eastAsia"/>
                <w:sz w:val="21"/>
                <w:szCs w:val="21"/>
              </w:rPr>
              <w:t>事業実施内容及び成果</w:t>
            </w:r>
          </w:p>
          <w:p w14:paraId="175CC251" w14:textId="77777777" w:rsidR="00187310" w:rsidRPr="00D04A93" w:rsidRDefault="00230FC6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※申請書記載の達成目標の達成度について記載してください。</w:t>
            </w:r>
          </w:p>
          <w:p w14:paraId="5C975326" w14:textId="77777777" w:rsidR="00230FC6" w:rsidRPr="00D04A93" w:rsidRDefault="00230FC6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345DBBB6" w14:textId="7EA0FE13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D04A93" w:rsidRPr="00D04A93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>）事業</w:t>
            </w:r>
            <w:r w:rsidR="00702611" w:rsidRPr="00D04A93">
              <w:rPr>
                <w:rFonts w:ascii="ＭＳ 明朝" w:hAnsi="ＭＳ 明朝" w:hint="eastAsia"/>
                <w:sz w:val="21"/>
                <w:szCs w:val="21"/>
              </w:rPr>
              <w:t>実施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>内容</w:t>
            </w:r>
          </w:p>
          <w:p w14:paraId="0AF705F8" w14:textId="77777777" w:rsidR="006F006B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41ACAE32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18A3895C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54D9560D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30C72370" w14:textId="77777777" w:rsidR="00187310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62A75D0C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49A97BA3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05F8F3BC" w14:textId="05281063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D04A93" w:rsidRPr="00D04A93"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>）事業の経過（日程を含む）</w:t>
            </w:r>
          </w:p>
          <w:p w14:paraId="3AAB2CC4" w14:textId="77777777" w:rsidR="006F006B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53E14141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03914398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76DABDB0" w14:textId="77777777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40ABEDDE" w14:textId="77777777" w:rsidR="00187310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1ED12AE7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59679DCF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771DE962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518F56FA" w14:textId="77777777" w:rsidR="00A07F52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030890C3" w14:textId="296A708F" w:rsidR="006F006B" w:rsidRPr="00D04A93" w:rsidRDefault="006F006B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D04A93" w:rsidRPr="00D04A93"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>）事業の成果</w:t>
            </w:r>
          </w:p>
          <w:p w14:paraId="7AA63771" w14:textId="77777777" w:rsidR="006F006B" w:rsidRPr="00D04A93" w:rsidRDefault="00A07F52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55A9E981" w14:textId="77777777" w:rsidR="006F006B" w:rsidRPr="008E531C" w:rsidRDefault="006F006B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726FE994" w14:textId="77777777" w:rsidR="006F006B" w:rsidRPr="008E531C" w:rsidRDefault="006F006B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4A60CC4D" w14:textId="77777777" w:rsidR="006F006B" w:rsidRPr="008E531C" w:rsidRDefault="006F006B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7E8A716C" w14:textId="77777777" w:rsidR="006F006B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202E3911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28500C55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21F5D37A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6EBEA471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22B77AF0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73F414A3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  <w:p w14:paraId="75C8AE0B" w14:textId="77777777" w:rsidR="00A07F52" w:rsidRPr="008E531C" w:rsidRDefault="00A07F52">
            <w:pPr>
              <w:rPr>
                <w:rFonts w:ascii="ＭＳ 明朝" w:hAnsi="ＭＳ 明朝"/>
              </w:rPr>
            </w:pPr>
            <w:r w:rsidRPr="008E531C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0EDDFBA0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50AE537" w14:textId="77777777" w:rsidR="006F006B" w:rsidRPr="00D04A93" w:rsidRDefault="001C26D7">
      <w:pPr>
        <w:rPr>
          <w:rFonts w:ascii="ＭＳ 明朝" w:hAnsi="ＭＳ 明朝"/>
          <w:sz w:val="21"/>
          <w:szCs w:val="21"/>
        </w:rPr>
      </w:pPr>
      <w:r w:rsidRPr="00D04A93">
        <w:rPr>
          <w:rFonts w:ascii="ＭＳ 明朝" w:hAnsi="ＭＳ 明朝" w:hint="eastAsia"/>
          <w:sz w:val="21"/>
          <w:szCs w:val="21"/>
        </w:rPr>
        <w:lastRenderedPageBreak/>
        <w:t>様式</w:t>
      </w:r>
      <w:r w:rsidR="00C32E68" w:rsidRPr="00D04A93">
        <w:rPr>
          <w:rFonts w:ascii="ＭＳ 明朝" w:hAnsi="ＭＳ 明朝" w:hint="eastAsia"/>
          <w:sz w:val="21"/>
          <w:szCs w:val="21"/>
        </w:rPr>
        <w:t>第</w:t>
      </w:r>
      <w:r w:rsidR="00B74AC8" w:rsidRPr="00D04A93">
        <w:rPr>
          <w:rFonts w:ascii="ＭＳ 明朝" w:hAnsi="ＭＳ 明朝" w:hint="eastAsia"/>
          <w:sz w:val="21"/>
          <w:szCs w:val="21"/>
        </w:rPr>
        <w:t>７</w:t>
      </w:r>
      <w:r w:rsidRPr="00D04A93">
        <w:rPr>
          <w:rFonts w:ascii="ＭＳ 明朝" w:hAnsi="ＭＳ 明朝" w:hint="eastAsia"/>
          <w:sz w:val="21"/>
          <w:szCs w:val="21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5C7BC01" w14:textId="77777777" w:rsidTr="00197BE1">
        <w:trPr>
          <w:trHeight w:val="13724"/>
        </w:trPr>
        <w:tc>
          <w:tcPr>
            <w:tcW w:w="9299" w:type="dxa"/>
          </w:tcPr>
          <w:p w14:paraId="3E0862BF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14:paraId="62C1054A" w14:textId="471CD94F" w:rsidR="00197BE1" w:rsidRPr="00D04A93" w:rsidRDefault="00197BE1" w:rsidP="00197BE1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D04A93" w:rsidRPr="00D04A93">
              <w:rPr>
                <w:rFonts w:ascii="ＭＳ 明朝" w:hAnsi="ＭＳ 明朝" w:hint="eastAsia"/>
                <w:sz w:val="21"/>
                <w:szCs w:val="21"/>
              </w:rPr>
              <w:t>４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）事業開発（試作）の産業財産権等の出願　　</w:t>
            </w:r>
          </w:p>
          <w:p w14:paraId="21F4C1CD" w14:textId="77777777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45BB87C0" w14:textId="77777777" w:rsidR="00197BE1" w:rsidRPr="00D04A93" w:rsidRDefault="00197BE1" w:rsidP="00197BE1">
            <w:pPr>
              <w:ind w:firstLineChars="200" w:firstLine="42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①出願した（特許権、実用新案権等の種別及びその状況）</w:t>
            </w:r>
          </w:p>
          <w:p w14:paraId="4653A605" w14:textId="77777777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1214DC6B" w14:textId="77777777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4558BD1A" w14:textId="1CD9570E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②出願予定　　　　時期は　　　年　　月頃</w:t>
            </w:r>
          </w:p>
          <w:p w14:paraId="785B6C2D" w14:textId="77777777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66520377" w14:textId="77777777" w:rsidR="00197BE1" w:rsidRPr="00D04A93" w:rsidRDefault="00197BE1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735BD5A7" w14:textId="77777777" w:rsidR="00197BE1" w:rsidRPr="00D04A93" w:rsidRDefault="004028ED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③今後とも出願する予定はない</w:t>
            </w:r>
            <w:r w:rsidR="004B5798" w:rsidRPr="00D04A93">
              <w:rPr>
                <w:rFonts w:ascii="ＭＳ 明朝" w:hAnsi="ＭＳ 明朝" w:hint="eastAsia"/>
                <w:sz w:val="21"/>
                <w:szCs w:val="21"/>
              </w:rPr>
              <w:t>（理由等）</w:t>
            </w:r>
          </w:p>
          <w:p w14:paraId="25205750" w14:textId="77777777" w:rsidR="004B5798" w:rsidRPr="00D04A93" w:rsidRDefault="004B5798" w:rsidP="00197BE1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64C2646A" w14:textId="77777777" w:rsidR="00197BE1" w:rsidRPr="00D04A93" w:rsidRDefault="004028ED" w:rsidP="004028ED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109313DF" w14:textId="77777777" w:rsidR="004028ED" w:rsidRPr="00D04A93" w:rsidRDefault="004028ED" w:rsidP="004028ED">
            <w:pPr>
              <w:ind w:firstLineChars="100" w:firstLine="210"/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</w:p>
          <w:p w14:paraId="756E11EC" w14:textId="43AFB637" w:rsidR="00197BE1" w:rsidRPr="00D04A93" w:rsidRDefault="00197BE1" w:rsidP="00197BE1">
            <w:pPr>
              <w:rPr>
                <w:rFonts w:ascii="ＭＳ 明朝" w:hAnsi="ＭＳ 明朝"/>
                <w:sz w:val="21"/>
                <w:szCs w:val="21"/>
              </w:rPr>
            </w:pPr>
            <w:r w:rsidRPr="00D04A93">
              <w:rPr>
                <w:rFonts w:ascii="ＭＳ 明朝" w:hAnsi="ＭＳ 明朝" w:hint="eastAsia"/>
                <w:sz w:val="21"/>
                <w:szCs w:val="21"/>
              </w:rPr>
              <w:t>（</w:t>
            </w:r>
            <w:r w:rsidR="00D04A93" w:rsidRPr="00D04A93">
              <w:rPr>
                <w:rFonts w:ascii="ＭＳ 明朝" w:hAnsi="ＭＳ 明朝" w:hint="eastAsia"/>
                <w:sz w:val="21"/>
                <w:szCs w:val="21"/>
              </w:rPr>
              <w:t>５</w:t>
            </w:r>
            <w:r w:rsidRPr="00D04A93">
              <w:rPr>
                <w:rFonts w:ascii="ＭＳ 明朝" w:hAnsi="ＭＳ 明朝" w:hint="eastAsia"/>
                <w:sz w:val="21"/>
                <w:szCs w:val="21"/>
              </w:rPr>
              <w:t>）成果に対する企業化の見通し又は今後の展開</w:t>
            </w:r>
          </w:p>
          <w:p w14:paraId="1AB2889E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2FCEDE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B2000B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4D6CBB18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5F5254E5" w14:textId="3266E010" w:rsidR="00F03423" w:rsidRPr="00F91853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F91853">
        <w:rPr>
          <w:rFonts w:ascii="ＭＳ 明朝" w:hAnsi="ＭＳ 明朝" w:hint="eastAsia"/>
          <w:szCs w:val="22"/>
        </w:rPr>
        <w:lastRenderedPageBreak/>
        <w:t>様式</w:t>
      </w:r>
      <w:r w:rsidR="00C32E68" w:rsidRPr="00F91853">
        <w:rPr>
          <w:rFonts w:ascii="ＭＳ 明朝" w:hAnsi="ＭＳ 明朝" w:hint="eastAsia"/>
          <w:szCs w:val="22"/>
        </w:rPr>
        <w:t>第</w:t>
      </w:r>
      <w:r w:rsidR="00B74AC8" w:rsidRPr="00F91853">
        <w:rPr>
          <w:rFonts w:ascii="ＭＳ 明朝" w:hAnsi="ＭＳ 明朝" w:hint="eastAsia"/>
          <w:szCs w:val="22"/>
        </w:rPr>
        <w:t>７</w:t>
      </w:r>
      <w:r w:rsidRPr="00F91853">
        <w:rPr>
          <w:rFonts w:ascii="ＭＳ 明朝" w:hAnsi="ＭＳ 明朝" w:hint="eastAsia"/>
          <w:szCs w:val="22"/>
        </w:rPr>
        <w:t>号（付表</w:t>
      </w:r>
      <w:r w:rsidR="003F4BB6">
        <w:rPr>
          <w:rFonts w:ascii="ＭＳ 明朝" w:hAnsi="ＭＳ 明朝" w:hint="eastAsia"/>
          <w:szCs w:val="22"/>
        </w:rPr>
        <w:t>２</w:t>
      </w:r>
      <w:r w:rsidR="00197BE1" w:rsidRPr="00F91853">
        <w:rPr>
          <w:rFonts w:ascii="ＭＳ 明朝" w:hAnsi="ＭＳ 明朝" w:hint="eastAsia"/>
          <w:szCs w:val="22"/>
        </w:rPr>
        <w:t>）</w:t>
      </w:r>
    </w:p>
    <w:p w14:paraId="748FB279" w14:textId="2FAEA38D" w:rsidR="00F03423" w:rsidRPr="003F4BB6" w:rsidRDefault="00F03423" w:rsidP="003F4BB6">
      <w:pPr>
        <w:snapToGrid w:val="0"/>
        <w:spacing w:line="360" w:lineRule="auto"/>
        <w:ind w:left="1082" w:hangingChars="490" w:hanging="1082"/>
        <w:jc w:val="center"/>
        <w:rPr>
          <w:rFonts w:ascii="ＭＳ 明朝" w:hAnsi="ＭＳ 明朝"/>
          <w:b/>
          <w:szCs w:val="22"/>
        </w:rPr>
      </w:pPr>
      <w:r w:rsidRPr="003F4BB6">
        <w:rPr>
          <w:rFonts w:ascii="ＭＳ 明朝" w:hAnsi="ＭＳ 明朝" w:hint="eastAsia"/>
          <w:b/>
          <w:szCs w:val="22"/>
        </w:rPr>
        <w:t>助成対象資産表（成果物・試作品及び50万円以上購入物一覧表）</w:t>
      </w:r>
    </w:p>
    <w:p w14:paraId="47BED1A1" w14:textId="77777777" w:rsidR="00F03423" w:rsidRPr="00575834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3F4BB6" w14:paraId="102C73AD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7E7CE91F" w14:textId="77777777" w:rsidR="00230FC6" w:rsidRPr="003F4BB6" w:rsidRDefault="00230FC6" w:rsidP="004D1FBE">
            <w:pPr>
              <w:spacing w:line="240" w:lineRule="exact"/>
              <w:ind w:leftChars="81" w:left="178"/>
              <w:jc w:val="center"/>
              <w:rPr>
                <w:rFonts w:asciiTheme="minorEastAsia" w:eastAsiaTheme="minorEastAsia" w:hAnsiTheme="minorEastAsia"/>
                <w:spacing w:val="8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80"/>
                <w:sz w:val="21"/>
                <w:szCs w:val="21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14:paraId="19085016" w14:textId="77777777" w:rsidR="00230FC6" w:rsidRPr="003F4BB6" w:rsidRDefault="00230FC6" w:rsidP="004D1FB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pacing w:val="6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60"/>
                <w:sz w:val="21"/>
                <w:szCs w:val="21"/>
              </w:rPr>
              <w:t>個数</w:t>
            </w:r>
          </w:p>
        </w:tc>
        <w:tc>
          <w:tcPr>
            <w:tcW w:w="1522" w:type="dxa"/>
            <w:vAlign w:val="center"/>
          </w:tcPr>
          <w:p w14:paraId="6EF51F5A" w14:textId="77777777" w:rsidR="00230FC6" w:rsidRPr="003F4BB6" w:rsidRDefault="00230FC6" w:rsidP="00173F25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4CC0A4D9" w14:textId="77777777" w:rsidR="00230FC6" w:rsidRPr="003F4BB6" w:rsidRDefault="00230FC6" w:rsidP="004D1FB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1580FB11" w14:textId="77777777" w:rsidR="00230FC6" w:rsidRPr="003F4BB6" w:rsidRDefault="00230FC6" w:rsidP="004D1FBE">
            <w:pPr>
              <w:spacing w:line="240" w:lineRule="exact"/>
              <w:jc w:val="center"/>
              <w:rPr>
                <w:rFonts w:asciiTheme="minorEastAsia" w:eastAsiaTheme="minorEastAsia" w:hAnsiTheme="minorEastAsia"/>
                <w:spacing w:val="6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60"/>
                <w:sz w:val="21"/>
                <w:szCs w:val="21"/>
              </w:rPr>
              <w:t>備考</w:t>
            </w:r>
          </w:p>
        </w:tc>
      </w:tr>
      <w:tr w:rsidR="00A639B0" w:rsidRPr="003F4BB6" w14:paraId="2142D0E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45E65AE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6F6FAC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21BDA73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419833C3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07068C58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7B013E5E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B550BF5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8B867E8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45770812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027D7DC0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234DCEBF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49268EA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C289D7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72EFA50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2045969F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28B01726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0674C7ED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7D19117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673ADE40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6D31B0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018111D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6655801E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7920DF07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25261649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45C0013C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FC3023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2CFAAA5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23D26691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59B58E6F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1499F6A9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4131BFD1" w14:textId="77777777" w:rsidR="00230FC6" w:rsidRPr="003F4BB6" w:rsidRDefault="00230FC6" w:rsidP="00426661">
            <w:pPr>
              <w:ind w:leftChars="81" w:left="178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C9891D7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22" w:type="dxa"/>
            <w:vAlign w:val="center"/>
          </w:tcPr>
          <w:p w14:paraId="741FA192" w14:textId="77777777" w:rsidR="00230FC6" w:rsidRPr="003F4BB6" w:rsidRDefault="00230FC6" w:rsidP="00230FC6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406" w:type="dxa"/>
            <w:vAlign w:val="center"/>
          </w:tcPr>
          <w:p w14:paraId="7C864E47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62" w:type="dxa"/>
            <w:vAlign w:val="center"/>
          </w:tcPr>
          <w:p w14:paraId="4775FDE4" w14:textId="77777777" w:rsidR="00230FC6" w:rsidRPr="003F4BB6" w:rsidRDefault="00230FC6" w:rsidP="00426661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2619BDE7" w14:textId="77777777" w:rsidR="00F03423" w:rsidRPr="003F4BB6" w:rsidRDefault="00F03423" w:rsidP="00C61512">
      <w:pPr>
        <w:spacing w:line="360" w:lineRule="auto"/>
        <w:ind w:left="1029" w:hangingChars="490" w:hanging="1029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3F4BB6" w14:paraId="320DF415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496FE11" w14:textId="77777777" w:rsidR="00F03423" w:rsidRPr="003F4BB6" w:rsidRDefault="00F03423" w:rsidP="004D1FBE">
            <w:pPr>
              <w:jc w:val="center"/>
              <w:rPr>
                <w:rFonts w:asciiTheme="minorEastAsia" w:eastAsiaTheme="minorEastAsia" w:hAnsiTheme="minorEastAsia"/>
                <w:spacing w:val="3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30"/>
                <w:sz w:val="21"/>
                <w:szCs w:val="21"/>
              </w:rPr>
              <w:t>50万円以上購入物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6F9DA006" w14:textId="71951F5A" w:rsidR="00F03423" w:rsidRPr="003F4BB6" w:rsidRDefault="00F03423" w:rsidP="00ED6C85">
            <w:pPr>
              <w:jc w:val="right"/>
              <w:rPr>
                <w:rFonts w:asciiTheme="minorEastAsia" w:eastAsiaTheme="minorEastAsia" w:hAnsiTheme="minorEastAsia"/>
                <w:spacing w:val="100"/>
                <w:sz w:val="21"/>
                <w:szCs w:val="21"/>
              </w:rPr>
            </w:pPr>
            <w:r w:rsidRPr="00B2750A">
              <w:rPr>
                <w:rFonts w:asciiTheme="minorEastAsia" w:eastAsiaTheme="minorEastAsia" w:hAnsiTheme="minorEastAsia" w:hint="eastAsia"/>
                <w:spacing w:val="100"/>
                <w:sz w:val="21"/>
                <w:szCs w:val="21"/>
              </w:rPr>
              <w:t>取得年月</w:t>
            </w:r>
            <w:r w:rsidR="003F4BB6" w:rsidRPr="00B2750A">
              <w:rPr>
                <w:rFonts w:asciiTheme="minorEastAsia" w:eastAsiaTheme="minorEastAsia" w:hAnsiTheme="minorEastAsia" w:hint="eastAsia"/>
                <w:spacing w:val="100"/>
                <w:sz w:val="21"/>
                <w:szCs w:val="21"/>
              </w:rPr>
              <w:t>日</w:t>
            </w:r>
          </w:p>
        </w:tc>
        <w:tc>
          <w:tcPr>
            <w:tcW w:w="913" w:type="dxa"/>
            <w:gridSpan w:val="2"/>
            <w:vAlign w:val="center"/>
          </w:tcPr>
          <w:p w14:paraId="0D10FBD2" w14:textId="77777777" w:rsidR="00F03423" w:rsidRPr="003F4BB6" w:rsidRDefault="00F03423" w:rsidP="004D1FBE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5F9961A8" w14:textId="77777777" w:rsidR="00F03423" w:rsidRPr="003F4BB6" w:rsidRDefault="00F03423" w:rsidP="004D1FBE">
            <w:pPr>
              <w:jc w:val="center"/>
              <w:rPr>
                <w:rFonts w:asciiTheme="minorEastAsia" w:eastAsiaTheme="minorEastAsia" w:hAnsiTheme="minorEastAsia"/>
                <w:spacing w:val="24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24"/>
                <w:sz w:val="21"/>
                <w:szCs w:val="21"/>
              </w:rPr>
              <w:t>取得価格</w:t>
            </w:r>
          </w:p>
        </w:tc>
        <w:tc>
          <w:tcPr>
            <w:tcW w:w="1091" w:type="dxa"/>
            <w:gridSpan w:val="2"/>
          </w:tcPr>
          <w:p w14:paraId="1A4456FB" w14:textId="77777777" w:rsidR="00F03423" w:rsidRPr="003F4BB6" w:rsidRDefault="00F03423" w:rsidP="005F7C2C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4AC992B5" w14:textId="77777777" w:rsidR="00F03423" w:rsidRPr="003F4BB6" w:rsidRDefault="00F03423" w:rsidP="004D1FBE">
            <w:pPr>
              <w:jc w:val="center"/>
              <w:rPr>
                <w:rFonts w:asciiTheme="minorEastAsia" w:eastAsiaTheme="minorEastAsia" w:hAnsiTheme="minorEastAsia"/>
                <w:spacing w:val="6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60"/>
                <w:sz w:val="21"/>
                <w:szCs w:val="21"/>
              </w:rPr>
              <w:t>備考</w:t>
            </w:r>
          </w:p>
        </w:tc>
      </w:tr>
      <w:tr w:rsidR="00A639B0" w:rsidRPr="003F4BB6" w14:paraId="37412E1C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5C59AAA9" w14:textId="77777777" w:rsidR="005F7C2C" w:rsidRPr="003F4BB6" w:rsidRDefault="005F7C2C" w:rsidP="005F7C2C">
            <w:pPr>
              <w:ind w:left="113" w:right="113"/>
              <w:jc w:val="center"/>
              <w:rPr>
                <w:rFonts w:asciiTheme="minorEastAsia" w:eastAsiaTheme="minorEastAsia" w:hAnsiTheme="minorEastAsia"/>
                <w:spacing w:val="8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80"/>
                <w:sz w:val="21"/>
                <w:szCs w:val="21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6F4F7D9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ED53399" w14:textId="77777777" w:rsidR="00762C70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429407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7D9BAEF5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893EC0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3DD1DE1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069720F5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5A92AC48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47E82444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FC423F0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2A382D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25DFEF24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AE5FAEB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03D7BDC0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6C97CFB4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ED7FEF0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6F5C3645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3F9AE349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40E48D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230DAB2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E6C272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7627B6A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54420CBE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0829E6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2F3C199F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FAFC407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4FFFD2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6B9FE5B5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03C4C75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544E208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66E0E43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4EFB5FC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7B2539AB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5E224D01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4F1112D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0F2CE82E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8D3F7B7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06D2FA81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5AD2FA74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5CA07C34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13C9CFC1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033D211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F0E9D6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0EBA7B33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3151F2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7C581964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2E39ADD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ADF07FC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09423235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4B8CBED8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71824905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2E383BE1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E5DF257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3526D803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7FE8374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5CF57F6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2E6E7B6B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5F8185DF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6F9993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3077F80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573C41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453791F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71283E98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A9D8A9E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58DB918F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7A6C03B2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1CD6C15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75C331C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5C5A0BC4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58241F0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0F69B92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2FF64614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EB46A8" w14:textId="77777777" w:rsidR="005F7C2C" w:rsidRPr="003F4BB6" w:rsidRDefault="005F7C2C" w:rsidP="00426661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026941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8CD4BB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C9D5F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230C67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9F7574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67223E4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65F12FD6" w14:textId="77777777" w:rsidR="005F7C2C" w:rsidRPr="003F4BB6" w:rsidRDefault="005F7C2C" w:rsidP="005F7C2C">
            <w:pPr>
              <w:ind w:left="113" w:right="113"/>
              <w:jc w:val="center"/>
              <w:rPr>
                <w:rFonts w:asciiTheme="minorEastAsia" w:eastAsiaTheme="minorEastAsia" w:hAnsiTheme="minorEastAsia"/>
                <w:spacing w:val="80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pacing w:val="80"/>
                <w:sz w:val="21"/>
                <w:szCs w:val="21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70C50BB1" w14:textId="77777777" w:rsidR="005F7C2C" w:rsidRPr="003F4BB6" w:rsidRDefault="005F7C2C" w:rsidP="00043F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525E752B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0CC1D3CE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02E74FD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EEFBCCE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4E2B1DC7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67BC10E1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27BBDB3F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6CD6D53A" w14:textId="77777777" w:rsidR="005F7C2C" w:rsidRPr="003F4BB6" w:rsidRDefault="005F7C2C" w:rsidP="00043F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08BF0E01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8900A0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36E9BFC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0703F31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2D351038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63AEA8B4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34E06E17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20EC46D8" w14:textId="77777777" w:rsidR="005F7C2C" w:rsidRPr="003F4BB6" w:rsidRDefault="005F7C2C" w:rsidP="00043F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236681D2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E8F155B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42330326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A0CA066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1172297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172B1134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3E8AEABD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725C3D55" w14:textId="77777777" w:rsidR="005F7C2C" w:rsidRPr="003F4BB6" w:rsidRDefault="005F7C2C" w:rsidP="00043F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57A9DC90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F75BA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76D42C3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4B25842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08F0C10F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1E666CE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6A3FA692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26E60F19" w14:textId="77777777" w:rsidR="005F7C2C" w:rsidRPr="003F4BB6" w:rsidRDefault="005F7C2C" w:rsidP="00043F3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2DE06AD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7AB2F775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3ECC30D3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A79E917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71EFFA68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20141F6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A6DB7C2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</w:tcPr>
          <w:p w14:paraId="3E2F6A63" w14:textId="77777777" w:rsidR="005F7C2C" w:rsidRPr="003F4BB6" w:rsidRDefault="005F7C2C" w:rsidP="005F7C2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3C113ACC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7C096DFC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vAlign w:val="center"/>
          </w:tcPr>
          <w:p w14:paraId="10CD6080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1FBBD08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  <w:vAlign w:val="center"/>
          </w:tcPr>
          <w:p w14:paraId="218FAE08" w14:textId="77777777" w:rsidR="005F7C2C" w:rsidRPr="003F4BB6" w:rsidRDefault="005F7C2C" w:rsidP="00426661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639B0" w:rsidRPr="003F4BB6" w14:paraId="1D3935F9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3F04A81A" w14:textId="77777777" w:rsidR="005F7C2C" w:rsidRPr="003F4BB6" w:rsidRDefault="005F7C2C" w:rsidP="001819CC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818" w:type="dxa"/>
            <w:gridSpan w:val="2"/>
          </w:tcPr>
          <w:p w14:paraId="30B1BB72" w14:textId="77777777" w:rsidR="005F7C2C" w:rsidRPr="003F4BB6" w:rsidRDefault="005F7C2C" w:rsidP="005F7C2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2"/>
            <w:vAlign w:val="center"/>
          </w:tcPr>
          <w:p w14:paraId="2D70E1A0" w14:textId="77777777" w:rsidR="005F7C2C" w:rsidRPr="003F4BB6" w:rsidRDefault="005F7C2C" w:rsidP="00ED6C85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5E8C8F77" w14:textId="77777777" w:rsidR="005F7C2C" w:rsidRPr="003F4BB6" w:rsidRDefault="005F7C2C" w:rsidP="005F7C2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0" w:type="dxa"/>
            <w:gridSpan w:val="2"/>
          </w:tcPr>
          <w:p w14:paraId="5168A7FD" w14:textId="77777777" w:rsidR="005F7C2C" w:rsidRPr="003F4BB6" w:rsidRDefault="005F7C2C" w:rsidP="001819C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F4BB6">
              <w:rPr>
                <w:rFonts w:asciiTheme="minorEastAsia" w:eastAsiaTheme="minorEastAsia" w:hAnsiTheme="minorEastAsia" w:hint="eastAsia"/>
                <w:sz w:val="21"/>
                <w:szCs w:val="21"/>
              </w:rPr>
              <w:t>万円</w:t>
            </w:r>
          </w:p>
        </w:tc>
        <w:tc>
          <w:tcPr>
            <w:tcW w:w="1091" w:type="dxa"/>
            <w:gridSpan w:val="2"/>
          </w:tcPr>
          <w:p w14:paraId="370173FF" w14:textId="77777777" w:rsidR="005F7C2C" w:rsidRPr="003F4BB6" w:rsidRDefault="005F7C2C" w:rsidP="005F7C2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26" w:type="dxa"/>
            <w:gridSpan w:val="2"/>
          </w:tcPr>
          <w:p w14:paraId="4DCBC45E" w14:textId="77777777" w:rsidR="005F7C2C" w:rsidRPr="003F4BB6" w:rsidRDefault="005F7C2C" w:rsidP="005F7C2C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6D8538B" w14:textId="77777777" w:rsidR="004D1FBE" w:rsidRPr="00A639B0" w:rsidRDefault="004D1FBE" w:rsidP="00501DA6">
      <w:pPr>
        <w:rPr>
          <w:rFonts w:hint="eastAsia"/>
        </w:rPr>
      </w:pPr>
    </w:p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142E9" w14:textId="77777777" w:rsidR="008A7AAC" w:rsidRDefault="008A7AAC" w:rsidP="00092B2A">
      <w:r>
        <w:separator/>
      </w:r>
    </w:p>
  </w:endnote>
  <w:endnote w:type="continuationSeparator" w:id="0">
    <w:p w14:paraId="5C02752A" w14:textId="77777777" w:rsidR="008A7AAC" w:rsidRDefault="008A7AA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84925" w14:textId="77777777" w:rsidR="008A7AAC" w:rsidRDefault="008A7AAC" w:rsidP="00092B2A">
      <w:r>
        <w:separator/>
      </w:r>
    </w:p>
  </w:footnote>
  <w:footnote w:type="continuationSeparator" w:id="0">
    <w:p w14:paraId="6E5E2596" w14:textId="77777777" w:rsidR="008A7AAC" w:rsidRDefault="008A7AAC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8B3D71"/>
    <w:multiLevelType w:val="hybridMultilevel"/>
    <w:tmpl w:val="A04AC952"/>
    <w:lvl w:ilvl="0" w:tplc="F39AFE54">
      <w:start w:val="1"/>
      <w:numFmt w:val="decimalEnclosedCircle"/>
      <w:lvlText w:val="%1"/>
      <w:lvlJc w:val="left"/>
      <w:pPr>
        <w:ind w:left="44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5325" w:hanging="420"/>
      </w:pPr>
    </w:lvl>
    <w:lvl w:ilvl="3" w:tplc="0409000F" w:tentative="1">
      <w:start w:val="1"/>
      <w:numFmt w:val="decimal"/>
      <w:lvlText w:val="%4."/>
      <w:lvlJc w:val="left"/>
      <w:pPr>
        <w:ind w:left="5745" w:hanging="420"/>
      </w:pPr>
    </w:lvl>
    <w:lvl w:ilvl="4" w:tplc="04090017" w:tentative="1">
      <w:start w:val="1"/>
      <w:numFmt w:val="aiueoFullWidth"/>
      <w:lvlText w:val="(%5)"/>
      <w:lvlJc w:val="left"/>
      <w:pPr>
        <w:ind w:left="6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6585" w:hanging="420"/>
      </w:pPr>
    </w:lvl>
    <w:lvl w:ilvl="6" w:tplc="0409000F" w:tentative="1">
      <w:start w:val="1"/>
      <w:numFmt w:val="decimal"/>
      <w:lvlText w:val="%7."/>
      <w:lvlJc w:val="left"/>
      <w:pPr>
        <w:ind w:left="7005" w:hanging="420"/>
      </w:pPr>
    </w:lvl>
    <w:lvl w:ilvl="7" w:tplc="04090017" w:tentative="1">
      <w:start w:val="1"/>
      <w:numFmt w:val="aiueoFullWidth"/>
      <w:lvlText w:val="(%8)"/>
      <w:lvlJc w:val="left"/>
      <w:pPr>
        <w:ind w:left="7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78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B4BCF"/>
    <w:rsid w:val="002F4C65"/>
    <w:rsid w:val="00312AA6"/>
    <w:rsid w:val="00341EC8"/>
    <w:rsid w:val="00380CC0"/>
    <w:rsid w:val="003C1252"/>
    <w:rsid w:val="003F4BB6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01DA6"/>
    <w:rsid w:val="00514992"/>
    <w:rsid w:val="00515FF6"/>
    <w:rsid w:val="00525288"/>
    <w:rsid w:val="00534FE1"/>
    <w:rsid w:val="005466A6"/>
    <w:rsid w:val="00575834"/>
    <w:rsid w:val="005A03B7"/>
    <w:rsid w:val="005F7C2C"/>
    <w:rsid w:val="00632273"/>
    <w:rsid w:val="00635A8C"/>
    <w:rsid w:val="006C1B15"/>
    <w:rsid w:val="006C5450"/>
    <w:rsid w:val="006F006B"/>
    <w:rsid w:val="00702611"/>
    <w:rsid w:val="00715039"/>
    <w:rsid w:val="00762C70"/>
    <w:rsid w:val="007A62B6"/>
    <w:rsid w:val="007C3A2B"/>
    <w:rsid w:val="00803C7D"/>
    <w:rsid w:val="00833259"/>
    <w:rsid w:val="00865155"/>
    <w:rsid w:val="0086768A"/>
    <w:rsid w:val="008A7AAC"/>
    <w:rsid w:val="008D091F"/>
    <w:rsid w:val="008E531C"/>
    <w:rsid w:val="009058F9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2750A"/>
    <w:rsid w:val="00B74AC8"/>
    <w:rsid w:val="00BC0F86"/>
    <w:rsid w:val="00BF5C45"/>
    <w:rsid w:val="00C17A2A"/>
    <w:rsid w:val="00C24041"/>
    <w:rsid w:val="00C241C5"/>
    <w:rsid w:val="00C32E68"/>
    <w:rsid w:val="00C423A0"/>
    <w:rsid w:val="00C61512"/>
    <w:rsid w:val="00C90808"/>
    <w:rsid w:val="00CA37D8"/>
    <w:rsid w:val="00CD00DF"/>
    <w:rsid w:val="00D04A93"/>
    <w:rsid w:val="00D33C58"/>
    <w:rsid w:val="00D4127C"/>
    <w:rsid w:val="00D62A57"/>
    <w:rsid w:val="00D77763"/>
    <w:rsid w:val="00DA1101"/>
    <w:rsid w:val="00DA3026"/>
    <w:rsid w:val="00DA54C7"/>
    <w:rsid w:val="00DA620D"/>
    <w:rsid w:val="00DC1973"/>
    <w:rsid w:val="00DD4EC4"/>
    <w:rsid w:val="00DD6DAE"/>
    <w:rsid w:val="00E00A7D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64A39"/>
    <w:rsid w:val="00F67105"/>
    <w:rsid w:val="00F91853"/>
    <w:rsid w:val="00FA1CF9"/>
    <w:rsid w:val="00FD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89F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75834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702611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02611"/>
    <w:pPr>
      <w:jc w:val="left"/>
    </w:pPr>
    <w:rPr>
      <w:sz w:val="21"/>
    </w:rPr>
  </w:style>
  <w:style w:type="character" w:customStyle="1" w:styleId="af0">
    <w:name w:val="コメント文字列 (文字)"/>
    <w:basedOn w:val="a0"/>
    <w:link w:val="af"/>
    <w:uiPriority w:val="99"/>
    <w:semiHidden/>
    <w:rsid w:val="00702611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D04A93"/>
    <w:rPr>
      <w:b/>
      <w:bCs/>
      <w:sz w:val="22"/>
    </w:rPr>
  </w:style>
  <w:style w:type="character" w:customStyle="1" w:styleId="af2">
    <w:name w:val="コメント内容 (文字)"/>
    <w:basedOn w:val="af0"/>
    <w:link w:val="af1"/>
    <w:semiHidden/>
    <w:rsid w:val="00D04A93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C0745-EE8F-492E-ADBA-2BC6FEDE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2023-04-17T01:22:00Z</dcterms:created>
  <dcterms:modified xsi:type="dcterms:W3CDTF">2025-03-07T06:23:00Z</dcterms:modified>
</cp:coreProperties>
</file>