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BFA6" w14:textId="77777777" w:rsidR="00021732" w:rsidRPr="002067CC" w:rsidRDefault="00707177" w:rsidP="00021732">
      <w:pPr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>様式第４－３</w:t>
      </w:r>
      <w:r w:rsidR="00021732" w:rsidRPr="002067CC">
        <w:rPr>
          <w:rFonts w:ascii="ＭＳ 明朝" w:hAnsi="ＭＳ 明朝" w:hint="eastAsia"/>
          <w:color w:val="000000"/>
          <w:szCs w:val="21"/>
        </w:rPr>
        <w:t>号（第９条関係）</w:t>
      </w:r>
    </w:p>
    <w:p w14:paraId="2E7E3858" w14:textId="458CEB25" w:rsidR="00021732" w:rsidRPr="002067CC" w:rsidRDefault="00021732" w:rsidP="00021732">
      <w:pPr>
        <w:jc w:val="right"/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 xml:space="preserve">　　　　</w:t>
      </w:r>
      <w:r w:rsidR="00C1489D" w:rsidRPr="002067CC">
        <w:rPr>
          <w:rFonts w:ascii="ＭＳ 明朝" w:hAnsi="ＭＳ 明朝" w:hint="eastAsia"/>
          <w:color w:val="000000"/>
          <w:szCs w:val="21"/>
        </w:rPr>
        <w:t xml:space="preserve">令和　　　</w:t>
      </w:r>
      <w:r w:rsidRPr="002067CC">
        <w:rPr>
          <w:rFonts w:ascii="ＭＳ 明朝" w:hAnsi="ＭＳ 明朝" w:hint="eastAsia"/>
          <w:color w:val="000000"/>
          <w:szCs w:val="21"/>
        </w:rPr>
        <w:t>年　　月　　日</w:t>
      </w:r>
    </w:p>
    <w:p w14:paraId="3B44572B" w14:textId="77777777" w:rsidR="00021732" w:rsidRPr="002067CC" w:rsidRDefault="00021732" w:rsidP="00021732">
      <w:pPr>
        <w:ind w:right="880"/>
        <w:rPr>
          <w:rFonts w:ascii="ＭＳ 明朝" w:hAnsi="ＭＳ 明朝"/>
          <w:color w:val="000000"/>
          <w:szCs w:val="21"/>
        </w:rPr>
      </w:pPr>
    </w:p>
    <w:p w14:paraId="47D0E63C" w14:textId="77777777" w:rsidR="00021732" w:rsidRPr="002067CC" w:rsidRDefault="00021732" w:rsidP="00021732">
      <w:pPr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>公益財団法人　東京都中小企業振興公社</w:t>
      </w:r>
    </w:p>
    <w:p w14:paraId="341D6EEE" w14:textId="57AA26C1" w:rsidR="00021732" w:rsidRPr="002067CC" w:rsidRDefault="00021732" w:rsidP="00021732">
      <w:pPr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 xml:space="preserve">　　　　</w:t>
      </w:r>
      <w:r w:rsidR="00CE4EB1">
        <w:rPr>
          <w:rFonts w:ascii="ＭＳ 明朝" w:hAnsi="ＭＳ 明朝" w:hint="eastAsia"/>
          <w:color w:val="000000"/>
          <w:szCs w:val="21"/>
        </w:rPr>
        <w:t xml:space="preserve">　　　</w:t>
      </w:r>
      <w:r w:rsidRPr="002067CC">
        <w:rPr>
          <w:rFonts w:ascii="ＭＳ 明朝" w:hAnsi="ＭＳ 明朝" w:hint="eastAsia"/>
          <w:color w:val="000000"/>
          <w:szCs w:val="21"/>
        </w:rPr>
        <w:t>理　　事　　長　　　殿</w:t>
      </w:r>
    </w:p>
    <w:p w14:paraId="68355FD9" w14:textId="77777777" w:rsidR="00021732" w:rsidRPr="002067CC" w:rsidRDefault="00021732" w:rsidP="00021732">
      <w:pPr>
        <w:rPr>
          <w:rFonts w:ascii="ＭＳ 明朝" w:hAnsi="ＭＳ 明朝"/>
          <w:color w:val="000000"/>
          <w:szCs w:val="21"/>
        </w:rPr>
      </w:pPr>
    </w:p>
    <w:p w14:paraId="62AAFB4B" w14:textId="77777777" w:rsidR="00021732" w:rsidRPr="002067CC" w:rsidRDefault="001104E7" w:rsidP="00021732">
      <w:pPr>
        <w:ind w:leftChars="2571" w:left="5399"/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 xml:space="preserve">〒 </w:t>
      </w:r>
    </w:p>
    <w:p w14:paraId="547768ED" w14:textId="77777777" w:rsidR="00021732" w:rsidRPr="002067CC" w:rsidRDefault="00021732" w:rsidP="00021732">
      <w:pPr>
        <w:ind w:leftChars="1885" w:left="3958"/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pacing w:val="227"/>
          <w:kern w:val="0"/>
          <w:szCs w:val="21"/>
          <w:fitText w:val="1540" w:id="-1219786240"/>
        </w:rPr>
        <w:t>所在</w:t>
      </w:r>
      <w:r w:rsidRPr="002067CC">
        <w:rPr>
          <w:rFonts w:ascii="ＭＳ 明朝" w:hAnsi="ＭＳ 明朝" w:hint="eastAsia"/>
          <w:color w:val="000000"/>
          <w:spacing w:val="1"/>
          <w:kern w:val="0"/>
          <w:szCs w:val="21"/>
          <w:fitText w:val="1540" w:id="-1219786240"/>
        </w:rPr>
        <w:t>地</w:t>
      </w:r>
      <w:r w:rsidRPr="002067CC"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</w:p>
    <w:p w14:paraId="04012F88" w14:textId="77777777" w:rsidR="00021732" w:rsidRPr="002067CC" w:rsidRDefault="00021732" w:rsidP="00021732">
      <w:pPr>
        <w:ind w:leftChars="1885" w:left="3958"/>
        <w:rPr>
          <w:rFonts w:ascii="ＭＳ 明朝" w:hAnsi="ＭＳ 明朝"/>
          <w:color w:val="000000"/>
          <w:szCs w:val="21"/>
        </w:rPr>
      </w:pPr>
    </w:p>
    <w:p w14:paraId="3C89294E" w14:textId="77777777" w:rsidR="00021732" w:rsidRPr="002067CC" w:rsidRDefault="00021732" w:rsidP="00021732">
      <w:pPr>
        <w:ind w:leftChars="1885" w:left="3958"/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 xml:space="preserve">名　　　　　称  </w:t>
      </w:r>
    </w:p>
    <w:p w14:paraId="75027850" w14:textId="0A5D85D0" w:rsidR="00021732" w:rsidRPr="002067CC" w:rsidRDefault="00021732" w:rsidP="00021732">
      <w:pPr>
        <w:ind w:leftChars="1885" w:left="3958"/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 xml:space="preserve">代　表　者　名　　　　　　　　　　　　　　</w:t>
      </w:r>
    </w:p>
    <w:p w14:paraId="61F386DD" w14:textId="77777777" w:rsidR="00021732" w:rsidRPr="002067CC" w:rsidRDefault="00021732" w:rsidP="00021732">
      <w:pPr>
        <w:rPr>
          <w:rFonts w:ascii="ＭＳ 明朝" w:hAnsi="ＭＳ 明朝"/>
          <w:color w:val="000000"/>
          <w:szCs w:val="21"/>
        </w:rPr>
      </w:pPr>
    </w:p>
    <w:p w14:paraId="5689C84A" w14:textId="77777777" w:rsidR="00021732" w:rsidRPr="00515070" w:rsidRDefault="00021732" w:rsidP="00021732">
      <w:pPr>
        <w:rPr>
          <w:color w:val="000000"/>
        </w:rPr>
      </w:pPr>
    </w:p>
    <w:p w14:paraId="7ED5B052" w14:textId="1335AC05" w:rsidR="00021732" w:rsidRPr="00AB0C45" w:rsidRDefault="00C1489D" w:rsidP="00C74366">
      <w:pPr>
        <w:jc w:val="center"/>
        <w:rPr>
          <w:b/>
          <w:kern w:val="0"/>
          <w:sz w:val="22"/>
          <w:szCs w:val="22"/>
        </w:rPr>
      </w:pPr>
      <w:r w:rsidRPr="00AB0C45">
        <w:rPr>
          <w:rFonts w:hint="eastAsia"/>
          <w:b/>
          <w:kern w:val="0"/>
          <w:sz w:val="22"/>
          <w:szCs w:val="22"/>
        </w:rPr>
        <w:t>令和</w:t>
      </w:r>
      <w:r w:rsidR="009F2E69">
        <w:rPr>
          <w:rFonts w:hint="eastAsia"/>
          <w:b/>
          <w:kern w:val="0"/>
          <w:sz w:val="22"/>
          <w:szCs w:val="22"/>
        </w:rPr>
        <w:t>７</w:t>
      </w:r>
      <w:r w:rsidR="00CD6603" w:rsidRPr="00AB0C45">
        <w:rPr>
          <w:rFonts w:hint="eastAsia"/>
          <w:b/>
          <w:kern w:val="0"/>
          <w:sz w:val="22"/>
          <w:szCs w:val="22"/>
        </w:rPr>
        <w:t>年度</w:t>
      </w:r>
      <w:r w:rsidR="001104E7" w:rsidRPr="00AB0C45">
        <w:rPr>
          <w:rFonts w:hint="eastAsia"/>
          <w:b/>
          <w:kern w:val="0"/>
          <w:sz w:val="22"/>
          <w:szCs w:val="22"/>
        </w:rPr>
        <w:t>介護現場のニーズに対応した製品開発支援事業</w:t>
      </w:r>
    </w:p>
    <w:p w14:paraId="66DA3A24" w14:textId="40E324E0" w:rsidR="00021732" w:rsidRPr="00AB0C45" w:rsidRDefault="00021732" w:rsidP="00021732">
      <w:pPr>
        <w:jc w:val="center"/>
        <w:rPr>
          <w:b/>
          <w:color w:val="000000"/>
          <w:kern w:val="0"/>
          <w:sz w:val="22"/>
          <w:szCs w:val="22"/>
        </w:rPr>
      </w:pPr>
      <w:r w:rsidRPr="00AB0C45">
        <w:rPr>
          <w:rFonts w:hint="eastAsia"/>
          <w:b/>
          <w:color w:val="000000"/>
          <w:kern w:val="0"/>
          <w:sz w:val="22"/>
          <w:szCs w:val="22"/>
        </w:rPr>
        <w:t>変更届</w:t>
      </w:r>
    </w:p>
    <w:p w14:paraId="5CF556C3" w14:textId="77777777" w:rsidR="00021732" w:rsidRPr="00515070" w:rsidRDefault="00021732" w:rsidP="00021732">
      <w:pPr>
        <w:rPr>
          <w:color w:val="000000"/>
          <w:kern w:val="0"/>
        </w:rPr>
      </w:pPr>
    </w:p>
    <w:p w14:paraId="4B0E4EF5" w14:textId="77777777" w:rsidR="00021732" w:rsidRPr="00515070" w:rsidRDefault="00021732" w:rsidP="00021732">
      <w:pPr>
        <w:rPr>
          <w:color w:val="000000"/>
          <w:kern w:val="0"/>
        </w:rPr>
      </w:pPr>
    </w:p>
    <w:p w14:paraId="0520D802" w14:textId="0EA57735" w:rsidR="00021732" w:rsidRPr="00515070" w:rsidRDefault="00C1489D" w:rsidP="00CE62EF">
      <w:pPr>
        <w:ind w:leftChars="100" w:left="210"/>
        <w:rPr>
          <w:color w:val="000000"/>
          <w:kern w:val="0"/>
        </w:rPr>
      </w:pPr>
      <w:r w:rsidRPr="000F530A">
        <w:rPr>
          <w:rFonts w:hint="eastAsia"/>
          <w:kern w:val="0"/>
          <w:szCs w:val="21"/>
        </w:rPr>
        <w:t>令和</w:t>
      </w:r>
      <w:r w:rsidR="009F2E69">
        <w:rPr>
          <w:rFonts w:hint="eastAsia"/>
          <w:kern w:val="0"/>
          <w:szCs w:val="21"/>
        </w:rPr>
        <w:t>８</w:t>
      </w:r>
      <w:r w:rsidR="00021732" w:rsidRPr="000F530A">
        <w:rPr>
          <w:rFonts w:hint="eastAsia"/>
          <w:kern w:val="0"/>
          <w:szCs w:val="21"/>
        </w:rPr>
        <w:t>年</w:t>
      </w:r>
      <w:r w:rsidR="00CE62EF">
        <w:rPr>
          <w:rFonts w:hint="eastAsia"/>
          <w:kern w:val="0"/>
          <w:szCs w:val="21"/>
        </w:rPr>
        <w:t>１</w:t>
      </w:r>
      <w:r w:rsidR="00021732" w:rsidRPr="000F530A">
        <w:rPr>
          <w:rFonts w:hint="eastAsia"/>
          <w:kern w:val="0"/>
          <w:szCs w:val="21"/>
        </w:rPr>
        <w:t>月</w:t>
      </w:r>
      <w:r w:rsidR="00CE62EF">
        <w:rPr>
          <w:rFonts w:ascii="ＭＳ 明朝" w:hAnsi="ＭＳ 明朝" w:hint="eastAsia"/>
          <w:kern w:val="0"/>
          <w:szCs w:val="21"/>
        </w:rPr>
        <w:t>26</w:t>
      </w:r>
      <w:r w:rsidR="00021732" w:rsidRPr="000F530A">
        <w:rPr>
          <w:rFonts w:ascii="ＭＳ 明朝" w:hAnsi="ＭＳ 明朝" w:hint="eastAsia"/>
          <w:kern w:val="0"/>
          <w:szCs w:val="21"/>
        </w:rPr>
        <w:t>日付</w:t>
      </w:r>
      <w:r w:rsidR="009F2E69">
        <w:rPr>
          <w:rFonts w:ascii="ＭＳ 明朝" w:hAnsi="ＭＳ 明朝" w:hint="eastAsia"/>
          <w:kern w:val="0"/>
          <w:szCs w:val="21"/>
        </w:rPr>
        <w:t>７</w:t>
      </w:r>
      <w:r w:rsidRPr="000F530A">
        <w:rPr>
          <w:rFonts w:ascii="ＭＳ 明朝" w:hAnsi="ＭＳ 明朝" w:hint="eastAsia"/>
          <w:kern w:val="0"/>
          <w:szCs w:val="21"/>
        </w:rPr>
        <w:t>東</w:t>
      </w:r>
      <w:r w:rsidR="00021732" w:rsidRPr="000F530A">
        <w:rPr>
          <w:rFonts w:ascii="ＭＳ 明朝" w:hAnsi="ＭＳ 明朝" w:hint="eastAsia"/>
          <w:kern w:val="0"/>
          <w:szCs w:val="21"/>
        </w:rPr>
        <w:t>中企助第</w:t>
      </w:r>
      <w:r w:rsidR="00216492">
        <w:rPr>
          <w:rFonts w:ascii="ＭＳ 明朝" w:hAnsi="ＭＳ 明朝" w:hint="eastAsia"/>
          <w:kern w:val="0"/>
          <w:szCs w:val="21"/>
        </w:rPr>
        <w:t>2797</w:t>
      </w:r>
      <w:r w:rsidR="00021732" w:rsidRPr="000F530A">
        <w:rPr>
          <w:rFonts w:ascii="ＭＳ 明朝" w:hAnsi="ＭＳ 明朝" w:hint="eastAsia"/>
          <w:kern w:val="0"/>
          <w:szCs w:val="21"/>
        </w:rPr>
        <w:t>号を</w:t>
      </w:r>
      <w:r w:rsidR="00021732" w:rsidRPr="000F530A">
        <w:rPr>
          <w:rFonts w:hint="eastAsia"/>
          <w:kern w:val="0"/>
          <w:szCs w:val="21"/>
        </w:rPr>
        <w:t>もって交付決定の通知があった助成事業の代表者等</w:t>
      </w:r>
      <w:r w:rsidR="00021732" w:rsidRPr="00AB0C45">
        <w:rPr>
          <w:rFonts w:hint="eastAsia"/>
          <w:color w:val="000000"/>
          <w:kern w:val="0"/>
          <w:szCs w:val="21"/>
        </w:rPr>
        <w:t>（名称、所在地、代表者名等）を下記の理由により変更したので、変更届を提出します。</w:t>
      </w:r>
    </w:p>
    <w:p w14:paraId="4DCC9502" w14:textId="77777777" w:rsidR="00021732" w:rsidRPr="009F2E69" w:rsidRDefault="00021732" w:rsidP="00021732">
      <w:pPr>
        <w:rPr>
          <w:color w:val="000000"/>
          <w:kern w:val="0"/>
        </w:rPr>
      </w:pPr>
    </w:p>
    <w:p w14:paraId="3C7D3F06" w14:textId="77777777" w:rsidR="00021732" w:rsidRPr="00AB0C45" w:rsidRDefault="00021732" w:rsidP="00021732">
      <w:pPr>
        <w:pStyle w:val="a7"/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>記</w:t>
      </w:r>
    </w:p>
    <w:p w14:paraId="70DBA32F" w14:textId="77777777" w:rsidR="00021732" w:rsidRPr="00AB0C45" w:rsidRDefault="00021732" w:rsidP="00021732">
      <w:pPr>
        <w:rPr>
          <w:szCs w:val="21"/>
        </w:rPr>
      </w:pPr>
    </w:p>
    <w:p w14:paraId="35103251" w14:textId="77777777" w:rsidR="00021732" w:rsidRPr="00AB0C45" w:rsidRDefault="00021732" w:rsidP="00021732">
      <w:pPr>
        <w:pStyle w:val="a9"/>
        <w:jc w:val="both"/>
        <w:rPr>
          <w:szCs w:val="21"/>
        </w:rPr>
      </w:pPr>
      <w:r w:rsidRPr="00AB0C45">
        <w:rPr>
          <w:rFonts w:hint="eastAsia"/>
          <w:szCs w:val="21"/>
        </w:rPr>
        <w:t>１　　申請テーマ　　〔　　　　　　　　　　　　　　　　　　　　　　　〕</w:t>
      </w:r>
    </w:p>
    <w:p w14:paraId="49672B29" w14:textId="77777777" w:rsidR="00021732" w:rsidRPr="00AB0C45" w:rsidRDefault="00021732" w:rsidP="00021732">
      <w:pPr>
        <w:pStyle w:val="a9"/>
        <w:jc w:val="both"/>
        <w:rPr>
          <w:szCs w:val="21"/>
        </w:rPr>
      </w:pPr>
    </w:p>
    <w:p w14:paraId="15EFA6A7" w14:textId="77777777" w:rsidR="00021732" w:rsidRPr="00AB0C45" w:rsidRDefault="00021732" w:rsidP="00021732">
      <w:pPr>
        <w:pStyle w:val="a9"/>
        <w:jc w:val="both"/>
        <w:rPr>
          <w:szCs w:val="21"/>
        </w:rPr>
      </w:pPr>
    </w:p>
    <w:p w14:paraId="25D91795" w14:textId="77777777" w:rsidR="00480AC4" w:rsidRPr="00AB0C45" w:rsidRDefault="00480AC4" w:rsidP="00480AC4">
      <w:pPr>
        <w:rPr>
          <w:szCs w:val="21"/>
        </w:rPr>
      </w:pPr>
      <w:r w:rsidRPr="00AB0C45">
        <w:rPr>
          <w:rFonts w:hint="eastAsia"/>
          <w:szCs w:val="21"/>
        </w:rPr>
        <w:t>２　　変更事項　　（１）変更前</w:t>
      </w:r>
    </w:p>
    <w:p w14:paraId="146A6A7A" w14:textId="77777777" w:rsidR="00480AC4" w:rsidRPr="00AB0C45" w:rsidRDefault="00480AC4" w:rsidP="00480AC4">
      <w:pPr>
        <w:rPr>
          <w:szCs w:val="21"/>
        </w:rPr>
      </w:pPr>
    </w:p>
    <w:p w14:paraId="51837867" w14:textId="77777777" w:rsidR="00480AC4" w:rsidRPr="00AB0C45" w:rsidRDefault="00480AC4" w:rsidP="00480AC4">
      <w:pPr>
        <w:rPr>
          <w:szCs w:val="21"/>
        </w:rPr>
      </w:pPr>
    </w:p>
    <w:p w14:paraId="3BAED618" w14:textId="77777777" w:rsidR="00480AC4" w:rsidRPr="00AB0C45" w:rsidRDefault="00480AC4" w:rsidP="00480AC4">
      <w:pPr>
        <w:rPr>
          <w:szCs w:val="21"/>
        </w:rPr>
      </w:pPr>
      <w:r w:rsidRPr="00AB0C45">
        <w:rPr>
          <w:rFonts w:hint="eastAsia"/>
          <w:szCs w:val="21"/>
        </w:rPr>
        <w:t xml:space="preserve">　　　　　　　　　（２）変更後</w:t>
      </w:r>
    </w:p>
    <w:p w14:paraId="3D5825EB" w14:textId="77777777" w:rsidR="00480AC4" w:rsidRPr="00AB0C45" w:rsidRDefault="00480AC4" w:rsidP="00480AC4">
      <w:pPr>
        <w:rPr>
          <w:szCs w:val="21"/>
        </w:rPr>
      </w:pPr>
    </w:p>
    <w:p w14:paraId="79B381FB" w14:textId="77777777" w:rsidR="00480AC4" w:rsidRPr="00AB0C45" w:rsidRDefault="00480AC4" w:rsidP="00480AC4">
      <w:pPr>
        <w:rPr>
          <w:szCs w:val="21"/>
        </w:rPr>
      </w:pPr>
    </w:p>
    <w:p w14:paraId="768E83AD" w14:textId="650A7493" w:rsidR="00021732" w:rsidRPr="00AB0C45" w:rsidRDefault="00480AC4" w:rsidP="00021732">
      <w:pPr>
        <w:rPr>
          <w:szCs w:val="21"/>
        </w:rPr>
      </w:pPr>
      <w:r w:rsidRPr="00AB0C45">
        <w:rPr>
          <w:rFonts w:hint="eastAsia"/>
          <w:szCs w:val="21"/>
        </w:rPr>
        <w:t>３</w:t>
      </w:r>
      <w:r w:rsidR="00021732" w:rsidRPr="00AB0C45">
        <w:rPr>
          <w:rFonts w:hint="eastAsia"/>
          <w:szCs w:val="21"/>
        </w:rPr>
        <w:t xml:space="preserve">　　変更の理由　　　</w:t>
      </w:r>
    </w:p>
    <w:p w14:paraId="3B87E43C" w14:textId="77777777" w:rsidR="00432C44" w:rsidRPr="00AB0C45" w:rsidRDefault="00432C44" w:rsidP="00432C44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AB0C45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674B972E" w14:textId="77777777" w:rsidR="00432C44" w:rsidRPr="00AB0C45" w:rsidRDefault="00432C44" w:rsidP="00432C44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AB0C45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0FB6666F" w14:textId="77777777" w:rsidR="00432C44" w:rsidRPr="00AB0C45" w:rsidRDefault="00432C44" w:rsidP="00432C44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AB0C45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4508E5FE" w14:textId="77777777" w:rsidR="00021732" w:rsidRPr="00AB0C45" w:rsidRDefault="00021732" w:rsidP="00021732">
      <w:pPr>
        <w:rPr>
          <w:szCs w:val="21"/>
        </w:rPr>
      </w:pPr>
    </w:p>
    <w:p w14:paraId="016C1A71" w14:textId="77777777" w:rsidR="00021732" w:rsidRPr="00AB0C45" w:rsidRDefault="00021732" w:rsidP="00021732">
      <w:pPr>
        <w:ind w:firstLineChars="100" w:firstLine="210"/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>添付書類</w:t>
      </w:r>
    </w:p>
    <w:p w14:paraId="2B3F1A5F" w14:textId="77777777" w:rsidR="00021732" w:rsidRPr="00AB0C45" w:rsidRDefault="00021732" w:rsidP="00021732">
      <w:pPr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>（１）</w:t>
      </w:r>
      <w:r w:rsidRPr="00AB0C45">
        <w:rPr>
          <w:rFonts w:hint="eastAsia"/>
          <w:color w:val="000000"/>
          <w:kern w:val="0"/>
          <w:szCs w:val="21"/>
        </w:rPr>
        <w:t>名称</w:t>
      </w:r>
      <w:r w:rsidRPr="00AB0C45">
        <w:rPr>
          <w:rFonts w:hint="eastAsia"/>
          <w:color w:val="000000"/>
          <w:szCs w:val="21"/>
        </w:rPr>
        <w:t>、所在地、代表者名の変更について</w:t>
      </w:r>
    </w:p>
    <w:p w14:paraId="2EE386A1" w14:textId="77777777" w:rsidR="00021732" w:rsidRPr="00AB0C45" w:rsidRDefault="00021732" w:rsidP="00021732">
      <w:pPr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 xml:space="preserve">　　　　登記簿謄本（履歴事項全部証明書）　１通（発行から３ヶ月以内）</w:t>
      </w:r>
    </w:p>
    <w:p w14:paraId="69B0A4D7" w14:textId="77777777" w:rsidR="00021732" w:rsidRPr="00AB0C45" w:rsidRDefault="00021732" w:rsidP="00021732">
      <w:pPr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>（２）実印の変更について</w:t>
      </w:r>
    </w:p>
    <w:p w14:paraId="38B0C634" w14:textId="77777777" w:rsidR="00021732" w:rsidRPr="00AB0C45" w:rsidRDefault="00021732" w:rsidP="00021732">
      <w:pPr>
        <w:ind w:firstLineChars="400" w:firstLine="840"/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>印鑑証明書　１通（発行から３ヶ月以内）</w:t>
      </w:r>
    </w:p>
    <w:sectPr w:rsidR="00021732" w:rsidRPr="00AB0C45" w:rsidSect="00C74F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0FADB" w14:textId="77777777" w:rsidR="00A731E6" w:rsidRDefault="00A731E6" w:rsidP="00C76C9E">
      <w:r>
        <w:separator/>
      </w:r>
    </w:p>
  </w:endnote>
  <w:endnote w:type="continuationSeparator" w:id="0">
    <w:p w14:paraId="7178BECF" w14:textId="77777777" w:rsidR="00A731E6" w:rsidRDefault="00A731E6" w:rsidP="00C7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5684E" w14:textId="77777777" w:rsidR="002967E9" w:rsidRDefault="002967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2BF6A" w14:textId="77777777" w:rsidR="002967E9" w:rsidRDefault="002967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FCE9" w14:textId="77777777" w:rsidR="002967E9" w:rsidRDefault="002967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E8D86" w14:textId="77777777" w:rsidR="00A731E6" w:rsidRDefault="00A731E6" w:rsidP="00C76C9E">
      <w:r>
        <w:separator/>
      </w:r>
    </w:p>
  </w:footnote>
  <w:footnote w:type="continuationSeparator" w:id="0">
    <w:p w14:paraId="0D8F05C7" w14:textId="77777777" w:rsidR="00A731E6" w:rsidRDefault="00A731E6" w:rsidP="00C7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4CCC0" w14:textId="77777777" w:rsidR="002967E9" w:rsidRDefault="002967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1C26" w14:textId="77777777" w:rsidR="002967E9" w:rsidRDefault="002967E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62BB9" w14:textId="77777777" w:rsidR="002967E9" w:rsidRDefault="002967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D2F"/>
    <w:rsid w:val="00021732"/>
    <w:rsid w:val="000506C8"/>
    <w:rsid w:val="000F530A"/>
    <w:rsid w:val="001104E7"/>
    <w:rsid w:val="001A3D5B"/>
    <w:rsid w:val="002067CC"/>
    <w:rsid w:val="00216492"/>
    <w:rsid w:val="002967E9"/>
    <w:rsid w:val="003071A7"/>
    <w:rsid w:val="00335D51"/>
    <w:rsid w:val="00364DA3"/>
    <w:rsid w:val="003A3860"/>
    <w:rsid w:val="003F7CA7"/>
    <w:rsid w:val="00432C44"/>
    <w:rsid w:val="00433863"/>
    <w:rsid w:val="00480AC4"/>
    <w:rsid w:val="004A3BA0"/>
    <w:rsid w:val="005C6584"/>
    <w:rsid w:val="005D53FB"/>
    <w:rsid w:val="00646071"/>
    <w:rsid w:val="006F0FB6"/>
    <w:rsid w:val="00707177"/>
    <w:rsid w:val="00753BAA"/>
    <w:rsid w:val="00797A95"/>
    <w:rsid w:val="007D7EE5"/>
    <w:rsid w:val="008B1B77"/>
    <w:rsid w:val="00920941"/>
    <w:rsid w:val="00944B33"/>
    <w:rsid w:val="00951183"/>
    <w:rsid w:val="009F2E69"/>
    <w:rsid w:val="00A37E0E"/>
    <w:rsid w:val="00A731E6"/>
    <w:rsid w:val="00A93460"/>
    <w:rsid w:val="00AB0C45"/>
    <w:rsid w:val="00BD3DEC"/>
    <w:rsid w:val="00C1489D"/>
    <w:rsid w:val="00C74366"/>
    <w:rsid w:val="00C76C9E"/>
    <w:rsid w:val="00C8527D"/>
    <w:rsid w:val="00CD6603"/>
    <w:rsid w:val="00CE4EB1"/>
    <w:rsid w:val="00CE62EF"/>
    <w:rsid w:val="00CF5F6C"/>
    <w:rsid w:val="00D35135"/>
    <w:rsid w:val="00F93D2F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D2BF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7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C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76C9E"/>
  </w:style>
  <w:style w:type="paragraph" w:styleId="a5">
    <w:name w:val="footer"/>
    <w:basedOn w:val="a"/>
    <w:link w:val="a6"/>
    <w:uiPriority w:val="99"/>
    <w:unhideWhenUsed/>
    <w:rsid w:val="00C76C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76C9E"/>
  </w:style>
  <w:style w:type="paragraph" w:styleId="a7">
    <w:name w:val="Note Heading"/>
    <w:basedOn w:val="a"/>
    <w:next w:val="a"/>
    <w:link w:val="a8"/>
    <w:rsid w:val="00021732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21732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21732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21732"/>
    <w:rPr>
      <w:rFonts w:ascii="Century" w:eastAsia="ＭＳ 明朝" w:hAnsi="Century" w:cs="Times New Roman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rsid w:val="00335D51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35D51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335D51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35D5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35D51"/>
    <w:rPr>
      <w:rFonts w:ascii="Century" w:eastAsia="ＭＳ 明朝" w:hAnsi="Century" w:cs="Times New Roman"/>
      <w:b/>
      <w:bCs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335D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35D51"/>
    <w:rPr>
      <w:rFonts w:asciiTheme="majorHAnsi" w:eastAsiaTheme="majorEastAsia" w:hAnsiTheme="majorHAnsi" w:cstheme="majorBidi"/>
      <w:sz w:val="18"/>
      <w:szCs w:val="18"/>
    </w:rPr>
  </w:style>
  <w:style w:type="paragraph" w:customStyle="1" w:styleId="af2">
    <w:name w:val="一太郎"/>
    <w:rsid w:val="00432C44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eastAsia="ＭＳ 明朝" w:hAnsi="Times New Roman" w:cs="ＭＳ 明朝"/>
      <w:spacing w:val="6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2025-03-07T05:55:00Z</dcterms:created>
  <dcterms:modified xsi:type="dcterms:W3CDTF">2026-01-26T06:00:00Z</dcterms:modified>
</cp:coreProperties>
</file>