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33C9F" w14:textId="2BB47D7A" w:rsidR="002E2C09" w:rsidRPr="00707868" w:rsidRDefault="002E2C09" w:rsidP="00724D91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様式</w:t>
      </w:r>
      <w:r w:rsidR="00012B68" w:rsidRPr="00707868">
        <w:rPr>
          <w:rFonts w:ascii="ＭＳ 明朝" w:eastAsia="ＭＳ 明朝" w:hAnsi="ＭＳ 明朝" w:hint="eastAsia"/>
        </w:rPr>
        <w:t>第</w:t>
      </w:r>
      <w:r w:rsidR="00ED0425">
        <w:rPr>
          <w:rFonts w:ascii="ＭＳ 明朝" w:eastAsia="ＭＳ 明朝" w:hAnsi="ＭＳ 明朝" w:hint="eastAsia"/>
        </w:rPr>
        <w:t>６</w:t>
      </w:r>
      <w:r w:rsidRPr="00707868">
        <w:rPr>
          <w:rFonts w:ascii="ＭＳ 明朝" w:eastAsia="ＭＳ 明朝" w:hAnsi="ＭＳ 明朝" w:hint="eastAsia"/>
        </w:rPr>
        <w:t>号（第</w:t>
      </w:r>
      <w:r w:rsidR="00ED0425">
        <w:rPr>
          <w:rFonts w:ascii="ＭＳ 明朝" w:eastAsia="ＭＳ 明朝" w:hAnsi="ＭＳ 明朝" w:hint="eastAsia"/>
        </w:rPr>
        <w:t>1</w:t>
      </w:r>
      <w:r w:rsidR="00C55A40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条関係）</w:t>
      </w:r>
    </w:p>
    <w:p w14:paraId="47D96DFD" w14:textId="77777777" w:rsidR="002E2C09" w:rsidRPr="00707868" w:rsidRDefault="00AA47AD" w:rsidP="00AA47AD">
      <w:pPr>
        <w:wordWrap w:val="0"/>
        <w:spacing w:line="242" w:lineRule="exact"/>
        <w:jc w:val="righ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　　　年　月　</w:t>
      </w:r>
      <w:r w:rsidR="002E2C09" w:rsidRPr="00707868">
        <w:rPr>
          <w:rFonts w:ascii="ＭＳ 明朝" w:eastAsia="ＭＳ 明朝" w:hAnsi="ＭＳ 明朝" w:hint="eastAsia"/>
        </w:rPr>
        <w:t>日</w:t>
      </w:r>
    </w:p>
    <w:p w14:paraId="7B5D4EA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59F9BB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7265C55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35B0E4F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="00102889" w:rsidRPr="00707868">
        <w:rPr>
          <w:rFonts w:ascii="ＭＳ 明朝" w:eastAsia="ＭＳ 明朝" w:hAnsi="ＭＳ 明朝" w:hint="eastAsia"/>
        </w:rPr>
        <w:t>公益</w:t>
      </w:r>
      <w:r w:rsidRPr="00707868">
        <w:rPr>
          <w:rFonts w:ascii="ＭＳ 明朝" w:eastAsia="ＭＳ 明朝" w:hAnsi="ＭＳ 明朝" w:hint="eastAsia"/>
        </w:rPr>
        <w:t>財団法人　東京都中小企業振興公社</w:t>
      </w:r>
    </w:p>
    <w:p w14:paraId="5E4CF1D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E750C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  <w:spacing w:val="6"/>
        </w:rPr>
        <w:t xml:space="preserve">      </w:t>
      </w: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理事長殿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D11A8B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81916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〒　　　－</w:t>
      </w:r>
    </w:p>
    <w:p w14:paraId="5AB4D7A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所在地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6C18EA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89D7C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名称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0528FCD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0777E86" w14:textId="37087978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代表者名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533D8E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B97854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電話番号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Pr="00707868">
        <w:rPr>
          <w:rFonts w:ascii="ＭＳ 明朝" w:eastAsia="ＭＳ 明朝" w:hAnsi="ＭＳ 明朝" w:hint="eastAsia"/>
        </w:rPr>
        <w:t xml:space="preserve">　　　　</w:t>
      </w:r>
    </w:p>
    <w:p w14:paraId="7EE1978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F7E73C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12D590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3BCA440" w14:textId="77777777" w:rsidR="002E2C09" w:rsidRPr="00F9452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6F6151F" w14:textId="6350474C" w:rsidR="00C10BDE" w:rsidRDefault="00DE095A" w:rsidP="00C10BDE">
      <w:pPr>
        <w:spacing w:line="242" w:lineRule="exact"/>
        <w:jc w:val="center"/>
        <w:rPr>
          <w:rFonts w:ascii="ＭＳ ゴシック" w:eastAsia="ＭＳ ゴシック" w:hAnsi="ＭＳ ゴシック"/>
          <w:spacing w:val="0"/>
          <w:kern w:val="0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 xml:space="preserve">　　</w:t>
      </w:r>
      <w:r w:rsidR="000F51CD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令和７</w:t>
      </w:r>
      <w:bookmarkStart w:id="0" w:name="_GoBack"/>
      <w:bookmarkEnd w:id="0"/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年度</w:t>
      </w:r>
      <w:r w:rsidR="00C10BDE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ゼロエミッション推進に向けた事業転換支援事業（製品開発助成）</w:t>
      </w:r>
    </w:p>
    <w:p w14:paraId="3995395A" w14:textId="77777777" w:rsidR="002E2C09" w:rsidRPr="00C10BDE" w:rsidRDefault="00C10BDE" w:rsidP="00C10BDE">
      <w:pPr>
        <w:spacing w:line="242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助成金</w:t>
      </w:r>
      <w:r w:rsidR="00DB4CC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遂行</w:t>
      </w:r>
      <w:r w:rsidR="00F40EF5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状況</w:t>
      </w:r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報告書</w:t>
      </w:r>
    </w:p>
    <w:p w14:paraId="2CC60B8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4B5587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0EC07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CF97D46" w14:textId="77777777" w:rsidR="00972239" w:rsidRPr="005E5203" w:rsidRDefault="002E2C09" w:rsidP="0097223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3364D9" w:rsidRPr="00707868">
        <w:rPr>
          <w:rFonts w:ascii="ＭＳ 明朝" w:eastAsia="ＭＳ 明朝" w:hAnsi="ＭＳ 明朝" w:hint="eastAsia"/>
        </w:rPr>
        <w:t>年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5C7D92" w:rsidRPr="00707868">
        <w:rPr>
          <w:rFonts w:ascii="ＭＳ 明朝" w:eastAsia="ＭＳ 明朝" w:hAnsi="ＭＳ 明朝" w:hint="eastAsia"/>
        </w:rPr>
        <w:t>月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5C7D92" w:rsidRPr="00707868">
        <w:rPr>
          <w:rFonts w:ascii="ＭＳ 明朝" w:eastAsia="ＭＳ 明朝" w:hAnsi="ＭＳ 明朝" w:hint="eastAsia"/>
        </w:rPr>
        <w:t>日付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1E39B2" w:rsidRPr="00707868">
        <w:rPr>
          <w:rFonts w:ascii="ＭＳ 明朝" w:eastAsia="ＭＳ 明朝" w:hAnsi="ＭＳ 明朝" w:hint="eastAsia"/>
        </w:rPr>
        <w:t>東中</w:t>
      </w:r>
      <w:r w:rsidR="00030856">
        <w:rPr>
          <w:rFonts w:ascii="ＭＳ 明朝" w:eastAsia="ＭＳ 明朝" w:hAnsi="ＭＳ 明朝" w:hint="eastAsia"/>
        </w:rPr>
        <w:t>多</w:t>
      </w:r>
      <w:r w:rsidR="005C7D92" w:rsidRPr="00707868">
        <w:rPr>
          <w:rFonts w:ascii="ＭＳ 明朝" w:eastAsia="ＭＳ 明朝" w:hAnsi="ＭＳ 明朝" w:hint="eastAsia"/>
        </w:rPr>
        <w:t>第</w:t>
      </w:r>
      <w:r w:rsidR="00DE095A"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</w:rPr>
        <w:t>号をもって交付決定の通知があった</w:t>
      </w:r>
      <w:r w:rsidR="00DB4CC9" w:rsidRPr="00707868">
        <w:rPr>
          <w:rFonts w:ascii="ＭＳ 明朝" w:eastAsia="ＭＳ 明朝" w:hAnsi="ＭＳ 明朝" w:hint="eastAsia"/>
        </w:rPr>
        <w:t>助成</w:t>
      </w:r>
      <w:r w:rsidR="00AA47AD" w:rsidRPr="00707868">
        <w:rPr>
          <w:rFonts w:ascii="ＭＳ 明朝" w:eastAsia="ＭＳ 明朝" w:hAnsi="ＭＳ 明朝" w:hint="eastAsia"/>
        </w:rPr>
        <w:t>事業</w:t>
      </w:r>
      <w:r w:rsidRPr="00707868">
        <w:rPr>
          <w:rFonts w:ascii="ＭＳ 明朝" w:eastAsia="ＭＳ 明朝" w:hAnsi="ＭＳ 明朝" w:hint="eastAsia"/>
        </w:rPr>
        <w:t>の遂行状況について、下記のとおり報告します。</w:t>
      </w:r>
      <w:r w:rsidR="00972239">
        <w:rPr>
          <w:rFonts w:hint="eastAsia"/>
        </w:rPr>
        <w:t>報告</w:t>
      </w:r>
      <w:r w:rsidR="00972239" w:rsidRPr="008017E8">
        <w:rPr>
          <w:rFonts w:hint="eastAsia"/>
        </w:rPr>
        <w:t>内容に虚偽がないことを誓約します。</w:t>
      </w:r>
    </w:p>
    <w:p w14:paraId="6A47D88B" w14:textId="77777777" w:rsidR="008017E8" w:rsidRPr="00972239" w:rsidRDefault="008017E8" w:rsidP="005E5203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4B3ED6" w14:textId="77777777" w:rsidR="002E2C09" w:rsidRPr="00972239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B678A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3E66A5" w14:textId="77777777" w:rsidR="002E2C09" w:rsidRPr="00707868" w:rsidRDefault="002E2C09">
      <w:pPr>
        <w:wordWrap w:val="0"/>
        <w:spacing w:line="242" w:lineRule="exact"/>
        <w:jc w:val="center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記</w:t>
      </w:r>
    </w:p>
    <w:p w14:paraId="49F49D9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4E4E9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F29110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57F1926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69781D">
        <w:rPr>
          <w:rFonts w:ascii="ＭＳ 明朝" w:eastAsia="ＭＳ 明朝" w:hAnsi="ＭＳ 明朝" w:hint="eastAsia"/>
        </w:rPr>
        <w:t xml:space="preserve">　</w:t>
      </w:r>
      <w:r w:rsidR="001630BD" w:rsidRPr="00707868">
        <w:rPr>
          <w:rFonts w:ascii="ＭＳ 明朝" w:eastAsia="ＭＳ 明朝" w:hAnsi="ＭＳ 明朝" w:hint="eastAsia"/>
        </w:rPr>
        <w:t xml:space="preserve">　</w:t>
      </w:r>
      <w:r w:rsidR="00864DC1" w:rsidRPr="00707868">
        <w:rPr>
          <w:rFonts w:ascii="ＭＳ 明朝" w:eastAsia="ＭＳ 明朝" w:hAnsi="ＭＳ 明朝" w:hint="eastAsia"/>
        </w:rPr>
        <w:t>申請</w:t>
      </w:r>
      <w:r w:rsidR="002E2C09" w:rsidRPr="00707868">
        <w:rPr>
          <w:rFonts w:ascii="ＭＳ 明朝" w:eastAsia="ＭＳ 明朝" w:hAnsi="ＭＳ 明朝" w:hint="eastAsia"/>
        </w:rPr>
        <w:t>テーマ　　〔　　　　　　　　　　　　　　　　　　　　　　　　〕</w:t>
      </w:r>
    </w:p>
    <w:p w14:paraId="57F4BE5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</w:t>
      </w:r>
    </w:p>
    <w:p w14:paraId="6335F86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874C2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980571E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遂行状況</w:t>
      </w:r>
      <w:r w:rsidR="00122247" w:rsidRPr="00707868">
        <w:rPr>
          <w:rFonts w:ascii="ＭＳ 明朝" w:eastAsia="ＭＳ 明朝" w:hAnsi="ＭＳ 明朝" w:hint="eastAsia"/>
        </w:rPr>
        <w:t xml:space="preserve">　　　　</w:t>
      </w:r>
      <w:r w:rsidR="00295BE4" w:rsidRPr="00707868">
        <w:rPr>
          <w:rFonts w:ascii="ＭＳ 明朝" w:eastAsia="ＭＳ 明朝" w:hAnsi="ＭＳ 明朝" w:hint="eastAsia"/>
        </w:rPr>
        <w:t xml:space="preserve">　　</w:t>
      </w:r>
      <w:r w:rsidR="002E2C09" w:rsidRPr="00707868">
        <w:rPr>
          <w:rFonts w:ascii="ＭＳ 明朝" w:eastAsia="ＭＳ 明朝" w:hAnsi="ＭＳ 明朝" w:hint="eastAsia"/>
        </w:rPr>
        <w:t>付表</w:t>
      </w:r>
      <w:r w:rsidR="00122247" w:rsidRPr="00707868">
        <w:rPr>
          <w:rFonts w:ascii="ＭＳ 明朝" w:eastAsia="ＭＳ 明朝" w:hAnsi="ＭＳ 明朝" w:hint="eastAsia"/>
        </w:rPr>
        <w:t>のとおり</w:t>
      </w:r>
    </w:p>
    <w:p w14:paraId="7B9AFE86" w14:textId="77777777" w:rsidR="002E2C09" w:rsidRPr="0069781D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42358B7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B0F05AC" w14:textId="77777777" w:rsidR="00E821C3" w:rsidRPr="00707868" w:rsidRDefault="00030856" w:rsidP="00195288">
      <w:pPr>
        <w:wordWrap w:val="0"/>
        <w:spacing w:line="242" w:lineRule="exact"/>
        <w:ind w:left="3042" w:hangingChars="1300" w:hanging="30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提出書類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DF2FBD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ア</w:t>
      </w:r>
      <w:r w:rsidR="0069781D">
        <w:rPr>
          <w:rFonts w:ascii="ＭＳ 明朝" w:eastAsia="ＭＳ 明朝" w:hAnsi="ＭＳ 明朝" w:hint="eastAsia"/>
        </w:rPr>
        <w:t xml:space="preserve">　</w:t>
      </w:r>
      <w:r w:rsidR="00E821C3" w:rsidRPr="00707868">
        <w:rPr>
          <w:rFonts w:ascii="ＭＳ 明朝" w:eastAsia="ＭＳ 明朝" w:hAnsi="ＭＳ 明朝" w:hint="eastAsia"/>
        </w:rPr>
        <w:t>助成</w:t>
      </w:r>
      <w:r w:rsidR="0059345A" w:rsidRPr="00707868">
        <w:rPr>
          <w:rFonts w:ascii="ＭＳ 明朝" w:eastAsia="ＭＳ 明朝" w:hAnsi="ＭＳ 明朝" w:hint="eastAsia"/>
        </w:rPr>
        <w:t>事業の実施に係る見積書、契約書、注文書・注文</w:t>
      </w:r>
    </w:p>
    <w:p w14:paraId="6A59833B" w14:textId="77777777" w:rsidR="002E2C09" w:rsidRPr="00707868" w:rsidRDefault="0059345A" w:rsidP="00E821C3">
      <w:pPr>
        <w:wordWrap w:val="0"/>
        <w:spacing w:line="242" w:lineRule="exact"/>
        <w:ind w:firstLineChars="1350" w:firstLine="3159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請書</w:t>
      </w:r>
      <w:r w:rsidR="00E821C3" w:rsidRPr="00707868">
        <w:rPr>
          <w:rFonts w:ascii="ＭＳ 明朝" w:eastAsia="ＭＳ 明朝" w:hAnsi="ＭＳ 明朝" w:hint="eastAsia"/>
        </w:rPr>
        <w:t>、</w:t>
      </w:r>
      <w:r w:rsidR="002E2C09" w:rsidRPr="00707868">
        <w:rPr>
          <w:rFonts w:ascii="ＭＳ 明朝" w:eastAsia="ＭＳ 明朝" w:hAnsi="ＭＳ 明朝" w:hint="eastAsia"/>
        </w:rPr>
        <w:t>納品書、請求書、振込控、領収書等</w:t>
      </w:r>
    </w:p>
    <w:p w14:paraId="070C4FE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E62A9E8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1D2AAF" w14:textId="77777777" w:rsidR="00E214DF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59345A" w:rsidRPr="00707868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イ</w:t>
      </w:r>
      <w:r w:rsidR="0069781D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</w:rPr>
        <w:t>直接人件費関係書類</w:t>
      </w:r>
    </w:p>
    <w:p w14:paraId="3BFB49BA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</w:t>
      </w:r>
      <w:r w:rsidR="002E2C09" w:rsidRPr="00030856">
        <w:rPr>
          <w:rFonts w:ascii="ＭＳ 明朝" w:eastAsia="ＭＳ 明朝" w:hAnsi="ＭＳ 明朝" w:hint="eastAsia"/>
        </w:rPr>
        <w:t>作業日報の原本</w:t>
      </w:r>
    </w:p>
    <w:p w14:paraId="3248295B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・登記簿謄本又は雇用保険被保険者証</w:t>
      </w:r>
    </w:p>
    <w:p w14:paraId="15675829" w14:textId="77777777" w:rsidR="00E214DF" w:rsidRPr="00DF2FBD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DF2FBD">
        <w:rPr>
          <w:rFonts w:ascii="ＭＳ 明朝" w:eastAsia="ＭＳ 明朝" w:hAnsi="ＭＳ 明朝" w:hint="eastAsia"/>
        </w:rPr>
        <w:t>・就業規則</w:t>
      </w:r>
    </w:p>
    <w:p w14:paraId="38ADD70A" w14:textId="77777777" w:rsidR="002E2C09" w:rsidRPr="00707868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F94522">
        <w:rPr>
          <w:rFonts w:ascii="ＭＳ 明朝" w:eastAsia="ＭＳ 明朝" w:hAnsi="ＭＳ 明朝" w:hint="eastAsia"/>
        </w:rPr>
        <w:t>・賃金台帳　等</w:t>
      </w:r>
    </w:p>
    <w:p w14:paraId="001F72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17F1AB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431678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65C937C" w14:textId="77777777" w:rsidR="00122247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892CACB" w14:textId="77777777" w:rsidR="00166CC2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627ACA46" w14:textId="77777777" w:rsidR="002E2C09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（</w:t>
      </w:r>
      <w:r w:rsidR="002E2C09" w:rsidRPr="00707868">
        <w:rPr>
          <w:rFonts w:ascii="ＭＳ 明朝" w:eastAsia="ＭＳ 明朝" w:hAnsi="ＭＳ 明朝" w:hint="eastAsia"/>
        </w:rPr>
        <w:t>付　表）</w:t>
      </w:r>
    </w:p>
    <w:p w14:paraId="1BAEDB4A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1F6307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1</w:t>
      </w:r>
      <w:r w:rsidR="002E2C09" w:rsidRPr="00707868">
        <w:rPr>
          <w:rFonts w:ascii="ＭＳ 明朝" w:eastAsia="ＭＳ 明朝" w:hAnsi="ＭＳ 明朝" w:hint="eastAsia"/>
        </w:rPr>
        <w:t xml:space="preserve">　事業の遂行状況（</w:t>
      </w:r>
      <w:r w:rsidR="00AA47AD" w:rsidRPr="00707868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>月</w:t>
      </w:r>
      <w:r w:rsidR="00122247" w:rsidRPr="00707868">
        <w:rPr>
          <w:rFonts w:ascii="ＭＳ 明朝" w:eastAsia="ＭＳ 明朝" w:hAnsi="ＭＳ 明朝" w:hint="eastAsia"/>
        </w:rPr>
        <w:t>末</w:t>
      </w:r>
      <w:r w:rsidR="002E2C09" w:rsidRPr="00707868">
        <w:rPr>
          <w:rFonts w:ascii="ＭＳ 明朝" w:eastAsia="ＭＳ 明朝" w:hAnsi="ＭＳ 明朝" w:hint="eastAsia"/>
        </w:rPr>
        <w:t>日現在）</w:t>
      </w:r>
    </w:p>
    <w:p w14:paraId="3526BF69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707868" w14:paraId="57BE5627" w14:textId="77777777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14:paraId="2A89FE01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14:paraId="0AE2448F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14:paraId="256CCD69" w14:textId="77777777" w:rsidR="002E2C09" w:rsidRPr="00707868" w:rsidRDefault="002E2C09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98"/>
                <w:w w:val="92"/>
                <w:kern w:val="0"/>
                <w:fitText w:val="2520" w:id="-1536004864"/>
              </w:rPr>
              <w:t>事業実施の経</w:t>
            </w:r>
            <w:r w:rsidRPr="00C55A40">
              <w:rPr>
                <w:rFonts w:ascii="ＭＳ 明朝" w:eastAsia="ＭＳ 明朝" w:hAnsi="ＭＳ 明朝" w:hint="eastAsia"/>
                <w:spacing w:val="0"/>
                <w:w w:val="92"/>
                <w:kern w:val="0"/>
                <w:fitText w:val="2520" w:id="-1536004864"/>
              </w:rPr>
              <w:t>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5A10F61B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3C07129" w14:textId="77777777" w:rsidTr="00122247">
        <w:trPr>
          <w:cantSplit/>
          <w:trHeight w:hRule="exact" w:val="4114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BFC0909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4EF3633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A319FE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CD11F5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AD0B9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2A1E99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88BCC0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61F17E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1E44D2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70F4B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E69BE2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9B04FD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BF46A3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9C6C4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DF353AF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3ADE43A1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D55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25B8CA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2FB89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ACA1F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72C06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F072F9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1B9C3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E935A4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5FBE8C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C1E22F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B301D3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FDCDB3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6D35EFD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1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事業の開始日（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  <w:p w14:paraId="25F01A1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725490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C6EA01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00DF2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B7D057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646EE6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34FFB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E42296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B3C2BA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63F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EB82E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50A40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55EDAA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2F7E56E" w14:textId="77777777" w:rsidR="002E2C09" w:rsidRPr="00707868" w:rsidRDefault="002E2C09" w:rsidP="00707868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2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完成の予定日（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5B298AD8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68C212ED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85CF08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08544F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  <w:dstrike/>
        </w:rPr>
      </w:pPr>
    </w:p>
    <w:p w14:paraId="33B469D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B4C2A7A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2</w:t>
      </w:r>
      <w:r w:rsidR="002E2C09" w:rsidRPr="00707868">
        <w:rPr>
          <w:rFonts w:ascii="ＭＳ 明朝" w:eastAsia="ＭＳ 明朝" w:hAnsi="ＭＳ 明朝" w:hint="eastAsia"/>
        </w:rPr>
        <w:t xml:space="preserve">　経費の支出状況　　　　　　　　　　　　　　　　　　　　　　　　（単位：円）</w:t>
      </w:r>
    </w:p>
    <w:p w14:paraId="240662F6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9289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707868" w14:paraId="3E04FD72" w14:textId="77777777" w:rsidTr="00C55A40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0F4CA3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9FBD7D0" w14:textId="77777777" w:rsidR="00030856" w:rsidRDefault="00E821C3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助成</w:t>
            </w:r>
            <w:r w:rsidR="002E2C09"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事業</w:t>
            </w:r>
            <w:r w:rsidR="002E2C09" w:rsidRPr="00C55A40">
              <w:rPr>
                <w:rFonts w:ascii="ＭＳ 明朝" w:eastAsia="ＭＳ 明朝" w:hAnsi="ＭＳ 明朝" w:hint="eastAsia"/>
                <w:spacing w:val="1"/>
                <w:kern w:val="0"/>
                <w:fitText w:val="1260" w:id="-1536945152"/>
              </w:rPr>
              <w:t>に</w:t>
            </w:r>
          </w:p>
          <w:p w14:paraId="4D933528" w14:textId="77777777" w:rsidR="002E2C09" w:rsidRPr="00707868" w:rsidRDefault="002E2C09" w:rsidP="00C10BD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要する経費①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36B1D45" w14:textId="77777777" w:rsidR="002E2C09" w:rsidRPr="00707868" w:rsidRDefault="002E2C09" w:rsidP="00DF2FBD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支出金額②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F4E9C75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支出割合</w:t>
            </w:r>
          </w:p>
          <w:p w14:paraId="65D51DC7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14:paraId="3BE43D0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7C7ED3FD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07BCD16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7BA8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3CB333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B38EA8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E74A8DC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D6D34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978979" w14:textId="77777777" w:rsidR="002E2C09" w:rsidRPr="00086EF3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81A47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8F94AC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472E6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8CAF2F2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46D421" w14:textId="77777777" w:rsidTr="009E2E5D">
        <w:trPr>
          <w:cantSplit/>
          <w:trHeight w:hRule="exact" w:val="581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873B362" w14:textId="77777777" w:rsidR="00DE095A" w:rsidRPr="00086EF3" w:rsidRDefault="00F24B5F" w:rsidP="00BC6516">
            <w:pPr>
              <w:spacing w:line="331" w:lineRule="exact"/>
              <w:jc w:val="center"/>
              <w:rPr>
                <w:rFonts w:ascii="ＭＳ 明朝" w:eastAsia="ＭＳ 明朝" w:hAnsi="ＭＳ 明朝"/>
                <w:strike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委託・</w:t>
            </w:r>
            <w:r w:rsidR="00DE095A"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外注費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B5600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  <w:p w14:paraId="1E322445" w14:textId="77777777" w:rsidR="00DE095A" w:rsidRPr="00707868" w:rsidRDefault="00DE095A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A62D3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21F2D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F6D3995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334623D4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444EF5F" w14:textId="77777777" w:rsidR="002E2C09" w:rsidRPr="00086EF3" w:rsidRDefault="00295BE4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9FF33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43625E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21AFF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68DF2A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030856" w:rsidRPr="00707868" w14:paraId="079F79E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4D94021" w14:textId="77777777" w:rsidR="00030856" w:rsidRPr="00086EF3" w:rsidRDefault="00C55A40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11"/>
              </w:rPr>
              <w:t>不動産</w:t>
            </w:r>
            <w:r w:rsidR="00030856" w:rsidRPr="00C55A40">
              <w:rPr>
                <w:rFonts w:ascii="ＭＳ 明朝" w:eastAsia="ＭＳ 明朝" w:hAnsi="ＭＳ 明朝" w:hint="eastAsia"/>
                <w:spacing w:val="11"/>
              </w:rPr>
              <w:t>賃借料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7DE9BC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7CB088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8D2614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FA8A7B" w14:textId="77777777" w:rsidR="00030856" w:rsidRPr="00707868" w:rsidRDefault="00030856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9D4647" w:rsidRPr="00707868" w14:paraId="202D2F13" w14:textId="77777777" w:rsidTr="00C55A40">
        <w:trPr>
          <w:cantSplit/>
          <w:trHeight w:val="44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C13ADD8" w14:textId="77777777" w:rsidR="009D4647" w:rsidRPr="00707868" w:rsidRDefault="009D4647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その他対象外経費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00E9AB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401139C9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 xml:space="preserve">　　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6FE2A6BD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65238EE1" w14:textId="77777777" w:rsidR="009D4647" w:rsidRPr="00707868" w:rsidRDefault="009D464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ABEE84E" w14:textId="77777777" w:rsidTr="00C55A40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739D82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6E4124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6C5F5C5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37256F7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47F17C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38E2E415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354DB1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966A71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（注）</w:t>
      </w:r>
      <w:r w:rsidR="00776606" w:rsidRPr="00707868">
        <w:rPr>
          <w:rFonts w:ascii="ＭＳ 明朝" w:eastAsia="ＭＳ 明朝" w:hAnsi="ＭＳ 明朝" w:hint="eastAsia"/>
        </w:rPr>
        <w:t>1</w:t>
      </w:r>
      <w:r w:rsidRPr="00707868">
        <w:rPr>
          <w:rFonts w:ascii="ＭＳ 明朝" w:eastAsia="ＭＳ 明朝" w:hAnsi="ＭＳ 明朝" w:hint="eastAsia"/>
        </w:rPr>
        <w:t>「助成事業に要する経費①」の欄には交付決定時の金額を記入してください。</w:t>
      </w:r>
    </w:p>
    <w:p w14:paraId="12245EF1" w14:textId="778A3132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「支出金額」の欄には</w:t>
      </w:r>
      <w:r w:rsidRPr="00C55A40">
        <w:rPr>
          <w:rFonts w:ascii="ＭＳ 明朝" w:eastAsia="ＭＳ 明朝" w:hAnsi="ＭＳ 明朝" w:hint="eastAsia"/>
          <w:u w:val="single"/>
        </w:rPr>
        <w:t>別紙１</w:t>
      </w:r>
      <w:r w:rsidRPr="00C55A40">
        <w:rPr>
          <w:rFonts w:ascii="ＭＳ 明朝" w:eastAsia="ＭＳ 明朝" w:hAnsi="ＭＳ 明朝" w:hint="eastAsia"/>
        </w:rPr>
        <w:t>の合</w:t>
      </w:r>
      <w:r w:rsidRPr="00707868">
        <w:rPr>
          <w:rFonts w:ascii="ＭＳ 明朝" w:eastAsia="ＭＳ 明朝" w:hAnsi="ＭＳ 明朝" w:hint="eastAsia"/>
        </w:rPr>
        <w:t>計を記入してください。</w:t>
      </w:r>
    </w:p>
    <w:p w14:paraId="185B11A1" w14:textId="77777777" w:rsidR="002E2C09" w:rsidRPr="00707868" w:rsidRDefault="002E2C09">
      <w:pPr>
        <w:pStyle w:val="a3"/>
        <w:ind w:leftChars="0" w:left="1404" w:hangingChars="600" w:hanging="1404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3</w:t>
      </w:r>
      <w:r w:rsidRPr="00707868">
        <w:rPr>
          <w:rFonts w:ascii="ＭＳ 明朝" w:eastAsia="ＭＳ 明朝" w:hAnsi="ＭＳ 明朝" w:hint="eastAsia"/>
        </w:rPr>
        <w:t>「支出割合」の欄には小数点以下第２位で四捨五入し、小数点以下第１位までを記入してください。</w:t>
      </w:r>
    </w:p>
    <w:p w14:paraId="78C00B4D" w14:textId="77777777" w:rsidR="00886904" w:rsidRDefault="00886904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A7E838D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289BEB8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66747B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A8F7224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1AB8A6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2AB5E3" w14:textId="77777777" w:rsidR="009E2E5D" w:rsidRPr="00707868" w:rsidRDefault="009E2E5D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990896E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3</w:t>
      </w:r>
      <w:r w:rsidR="002E2C09" w:rsidRPr="00707868">
        <w:rPr>
          <w:rFonts w:ascii="ＭＳ 明朝" w:eastAsia="ＭＳ 明朝" w:hAnsi="ＭＳ 明朝" w:hint="eastAsia"/>
        </w:rPr>
        <w:t>．</w:t>
      </w:r>
      <w:r w:rsidR="00E821C3" w:rsidRPr="00707868">
        <w:rPr>
          <w:rFonts w:ascii="ＭＳ 明朝" w:eastAsia="ＭＳ 明朝" w:hAnsi="ＭＳ 明朝" w:hint="eastAsia"/>
          <w:spacing w:val="11"/>
        </w:rPr>
        <w:t>助成</w:t>
      </w:r>
      <w:r w:rsidR="002E2C09" w:rsidRPr="00707868">
        <w:rPr>
          <w:rFonts w:ascii="ＭＳ 明朝" w:eastAsia="ＭＳ 明朝" w:hAnsi="ＭＳ 明朝" w:hint="eastAsia"/>
        </w:rPr>
        <w:t>事業の現状と問題点</w:t>
      </w:r>
    </w:p>
    <w:p w14:paraId="08F4EAC6" w14:textId="77777777" w:rsidR="002E2C09" w:rsidRPr="00707868" w:rsidRDefault="00864DC1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※申請書記載の達成目標の進捗について記載してください。</w:t>
      </w:r>
    </w:p>
    <w:p w14:paraId="36DF6F0B" w14:textId="77777777" w:rsidR="00864DC1" w:rsidRDefault="00864DC1">
      <w:pPr>
        <w:wordWrap w:val="0"/>
        <w:spacing w:line="242" w:lineRule="exact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F94522" w14:paraId="70C917A1" w14:textId="77777777" w:rsidTr="00C10BDE">
        <w:tc>
          <w:tcPr>
            <w:tcW w:w="9094" w:type="dxa"/>
            <w:tcBorders>
              <w:bottom w:val="single" w:sz="4" w:space="0" w:color="auto"/>
            </w:tcBorders>
          </w:tcPr>
          <w:p w14:paraId="34B3CCEB" w14:textId="77777777" w:rsidR="00F94522" w:rsidRPr="00F94522" w:rsidRDefault="00F94522" w:rsidP="00C10BDE">
            <w:pPr>
              <w:wordWrap w:val="0"/>
              <w:spacing w:line="242" w:lineRule="exact"/>
              <w:ind w:left="702" w:hangingChars="300" w:hanging="702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（1）　月　日から　月末日までに実施した事業の概要</w:t>
            </w:r>
          </w:p>
        </w:tc>
      </w:tr>
      <w:tr w:rsidR="00F94522" w14:paraId="69266EBC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678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43CC9E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B1AD31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F205B2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7563D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27824F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62F60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28900D4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CF1892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110E9314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02730189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（2）　月　日以降に実施する予定の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事業とその見通し</w:t>
            </w:r>
          </w:p>
        </w:tc>
      </w:tr>
      <w:tr w:rsidR="00F94522" w14:paraId="1CCCA47B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237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9B725E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235473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0F9C2F9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8B9BAE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844E24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5AA736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719D83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5886662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2470DA93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1CEC538" w14:textId="77777777" w:rsidR="00F94522" w:rsidRDefault="00F94522" w:rsidP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（3）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事業実施上の問題点とその解決方法</w:t>
            </w:r>
          </w:p>
        </w:tc>
      </w:tr>
      <w:tr w:rsidR="00F94522" w14:paraId="6AD28786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C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43FAB0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99108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BF58D5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63CD8A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750CE3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20419B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25BD72E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85AB4B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</w:tbl>
    <w:p w14:paraId="29A60A61" w14:textId="77777777" w:rsidR="00F94522" w:rsidRDefault="00F94522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E8F7E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sectPr w:rsidR="002E2C09" w:rsidRPr="00707868">
      <w:type w:val="nextColumn"/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EFFA7" w14:textId="77777777" w:rsidR="007C2F48" w:rsidRDefault="007C2F48" w:rsidP="00D90A78">
      <w:pPr>
        <w:spacing w:line="240" w:lineRule="auto"/>
      </w:pPr>
      <w:r>
        <w:separator/>
      </w:r>
    </w:p>
  </w:endnote>
  <w:endnote w:type="continuationSeparator" w:id="0">
    <w:p w14:paraId="00B19F64" w14:textId="77777777" w:rsidR="007C2F48" w:rsidRDefault="007C2F48" w:rsidP="00D90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3D23" w14:textId="77777777" w:rsidR="007C2F48" w:rsidRDefault="007C2F48" w:rsidP="00D90A78">
      <w:pPr>
        <w:spacing w:line="240" w:lineRule="auto"/>
      </w:pPr>
      <w:r>
        <w:separator/>
      </w:r>
    </w:p>
  </w:footnote>
  <w:footnote w:type="continuationSeparator" w:id="0">
    <w:p w14:paraId="52BA2A31" w14:textId="77777777" w:rsidR="007C2F48" w:rsidRDefault="007C2F48" w:rsidP="00D90A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E23"/>
    <w:multiLevelType w:val="multilevel"/>
    <w:tmpl w:val="AA0287D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(%2)"/>
      <w:lvlJc w:val="left"/>
      <w:pPr>
        <w:ind w:left="992" w:hanging="567"/>
      </w:pPr>
    </w:lvl>
    <w:lvl w:ilvl="2">
      <w:start w:val="1"/>
      <w:numFmt w:val="aiueoFullWidth"/>
      <w:lvlText w:val="%3."/>
      <w:lvlJc w:val="left"/>
      <w:pPr>
        <w:ind w:left="1418" w:hanging="567"/>
      </w:pPr>
    </w:lvl>
    <w:lvl w:ilvl="3">
      <w:start w:val="1"/>
      <w:numFmt w:val="aiueo"/>
      <w:lvlText w:val="(%4)"/>
      <w:lvlJc w:val="left"/>
      <w:pPr>
        <w:ind w:left="1984" w:hanging="708"/>
      </w:pPr>
    </w:lvl>
    <w:lvl w:ilvl="4">
      <w:start w:val="1"/>
      <w:numFmt w:val="decimalEnclosedCircle"/>
      <w:lvlText w:val="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2B68"/>
    <w:rsid w:val="0002233D"/>
    <w:rsid w:val="00030856"/>
    <w:rsid w:val="00040928"/>
    <w:rsid w:val="000427DC"/>
    <w:rsid w:val="00086EF3"/>
    <w:rsid w:val="000D74C8"/>
    <w:rsid w:val="000E1386"/>
    <w:rsid w:val="000F51CD"/>
    <w:rsid w:val="00102889"/>
    <w:rsid w:val="00122247"/>
    <w:rsid w:val="00153FF0"/>
    <w:rsid w:val="001630BD"/>
    <w:rsid w:val="00166CC2"/>
    <w:rsid w:val="00195288"/>
    <w:rsid w:val="001E39B2"/>
    <w:rsid w:val="00281D1A"/>
    <w:rsid w:val="00295BE4"/>
    <w:rsid w:val="002D77BD"/>
    <w:rsid w:val="002E2C09"/>
    <w:rsid w:val="0031505B"/>
    <w:rsid w:val="003364D9"/>
    <w:rsid w:val="00352798"/>
    <w:rsid w:val="003C6D6E"/>
    <w:rsid w:val="003D4503"/>
    <w:rsid w:val="003E436F"/>
    <w:rsid w:val="003F0568"/>
    <w:rsid w:val="00473848"/>
    <w:rsid w:val="00480FC6"/>
    <w:rsid w:val="004912F0"/>
    <w:rsid w:val="004D14EF"/>
    <w:rsid w:val="00566AB9"/>
    <w:rsid w:val="0059345A"/>
    <w:rsid w:val="005A308F"/>
    <w:rsid w:val="005C5FB4"/>
    <w:rsid w:val="005C7D92"/>
    <w:rsid w:val="005E5203"/>
    <w:rsid w:val="0065558B"/>
    <w:rsid w:val="0069781D"/>
    <w:rsid w:val="006A09A6"/>
    <w:rsid w:val="006F6465"/>
    <w:rsid w:val="00707868"/>
    <w:rsid w:val="00724D91"/>
    <w:rsid w:val="00742DF5"/>
    <w:rsid w:val="007473CD"/>
    <w:rsid w:val="00776606"/>
    <w:rsid w:val="00780170"/>
    <w:rsid w:val="007963B7"/>
    <w:rsid w:val="007C2F48"/>
    <w:rsid w:val="008017E8"/>
    <w:rsid w:val="00810CB3"/>
    <w:rsid w:val="008167B6"/>
    <w:rsid w:val="0082083D"/>
    <w:rsid w:val="008275BD"/>
    <w:rsid w:val="00844B7C"/>
    <w:rsid w:val="00864DC1"/>
    <w:rsid w:val="00886904"/>
    <w:rsid w:val="008B68D0"/>
    <w:rsid w:val="008E5C70"/>
    <w:rsid w:val="009425E4"/>
    <w:rsid w:val="00972239"/>
    <w:rsid w:val="0097488B"/>
    <w:rsid w:val="009D4647"/>
    <w:rsid w:val="009E2E5D"/>
    <w:rsid w:val="009F71BE"/>
    <w:rsid w:val="00A53AAF"/>
    <w:rsid w:val="00AA47AD"/>
    <w:rsid w:val="00AB06D1"/>
    <w:rsid w:val="00AD364C"/>
    <w:rsid w:val="00AE25F1"/>
    <w:rsid w:val="00B0455E"/>
    <w:rsid w:val="00B1194C"/>
    <w:rsid w:val="00B403A4"/>
    <w:rsid w:val="00B66DB5"/>
    <w:rsid w:val="00BC6516"/>
    <w:rsid w:val="00BD3C9A"/>
    <w:rsid w:val="00C10BDE"/>
    <w:rsid w:val="00C3033B"/>
    <w:rsid w:val="00C42F23"/>
    <w:rsid w:val="00C55A40"/>
    <w:rsid w:val="00C95877"/>
    <w:rsid w:val="00C9631F"/>
    <w:rsid w:val="00D746D8"/>
    <w:rsid w:val="00D90A78"/>
    <w:rsid w:val="00DB4CC9"/>
    <w:rsid w:val="00DC2F16"/>
    <w:rsid w:val="00DE095A"/>
    <w:rsid w:val="00DF2FBD"/>
    <w:rsid w:val="00E03A52"/>
    <w:rsid w:val="00E214DF"/>
    <w:rsid w:val="00E816BF"/>
    <w:rsid w:val="00E821C3"/>
    <w:rsid w:val="00EC5DB9"/>
    <w:rsid w:val="00ED0425"/>
    <w:rsid w:val="00F24B5F"/>
    <w:rsid w:val="00F40EF5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309989"/>
  <w15:chartTrackingRefBased/>
  <w15:docId w15:val="{D19DB8A2-F14D-442F-AC93-E9974274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table" w:styleId="a4">
    <w:name w:val="Table Grid"/>
    <w:basedOn w:val="a1"/>
    <w:rsid w:val="0081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0A78"/>
    <w:rPr>
      <w:spacing w:val="12"/>
      <w:kern w:val="2"/>
      <w:sz w:val="21"/>
    </w:rPr>
  </w:style>
  <w:style w:type="paragraph" w:styleId="a7">
    <w:name w:val="footer"/>
    <w:basedOn w:val="a"/>
    <w:link w:val="a8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0A78"/>
    <w:rPr>
      <w:spacing w:val="12"/>
      <w:kern w:val="2"/>
      <w:sz w:val="21"/>
    </w:rPr>
  </w:style>
  <w:style w:type="paragraph" w:styleId="a9">
    <w:name w:val="List Paragraph"/>
    <w:basedOn w:val="a"/>
    <w:uiPriority w:val="34"/>
    <w:qFormat/>
    <w:rsid w:val="008017E8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2"/>
    </w:rPr>
  </w:style>
  <w:style w:type="paragraph" w:styleId="aa">
    <w:name w:val="Balloon Text"/>
    <w:basedOn w:val="a"/>
    <w:link w:val="ab"/>
    <w:rsid w:val="0097223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2239"/>
    <w:rPr>
      <w:rFonts w:ascii="Arial" w:eastAsia="ＭＳ ゴシック" w:hAnsi="Arial" w:cs="Times New Roman"/>
      <w:spacing w:val="12"/>
      <w:kern w:val="2"/>
      <w:sz w:val="18"/>
      <w:szCs w:val="18"/>
    </w:rPr>
  </w:style>
  <w:style w:type="character" w:styleId="ac">
    <w:name w:val="annotation reference"/>
    <w:basedOn w:val="a0"/>
    <w:rsid w:val="00BD3C9A"/>
    <w:rPr>
      <w:sz w:val="18"/>
      <w:szCs w:val="18"/>
    </w:rPr>
  </w:style>
  <w:style w:type="paragraph" w:styleId="ad">
    <w:name w:val="annotation text"/>
    <w:basedOn w:val="a"/>
    <w:link w:val="ae"/>
    <w:rsid w:val="00BD3C9A"/>
    <w:pPr>
      <w:jc w:val="left"/>
    </w:pPr>
  </w:style>
  <w:style w:type="character" w:customStyle="1" w:styleId="ae">
    <w:name w:val="コメント文字列 (文字)"/>
    <w:basedOn w:val="a0"/>
    <w:link w:val="ad"/>
    <w:rsid w:val="00BD3C9A"/>
    <w:rPr>
      <w:spacing w:val="12"/>
      <w:kern w:val="2"/>
      <w:sz w:val="21"/>
    </w:rPr>
  </w:style>
  <w:style w:type="paragraph" w:styleId="af">
    <w:name w:val="annotation subject"/>
    <w:basedOn w:val="ad"/>
    <w:next w:val="ad"/>
    <w:link w:val="af0"/>
    <w:rsid w:val="00BD3C9A"/>
    <w:rPr>
      <w:b/>
      <w:bCs/>
    </w:rPr>
  </w:style>
  <w:style w:type="character" w:customStyle="1" w:styleId="af0">
    <w:name w:val="コメント内容 (文字)"/>
    <w:basedOn w:val="ae"/>
    <w:link w:val="af"/>
    <w:rsid w:val="00BD3C9A"/>
    <w:rPr>
      <w:b/>
      <w:bCs/>
      <w:spacing w:val="1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AAB3-440F-4B60-8957-E63D9E3A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639</Words>
  <Characters>699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>東京都中小企業振興公社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東京都中小企業振興公社</dc:creator>
  <cp:keywords/>
  <cp:lastModifiedBy>塚越 祐介</cp:lastModifiedBy>
  <cp:revision>10</cp:revision>
  <cp:lastPrinted>2022-06-14T06:10:00Z</cp:lastPrinted>
  <dcterms:created xsi:type="dcterms:W3CDTF">2022-06-13T06:43:00Z</dcterms:created>
  <dcterms:modified xsi:type="dcterms:W3CDTF">2025-03-24T07:28:00Z</dcterms:modified>
</cp:coreProperties>
</file>