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435F3" w14:textId="77777777" w:rsidR="0031132F" w:rsidRPr="0087491C" w:rsidRDefault="0031132F" w:rsidP="0031132F">
      <w:r w:rsidRPr="0087491C">
        <w:rPr>
          <w:rFonts w:hint="eastAsia"/>
        </w:rPr>
        <w:t>様式</w:t>
      </w:r>
      <w:r w:rsidRPr="0087491C">
        <w:rPr>
          <w:rFonts w:hint="eastAsia"/>
          <w:lang w:eastAsia="zh-CN"/>
        </w:rPr>
        <w:t>第</w:t>
      </w:r>
      <w:r w:rsidRPr="0087491C">
        <w:rPr>
          <w:rFonts w:hint="eastAsia"/>
        </w:rPr>
        <w:t>９－１号</w:t>
      </w:r>
      <w:r w:rsidRPr="0087491C">
        <w:rPr>
          <w:rFonts w:hint="eastAsia"/>
          <w:lang w:eastAsia="zh-CN"/>
        </w:rPr>
        <w:t>（第</w:t>
      </w:r>
      <w:r>
        <w:rPr>
          <w:rFonts w:hint="eastAsia"/>
        </w:rPr>
        <w:t>2</w:t>
      </w:r>
      <w:r>
        <w:t>6</w:t>
      </w:r>
      <w:r w:rsidRPr="0087491C">
        <w:rPr>
          <w:rFonts w:hint="eastAsia"/>
          <w:lang w:eastAsia="zh-CN"/>
        </w:rPr>
        <w:t>条関係）</w:t>
      </w:r>
    </w:p>
    <w:p w14:paraId="65E66E09" w14:textId="77777777" w:rsidR="0031132F" w:rsidRPr="0087491C" w:rsidRDefault="0031132F" w:rsidP="0031132F">
      <w:pPr>
        <w:jc w:val="right"/>
      </w:pPr>
      <w:r w:rsidRPr="0087491C">
        <w:rPr>
          <w:rFonts w:hint="eastAsia"/>
        </w:rPr>
        <w:t xml:space="preserve">　　年　　月　　日</w:t>
      </w:r>
    </w:p>
    <w:p w14:paraId="54184967" w14:textId="77777777" w:rsidR="0031132F" w:rsidRPr="0087491C" w:rsidRDefault="0031132F" w:rsidP="0031132F">
      <w:pPr>
        <w:ind w:leftChars="100" w:left="210"/>
      </w:pPr>
      <w:r w:rsidRPr="0087491C">
        <w:rPr>
          <w:rFonts w:hint="eastAsia"/>
        </w:rPr>
        <w:t>公益財団法人 東京都中小企業振興公社</w:t>
      </w:r>
    </w:p>
    <w:p w14:paraId="42C4D11B" w14:textId="77777777" w:rsidR="0031132F" w:rsidRPr="0087491C" w:rsidRDefault="0031132F" w:rsidP="0031132F">
      <w:pPr>
        <w:ind w:leftChars="300" w:left="630"/>
      </w:pPr>
      <w:r w:rsidRPr="0031132F">
        <w:rPr>
          <w:rFonts w:hint="eastAsia"/>
          <w:spacing w:val="120"/>
          <w:fitText w:val="1145" w:id="-617386752"/>
        </w:rPr>
        <w:t>理事</w:t>
      </w:r>
      <w:r w:rsidRPr="0031132F">
        <w:rPr>
          <w:rFonts w:hint="eastAsia"/>
          <w:spacing w:val="15"/>
          <w:fitText w:val="1145" w:id="-617386752"/>
        </w:rPr>
        <w:t>長</w:t>
      </w:r>
      <w:r w:rsidRPr="0087491C">
        <w:rPr>
          <w:rFonts w:hint="eastAsia"/>
        </w:rPr>
        <w:t xml:space="preserve">　 殿</w:t>
      </w:r>
    </w:p>
    <w:tbl>
      <w:tblPr>
        <w:tblStyle w:val="ae"/>
        <w:tblW w:w="4819" w:type="dxa"/>
        <w:tblInd w:w="4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7"/>
        <w:gridCol w:w="2551"/>
        <w:gridCol w:w="851"/>
      </w:tblGrid>
      <w:tr w:rsidR="0031132F" w:rsidRPr="0087491C" w14:paraId="7AE2BA97" w14:textId="77777777" w:rsidTr="00255B0D">
        <w:trPr>
          <w:trHeight w:val="340"/>
        </w:trPr>
        <w:tc>
          <w:tcPr>
            <w:tcW w:w="1417" w:type="dxa"/>
          </w:tcPr>
          <w:p w14:paraId="1396C6BD" w14:textId="77777777" w:rsidR="0031132F" w:rsidRPr="0087491C" w:rsidRDefault="0031132F" w:rsidP="00255B0D">
            <w:pPr>
              <w:rPr>
                <w:bCs/>
              </w:rPr>
            </w:pPr>
          </w:p>
        </w:tc>
        <w:tc>
          <w:tcPr>
            <w:tcW w:w="3402" w:type="dxa"/>
            <w:gridSpan w:val="2"/>
          </w:tcPr>
          <w:p w14:paraId="1A52F08B" w14:textId="77777777" w:rsidR="0031132F" w:rsidRPr="0087491C" w:rsidRDefault="0031132F" w:rsidP="00255B0D">
            <w:pPr>
              <w:rPr>
                <w:bCs/>
              </w:rPr>
            </w:pPr>
            <w:r w:rsidRPr="0087491C">
              <w:rPr>
                <w:rFonts w:hint="eastAsia"/>
                <w:bCs/>
              </w:rPr>
              <w:t>〒</w:t>
            </w:r>
            <w:r w:rsidRPr="0087491C">
              <w:rPr>
                <w:rFonts w:hint="eastAsia"/>
              </w:rPr>
              <w:t xml:space="preserve">　　　－</w:t>
            </w:r>
          </w:p>
        </w:tc>
      </w:tr>
      <w:tr w:rsidR="0031132F" w:rsidRPr="0087491C" w14:paraId="55558BCA" w14:textId="77777777" w:rsidTr="00255B0D">
        <w:trPr>
          <w:trHeight w:val="624"/>
        </w:trPr>
        <w:tc>
          <w:tcPr>
            <w:tcW w:w="1417" w:type="dxa"/>
          </w:tcPr>
          <w:p w14:paraId="671D389A" w14:textId="77777777" w:rsidR="0031132F" w:rsidRPr="0087491C" w:rsidRDefault="0031132F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所在地</w:t>
            </w:r>
          </w:p>
          <w:p w14:paraId="67114EA0" w14:textId="77777777" w:rsidR="0031132F" w:rsidRPr="0087491C" w:rsidRDefault="0031132F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  <w:sz w:val="18"/>
              </w:rPr>
              <w:t>(本店登記上)</w:t>
            </w:r>
          </w:p>
        </w:tc>
        <w:tc>
          <w:tcPr>
            <w:tcW w:w="3402" w:type="dxa"/>
            <w:gridSpan w:val="2"/>
          </w:tcPr>
          <w:p w14:paraId="1E02326F" w14:textId="77777777" w:rsidR="0031132F" w:rsidRPr="0087491C" w:rsidRDefault="0031132F" w:rsidP="00255B0D">
            <w:pPr>
              <w:rPr>
                <w:bCs/>
              </w:rPr>
            </w:pPr>
          </w:p>
        </w:tc>
      </w:tr>
      <w:tr w:rsidR="0031132F" w:rsidRPr="0087491C" w14:paraId="4E5A030C" w14:textId="77777777" w:rsidTr="00255B0D">
        <w:trPr>
          <w:trHeight w:val="340"/>
        </w:trPr>
        <w:tc>
          <w:tcPr>
            <w:tcW w:w="1417" w:type="dxa"/>
          </w:tcPr>
          <w:p w14:paraId="4DE09874" w14:textId="77777777" w:rsidR="0031132F" w:rsidRPr="0087491C" w:rsidRDefault="0031132F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名称</w:t>
            </w:r>
          </w:p>
        </w:tc>
        <w:tc>
          <w:tcPr>
            <w:tcW w:w="3402" w:type="dxa"/>
            <w:gridSpan w:val="2"/>
          </w:tcPr>
          <w:p w14:paraId="3C456C56" w14:textId="77777777" w:rsidR="0031132F" w:rsidRPr="0087491C" w:rsidRDefault="0031132F" w:rsidP="00255B0D">
            <w:pPr>
              <w:rPr>
                <w:bCs/>
              </w:rPr>
            </w:pPr>
          </w:p>
        </w:tc>
      </w:tr>
      <w:tr w:rsidR="0031132F" w:rsidRPr="0048442B" w14:paraId="61B5BFA9" w14:textId="77777777" w:rsidTr="00255B0D">
        <w:trPr>
          <w:trHeight w:val="340"/>
        </w:trPr>
        <w:tc>
          <w:tcPr>
            <w:tcW w:w="1417" w:type="dxa"/>
          </w:tcPr>
          <w:p w14:paraId="6E33BB19" w14:textId="77777777" w:rsidR="0031132F" w:rsidRPr="0048442B" w:rsidRDefault="0031132F" w:rsidP="00255B0D">
            <w:pPr>
              <w:jc w:val="distribute"/>
              <w:rPr>
                <w:bCs/>
                <w:color w:val="auto"/>
              </w:rPr>
            </w:pPr>
            <w:r w:rsidRPr="0048442B">
              <w:rPr>
                <w:rFonts w:hint="eastAsia"/>
                <w:bCs/>
                <w:color w:val="auto"/>
              </w:rPr>
              <w:t>代表者名</w:t>
            </w:r>
          </w:p>
        </w:tc>
        <w:tc>
          <w:tcPr>
            <w:tcW w:w="2551" w:type="dxa"/>
          </w:tcPr>
          <w:p w14:paraId="519DA2D2" w14:textId="77777777" w:rsidR="0031132F" w:rsidRPr="0048442B" w:rsidRDefault="0031132F" w:rsidP="00255B0D">
            <w:pPr>
              <w:rPr>
                <w:bCs/>
                <w:color w:val="auto"/>
              </w:rPr>
            </w:pPr>
          </w:p>
        </w:tc>
        <w:tc>
          <w:tcPr>
            <w:tcW w:w="851" w:type="dxa"/>
          </w:tcPr>
          <w:p w14:paraId="277C2C21" w14:textId="77777777" w:rsidR="0031132F" w:rsidRPr="0048442B" w:rsidRDefault="0031132F" w:rsidP="00255B0D">
            <w:pPr>
              <w:rPr>
                <w:bCs/>
                <w:strike/>
                <w:color w:val="auto"/>
                <w:sz w:val="18"/>
              </w:rPr>
            </w:pPr>
          </w:p>
        </w:tc>
      </w:tr>
    </w:tbl>
    <w:p w14:paraId="14868FC9" w14:textId="77777777" w:rsidR="0031132F" w:rsidRPr="0048442B" w:rsidRDefault="0031132F" w:rsidP="0031132F">
      <w:pPr>
        <w:rPr>
          <w:color w:val="auto"/>
        </w:rPr>
      </w:pPr>
    </w:p>
    <w:p w14:paraId="0946E040" w14:textId="0F1842A5" w:rsidR="0031132F" w:rsidRPr="0048442B" w:rsidRDefault="008628A2" w:rsidP="0031132F">
      <w:pPr>
        <w:jc w:val="center"/>
        <w:rPr>
          <w:rFonts w:asciiTheme="minorEastAsia" w:hAnsiTheme="minorEastAsia"/>
          <w:b/>
          <w:color w:val="auto"/>
          <w:sz w:val="24"/>
          <w:szCs w:val="20"/>
        </w:rPr>
      </w:pPr>
      <w:r>
        <w:rPr>
          <w:rFonts w:hint="eastAsia"/>
          <w:b/>
          <w:color w:val="auto"/>
          <w:sz w:val="24"/>
        </w:rPr>
        <w:t>令和7</w:t>
      </w:r>
      <w:r w:rsidR="0031132F" w:rsidRPr="0048442B">
        <w:rPr>
          <w:rFonts w:asciiTheme="minorEastAsia" w:hAnsiTheme="minorEastAsia" w:hint="eastAsia"/>
          <w:b/>
          <w:color w:val="auto"/>
          <w:sz w:val="24"/>
          <w:szCs w:val="20"/>
        </w:rPr>
        <w:t>年度デジタル技術を活用した先進的サービス創出支援事業助成金</w:t>
      </w:r>
    </w:p>
    <w:p w14:paraId="7F159CA3" w14:textId="77777777" w:rsidR="0031132F" w:rsidRPr="0048442B" w:rsidRDefault="0031132F" w:rsidP="0031132F">
      <w:pPr>
        <w:jc w:val="center"/>
        <w:rPr>
          <w:color w:val="auto"/>
          <w:sz w:val="24"/>
        </w:rPr>
      </w:pPr>
      <w:r w:rsidRPr="0048442B">
        <w:rPr>
          <w:rFonts w:hint="eastAsia"/>
          <w:b/>
          <w:color w:val="auto"/>
          <w:sz w:val="24"/>
        </w:rPr>
        <w:t xml:space="preserve"> 財産処分申請書</w:t>
      </w:r>
    </w:p>
    <w:p w14:paraId="7B270B8D" w14:textId="77777777" w:rsidR="0031132F" w:rsidRPr="0087491C" w:rsidRDefault="0031132F" w:rsidP="0031132F"/>
    <w:p w14:paraId="23F3279F" w14:textId="77777777" w:rsidR="0031132F" w:rsidRPr="0087491C" w:rsidRDefault="0031132F" w:rsidP="0031132F">
      <w:pPr>
        <w:ind w:firstLineChars="300" w:firstLine="630"/>
      </w:pPr>
      <w:r w:rsidRPr="0087491C">
        <w:rPr>
          <w:rFonts w:hint="eastAsia"/>
        </w:rPr>
        <w:t>助成事業により取得した財産を下記のとおり処分したいので、申請します。</w:t>
      </w:r>
    </w:p>
    <w:p w14:paraId="4243BAEE" w14:textId="77777777" w:rsidR="0031132F" w:rsidRPr="0087491C" w:rsidRDefault="0031132F" w:rsidP="0031132F">
      <w:pPr>
        <w:jc w:val="center"/>
      </w:pPr>
      <w:r w:rsidRPr="0087491C">
        <w:rPr>
          <w:rFonts w:hint="eastAsia"/>
        </w:rPr>
        <w:t>記</w:t>
      </w:r>
    </w:p>
    <w:p w14:paraId="3B6710D5" w14:textId="77777777" w:rsidR="0031132F" w:rsidRPr="0087491C" w:rsidRDefault="0031132F" w:rsidP="0031132F"/>
    <w:tbl>
      <w:tblPr>
        <w:tblStyle w:val="ae"/>
        <w:tblW w:w="850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1700"/>
        <w:gridCol w:w="566"/>
        <w:gridCol w:w="1408"/>
        <w:gridCol w:w="8"/>
        <w:gridCol w:w="285"/>
        <w:gridCol w:w="271"/>
        <w:gridCol w:w="861"/>
        <w:gridCol w:w="1402"/>
        <w:gridCol w:w="14"/>
        <w:gridCol w:w="553"/>
        <w:gridCol w:w="868"/>
      </w:tblGrid>
      <w:tr w:rsidR="0031132F" w:rsidRPr="0087491C" w14:paraId="5DB9149F" w14:textId="77777777" w:rsidTr="00255B0D">
        <w:trPr>
          <w:trHeight w:val="283"/>
          <w:jc w:val="center"/>
        </w:trPr>
        <w:tc>
          <w:tcPr>
            <w:tcW w:w="564" w:type="dxa"/>
          </w:tcPr>
          <w:p w14:paraId="7BFD8315" w14:textId="77777777" w:rsidR="0031132F" w:rsidRPr="0087491C" w:rsidRDefault="0031132F" w:rsidP="0031132F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1700" w:type="dxa"/>
          </w:tcPr>
          <w:p w14:paraId="479AB650" w14:textId="77777777" w:rsidR="0031132F" w:rsidRPr="0087491C" w:rsidRDefault="0031132F" w:rsidP="00255B0D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申請テーマ</w:t>
            </w:r>
          </w:p>
        </w:tc>
        <w:tc>
          <w:tcPr>
            <w:tcW w:w="6236" w:type="dxa"/>
            <w:gridSpan w:val="10"/>
          </w:tcPr>
          <w:p w14:paraId="1550F44E" w14:textId="77777777" w:rsidR="0031132F" w:rsidRPr="0087491C" w:rsidRDefault="0031132F" w:rsidP="00255B0D">
            <w:pPr>
              <w:spacing w:line="240" w:lineRule="exact"/>
              <w:rPr>
                <w:u w:val="single"/>
              </w:rPr>
            </w:pPr>
          </w:p>
        </w:tc>
      </w:tr>
      <w:tr w:rsidR="0031132F" w:rsidRPr="0087491C" w14:paraId="65F83B9B" w14:textId="77777777" w:rsidTr="00255B0D">
        <w:trPr>
          <w:trHeight w:val="283"/>
          <w:jc w:val="center"/>
        </w:trPr>
        <w:tc>
          <w:tcPr>
            <w:tcW w:w="564" w:type="dxa"/>
          </w:tcPr>
          <w:p w14:paraId="2059121F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1700" w:type="dxa"/>
          </w:tcPr>
          <w:p w14:paraId="1418FA7E" w14:textId="77777777" w:rsidR="0031132F" w:rsidRPr="0087491C" w:rsidRDefault="0031132F" w:rsidP="00255B0D">
            <w:pPr>
              <w:spacing w:line="240" w:lineRule="exact"/>
              <w:jc w:val="distribute"/>
            </w:pPr>
          </w:p>
        </w:tc>
        <w:tc>
          <w:tcPr>
            <w:tcW w:w="6236" w:type="dxa"/>
            <w:gridSpan w:val="10"/>
          </w:tcPr>
          <w:p w14:paraId="1D4E7557" w14:textId="77777777" w:rsidR="0031132F" w:rsidRPr="0087491C" w:rsidRDefault="0031132F" w:rsidP="00255B0D">
            <w:pPr>
              <w:spacing w:line="240" w:lineRule="exact"/>
              <w:ind w:firstLineChars="500" w:firstLine="1050"/>
              <w:rPr>
                <w:u w:val="single"/>
              </w:rPr>
            </w:pPr>
          </w:p>
        </w:tc>
      </w:tr>
      <w:tr w:rsidR="0031132F" w:rsidRPr="0087491C" w14:paraId="2B5DADAB" w14:textId="77777777" w:rsidTr="00255B0D">
        <w:trPr>
          <w:trHeight w:val="283"/>
          <w:jc w:val="center"/>
        </w:trPr>
        <w:tc>
          <w:tcPr>
            <w:tcW w:w="564" w:type="dxa"/>
          </w:tcPr>
          <w:p w14:paraId="7F13A191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1700" w:type="dxa"/>
          </w:tcPr>
          <w:p w14:paraId="2F2A25F9" w14:textId="77777777" w:rsidR="0031132F" w:rsidRPr="0087491C" w:rsidRDefault="0031132F" w:rsidP="00255B0D">
            <w:pPr>
              <w:spacing w:line="240" w:lineRule="exact"/>
              <w:jc w:val="distribute"/>
            </w:pPr>
          </w:p>
        </w:tc>
        <w:tc>
          <w:tcPr>
            <w:tcW w:w="6236" w:type="dxa"/>
            <w:gridSpan w:val="10"/>
          </w:tcPr>
          <w:p w14:paraId="7EFF8351" w14:textId="77777777" w:rsidR="0031132F" w:rsidRPr="0087491C" w:rsidRDefault="0031132F" w:rsidP="00255B0D">
            <w:pPr>
              <w:spacing w:line="240" w:lineRule="exact"/>
              <w:jc w:val="right"/>
              <w:rPr>
                <w:u w:val="single"/>
              </w:rPr>
            </w:pPr>
          </w:p>
        </w:tc>
      </w:tr>
      <w:tr w:rsidR="0031132F" w:rsidRPr="0087491C" w14:paraId="067788CA" w14:textId="77777777" w:rsidTr="00255B0D">
        <w:trPr>
          <w:trHeight w:val="283"/>
          <w:jc w:val="center"/>
        </w:trPr>
        <w:tc>
          <w:tcPr>
            <w:tcW w:w="564" w:type="dxa"/>
          </w:tcPr>
          <w:p w14:paraId="43DC3AAF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1700" w:type="dxa"/>
          </w:tcPr>
          <w:p w14:paraId="72C422F0" w14:textId="77777777" w:rsidR="0031132F" w:rsidRPr="0087491C" w:rsidRDefault="0031132F" w:rsidP="00255B0D">
            <w:pPr>
              <w:spacing w:line="240" w:lineRule="exact"/>
              <w:jc w:val="distribute"/>
            </w:pPr>
          </w:p>
        </w:tc>
        <w:tc>
          <w:tcPr>
            <w:tcW w:w="6236" w:type="dxa"/>
            <w:gridSpan w:val="10"/>
          </w:tcPr>
          <w:p w14:paraId="697D4972" w14:textId="77777777" w:rsidR="0031132F" w:rsidRPr="0087491C" w:rsidRDefault="0031132F" w:rsidP="00255B0D">
            <w:pPr>
              <w:spacing w:line="240" w:lineRule="exact"/>
              <w:jc w:val="right"/>
              <w:rPr>
                <w:u w:val="single"/>
              </w:rPr>
            </w:pPr>
          </w:p>
        </w:tc>
      </w:tr>
      <w:tr w:rsidR="0031132F" w:rsidRPr="0087491C" w14:paraId="5066E1DE" w14:textId="77777777" w:rsidTr="00255B0D">
        <w:trPr>
          <w:trHeight w:val="283"/>
          <w:jc w:val="center"/>
        </w:trPr>
        <w:tc>
          <w:tcPr>
            <w:tcW w:w="564" w:type="dxa"/>
          </w:tcPr>
          <w:p w14:paraId="32C74FDA" w14:textId="77777777" w:rsidR="0031132F" w:rsidRPr="0087491C" w:rsidRDefault="0031132F" w:rsidP="0031132F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1700" w:type="dxa"/>
          </w:tcPr>
          <w:p w14:paraId="234F26F4" w14:textId="77777777" w:rsidR="0031132F" w:rsidRPr="0087491C" w:rsidRDefault="0031132F" w:rsidP="00255B0D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交付決定</w:t>
            </w:r>
          </w:p>
        </w:tc>
        <w:tc>
          <w:tcPr>
            <w:tcW w:w="6236" w:type="dxa"/>
            <w:gridSpan w:val="10"/>
            <w:vAlign w:val="center"/>
          </w:tcPr>
          <w:p w14:paraId="2E96206E" w14:textId="3D2B71A3" w:rsidR="0031132F" w:rsidRPr="0087491C" w:rsidRDefault="008628A2" w:rsidP="00255B0D">
            <w:pPr>
              <w:spacing w:line="240" w:lineRule="exact"/>
              <w:jc w:val="center"/>
            </w:pPr>
            <w:r w:rsidRPr="008628A2">
              <w:rPr>
                <w:rFonts w:hint="eastAsia"/>
              </w:rPr>
              <w:t>令和</w:t>
            </w:r>
            <w:r w:rsidRPr="008628A2">
              <w:t>7年10月30日付　7東中事経第610号</w:t>
            </w:r>
          </w:p>
        </w:tc>
      </w:tr>
      <w:tr w:rsidR="0031132F" w:rsidRPr="0087491C" w14:paraId="4D448AAD" w14:textId="77777777" w:rsidTr="00255B0D">
        <w:trPr>
          <w:trHeight w:val="283"/>
          <w:jc w:val="center"/>
        </w:trPr>
        <w:tc>
          <w:tcPr>
            <w:tcW w:w="564" w:type="dxa"/>
          </w:tcPr>
          <w:p w14:paraId="15F3ED8C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1700" w:type="dxa"/>
          </w:tcPr>
          <w:p w14:paraId="49ECDCEA" w14:textId="77777777" w:rsidR="0031132F" w:rsidRPr="0087491C" w:rsidRDefault="0031132F" w:rsidP="00255B0D">
            <w:pPr>
              <w:spacing w:line="240" w:lineRule="exact"/>
              <w:jc w:val="distribute"/>
            </w:pPr>
          </w:p>
        </w:tc>
        <w:tc>
          <w:tcPr>
            <w:tcW w:w="2267" w:type="dxa"/>
            <w:gridSpan w:val="4"/>
          </w:tcPr>
          <w:p w14:paraId="1EE3DAAC" w14:textId="77777777" w:rsidR="0031132F" w:rsidRPr="0087491C" w:rsidRDefault="0031132F" w:rsidP="00255B0D">
            <w:pPr>
              <w:spacing w:line="240" w:lineRule="exact"/>
            </w:pPr>
          </w:p>
        </w:tc>
        <w:tc>
          <w:tcPr>
            <w:tcW w:w="3969" w:type="dxa"/>
            <w:gridSpan w:val="6"/>
          </w:tcPr>
          <w:p w14:paraId="2648ADE9" w14:textId="77777777" w:rsidR="0031132F" w:rsidRPr="0087491C" w:rsidRDefault="0031132F" w:rsidP="00255B0D">
            <w:pPr>
              <w:spacing w:line="240" w:lineRule="exact"/>
            </w:pPr>
          </w:p>
        </w:tc>
      </w:tr>
      <w:tr w:rsidR="0031132F" w:rsidRPr="0087491C" w14:paraId="53901728" w14:textId="77777777" w:rsidTr="00255B0D">
        <w:trPr>
          <w:trHeight w:val="283"/>
          <w:jc w:val="center"/>
        </w:trPr>
        <w:tc>
          <w:tcPr>
            <w:tcW w:w="564" w:type="dxa"/>
          </w:tcPr>
          <w:p w14:paraId="5988F02E" w14:textId="77777777" w:rsidR="0031132F" w:rsidRPr="0087491C" w:rsidRDefault="0031132F" w:rsidP="0031132F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1700" w:type="dxa"/>
          </w:tcPr>
          <w:p w14:paraId="7572ECAC" w14:textId="77777777" w:rsidR="0031132F" w:rsidRPr="0087491C" w:rsidRDefault="0031132F" w:rsidP="00255B0D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助成金確定額</w:t>
            </w:r>
          </w:p>
        </w:tc>
        <w:tc>
          <w:tcPr>
            <w:tcW w:w="2267" w:type="dxa"/>
            <w:gridSpan w:val="4"/>
          </w:tcPr>
          <w:p w14:paraId="54EE8C20" w14:textId="77777777" w:rsidR="0031132F" w:rsidRPr="0087491C" w:rsidRDefault="0031132F" w:rsidP="00255B0D">
            <w:pPr>
              <w:spacing w:line="240" w:lineRule="exact"/>
              <w:jc w:val="right"/>
            </w:pPr>
          </w:p>
        </w:tc>
        <w:tc>
          <w:tcPr>
            <w:tcW w:w="3969" w:type="dxa"/>
            <w:gridSpan w:val="6"/>
          </w:tcPr>
          <w:p w14:paraId="5E829B63" w14:textId="77777777" w:rsidR="0031132F" w:rsidRPr="0087491C" w:rsidRDefault="0031132F" w:rsidP="00255B0D">
            <w:pPr>
              <w:spacing w:line="240" w:lineRule="exact"/>
            </w:pPr>
            <w:r w:rsidRPr="0087491C">
              <w:rPr>
                <w:rFonts w:hint="eastAsia"/>
              </w:rPr>
              <w:t>円</w:t>
            </w:r>
          </w:p>
        </w:tc>
      </w:tr>
      <w:tr w:rsidR="0031132F" w:rsidRPr="0087491C" w14:paraId="60A1124F" w14:textId="77777777" w:rsidTr="00255B0D">
        <w:trPr>
          <w:trHeight w:val="283"/>
          <w:jc w:val="center"/>
        </w:trPr>
        <w:tc>
          <w:tcPr>
            <w:tcW w:w="564" w:type="dxa"/>
          </w:tcPr>
          <w:p w14:paraId="59D52C7A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1700" w:type="dxa"/>
          </w:tcPr>
          <w:p w14:paraId="62182114" w14:textId="77777777" w:rsidR="0031132F" w:rsidRPr="0087491C" w:rsidRDefault="0031132F" w:rsidP="00255B0D">
            <w:pPr>
              <w:spacing w:line="240" w:lineRule="exact"/>
              <w:jc w:val="distribute"/>
            </w:pPr>
          </w:p>
        </w:tc>
        <w:tc>
          <w:tcPr>
            <w:tcW w:w="2267" w:type="dxa"/>
            <w:gridSpan w:val="4"/>
          </w:tcPr>
          <w:p w14:paraId="52B9F786" w14:textId="77777777" w:rsidR="0031132F" w:rsidRPr="0087491C" w:rsidRDefault="0031132F" w:rsidP="00255B0D">
            <w:pPr>
              <w:spacing w:line="240" w:lineRule="exact"/>
              <w:jc w:val="right"/>
            </w:pPr>
          </w:p>
        </w:tc>
        <w:tc>
          <w:tcPr>
            <w:tcW w:w="3969" w:type="dxa"/>
            <w:gridSpan w:val="6"/>
          </w:tcPr>
          <w:p w14:paraId="4359A1CD" w14:textId="77777777" w:rsidR="0031132F" w:rsidRPr="0087491C" w:rsidRDefault="0031132F" w:rsidP="00255B0D">
            <w:pPr>
              <w:spacing w:line="240" w:lineRule="exact"/>
            </w:pPr>
          </w:p>
        </w:tc>
      </w:tr>
      <w:tr w:rsidR="0031132F" w:rsidRPr="0087491C" w14:paraId="22105667" w14:textId="77777777" w:rsidTr="00255B0D">
        <w:trPr>
          <w:trHeight w:val="283"/>
          <w:jc w:val="center"/>
        </w:trPr>
        <w:tc>
          <w:tcPr>
            <w:tcW w:w="564" w:type="dxa"/>
          </w:tcPr>
          <w:p w14:paraId="1E483C90" w14:textId="77777777" w:rsidR="0031132F" w:rsidRPr="0087491C" w:rsidRDefault="0031132F" w:rsidP="0031132F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54482E50" w14:textId="77777777" w:rsidR="0031132F" w:rsidRPr="0087491C" w:rsidRDefault="0031132F" w:rsidP="00255B0D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処分する財産</w:t>
            </w:r>
          </w:p>
        </w:tc>
        <w:tc>
          <w:tcPr>
            <w:tcW w:w="2267" w:type="dxa"/>
            <w:gridSpan w:val="4"/>
            <w:tcBorders>
              <w:bottom w:val="single" w:sz="4" w:space="0" w:color="auto"/>
            </w:tcBorders>
          </w:tcPr>
          <w:p w14:paraId="70259045" w14:textId="77777777" w:rsidR="0031132F" w:rsidRPr="0087491C" w:rsidRDefault="0031132F" w:rsidP="00255B0D">
            <w:pPr>
              <w:spacing w:line="240" w:lineRule="exact"/>
              <w:jc w:val="right"/>
            </w:pPr>
          </w:p>
        </w:tc>
        <w:tc>
          <w:tcPr>
            <w:tcW w:w="3969" w:type="dxa"/>
            <w:gridSpan w:val="6"/>
            <w:tcBorders>
              <w:bottom w:val="single" w:sz="4" w:space="0" w:color="auto"/>
            </w:tcBorders>
          </w:tcPr>
          <w:p w14:paraId="6C1CA5C5" w14:textId="77777777" w:rsidR="0031132F" w:rsidRPr="0087491C" w:rsidRDefault="0031132F" w:rsidP="00255B0D">
            <w:pPr>
              <w:spacing w:line="240" w:lineRule="exact"/>
            </w:pPr>
          </w:p>
        </w:tc>
      </w:tr>
      <w:tr w:rsidR="0031132F" w:rsidRPr="0087491C" w14:paraId="7A11A7F0" w14:textId="77777777" w:rsidTr="00255B0D">
        <w:trPr>
          <w:trHeight w:val="283"/>
          <w:jc w:val="center"/>
        </w:trPr>
        <w:tc>
          <w:tcPr>
            <w:tcW w:w="564" w:type="dxa"/>
            <w:tcBorders>
              <w:right w:val="single" w:sz="4" w:space="0" w:color="auto"/>
            </w:tcBorders>
          </w:tcPr>
          <w:p w14:paraId="67CF6D2E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6DA8" w14:textId="77777777" w:rsidR="0031132F" w:rsidRPr="0087491C" w:rsidRDefault="0031132F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財産名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87BE" w14:textId="77777777" w:rsidR="0031132F" w:rsidRPr="0087491C" w:rsidRDefault="0031132F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取得年月日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6954" w14:textId="77777777" w:rsidR="0031132F" w:rsidRPr="0087491C" w:rsidRDefault="0031132F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取得価格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852C" w14:textId="77777777" w:rsidR="0031132F" w:rsidRPr="0087491C" w:rsidRDefault="0031132F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時価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B1AB" w14:textId="77777777" w:rsidR="0031132F" w:rsidRPr="0087491C" w:rsidRDefault="0031132F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  <w:sz w:val="18"/>
              </w:rPr>
              <w:t>助成金相当額</w:t>
            </w:r>
          </w:p>
        </w:tc>
      </w:tr>
      <w:tr w:rsidR="0031132F" w:rsidRPr="0087491C" w14:paraId="5771C36B" w14:textId="77777777" w:rsidTr="00255B0D">
        <w:trPr>
          <w:trHeight w:val="448"/>
          <w:jc w:val="center"/>
        </w:trPr>
        <w:tc>
          <w:tcPr>
            <w:tcW w:w="564" w:type="dxa"/>
            <w:tcBorders>
              <w:right w:val="single" w:sz="4" w:space="0" w:color="auto"/>
            </w:tcBorders>
          </w:tcPr>
          <w:p w14:paraId="12649295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234A" w14:textId="77777777" w:rsidR="0031132F" w:rsidRPr="0087491C" w:rsidRDefault="0031132F" w:rsidP="00255B0D">
            <w:pPr>
              <w:spacing w:line="240" w:lineRule="exact"/>
              <w:jc w:val="center"/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9A76" w14:textId="77777777" w:rsidR="0031132F" w:rsidRPr="0087491C" w:rsidRDefault="0031132F" w:rsidP="00255B0D">
            <w:pPr>
              <w:spacing w:line="240" w:lineRule="exact"/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6CC6" w14:textId="77777777" w:rsidR="0031132F" w:rsidRPr="0087491C" w:rsidRDefault="0031132F" w:rsidP="00255B0D">
            <w:pPr>
              <w:spacing w:line="240" w:lineRule="exact"/>
              <w:jc w:val="center"/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9B7C" w14:textId="77777777" w:rsidR="0031132F" w:rsidRPr="0087491C" w:rsidRDefault="0031132F" w:rsidP="00255B0D">
            <w:pPr>
              <w:spacing w:line="240" w:lineRule="exact"/>
              <w:jc w:val="center"/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9652" w14:textId="77777777" w:rsidR="0031132F" w:rsidRPr="0087491C" w:rsidRDefault="0031132F" w:rsidP="00255B0D">
            <w:pPr>
              <w:spacing w:line="240" w:lineRule="exact"/>
              <w:jc w:val="center"/>
            </w:pPr>
          </w:p>
        </w:tc>
      </w:tr>
      <w:tr w:rsidR="0031132F" w:rsidRPr="0087491C" w14:paraId="64CF7731" w14:textId="77777777" w:rsidTr="00255B0D">
        <w:trPr>
          <w:trHeight w:val="50"/>
          <w:jc w:val="center"/>
        </w:trPr>
        <w:tc>
          <w:tcPr>
            <w:tcW w:w="564" w:type="dxa"/>
          </w:tcPr>
          <w:p w14:paraId="4262D4D6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7936" w:type="dxa"/>
            <w:gridSpan w:val="11"/>
            <w:tcBorders>
              <w:top w:val="single" w:sz="4" w:space="0" w:color="auto"/>
            </w:tcBorders>
          </w:tcPr>
          <w:p w14:paraId="648BDDF9" w14:textId="77777777" w:rsidR="0031132F" w:rsidRPr="0087491C" w:rsidRDefault="0031132F" w:rsidP="00255B0D">
            <w:pPr>
              <w:spacing w:line="240" w:lineRule="exact"/>
            </w:pPr>
          </w:p>
        </w:tc>
      </w:tr>
      <w:tr w:rsidR="0031132F" w:rsidRPr="0087491C" w14:paraId="237226A1" w14:textId="77777777" w:rsidTr="00255B0D">
        <w:trPr>
          <w:trHeight w:val="283"/>
          <w:jc w:val="center"/>
        </w:trPr>
        <w:tc>
          <w:tcPr>
            <w:tcW w:w="564" w:type="dxa"/>
          </w:tcPr>
          <w:p w14:paraId="061C758F" w14:textId="77777777" w:rsidR="0031132F" w:rsidRPr="0087491C" w:rsidRDefault="0031132F" w:rsidP="0031132F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7936" w:type="dxa"/>
            <w:gridSpan w:val="11"/>
            <w:tcBorders>
              <w:bottom w:val="single" w:sz="4" w:space="0" w:color="auto"/>
            </w:tcBorders>
          </w:tcPr>
          <w:p w14:paraId="0CD6B1DD" w14:textId="77777777" w:rsidR="0031132F" w:rsidRPr="0087491C" w:rsidRDefault="0031132F" w:rsidP="00255B0D">
            <w:pPr>
              <w:spacing w:line="240" w:lineRule="exact"/>
            </w:pPr>
            <w:r w:rsidRPr="0087491C">
              <w:rPr>
                <w:rFonts w:hint="eastAsia"/>
              </w:rPr>
              <w:t>処分方法</w:t>
            </w:r>
          </w:p>
        </w:tc>
      </w:tr>
      <w:tr w:rsidR="0031132F" w:rsidRPr="0087491C" w14:paraId="087612DA" w14:textId="77777777" w:rsidTr="00255B0D">
        <w:trPr>
          <w:trHeight w:val="567"/>
          <w:jc w:val="center"/>
        </w:trPr>
        <w:tc>
          <w:tcPr>
            <w:tcW w:w="564" w:type="dxa"/>
            <w:tcBorders>
              <w:right w:val="single" w:sz="4" w:space="0" w:color="auto"/>
            </w:tcBorders>
          </w:tcPr>
          <w:p w14:paraId="6D40C2EE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79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197F" w14:textId="77777777" w:rsidR="0031132F" w:rsidRPr="0087491C" w:rsidRDefault="0031132F" w:rsidP="00255B0D">
            <w:pPr>
              <w:spacing w:line="240" w:lineRule="exact"/>
            </w:pPr>
          </w:p>
        </w:tc>
      </w:tr>
      <w:tr w:rsidR="0031132F" w:rsidRPr="0087491C" w14:paraId="3C60E9EA" w14:textId="77777777" w:rsidTr="00255B0D">
        <w:trPr>
          <w:trHeight w:val="133"/>
          <w:jc w:val="center"/>
        </w:trPr>
        <w:tc>
          <w:tcPr>
            <w:tcW w:w="564" w:type="dxa"/>
          </w:tcPr>
          <w:p w14:paraId="34BDF662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7936" w:type="dxa"/>
            <w:gridSpan w:val="11"/>
            <w:tcBorders>
              <w:top w:val="single" w:sz="4" w:space="0" w:color="auto"/>
            </w:tcBorders>
          </w:tcPr>
          <w:p w14:paraId="76A1E87D" w14:textId="77777777" w:rsidR="0031132F" w:rsidRPr="0087491C" w:rsidRDefault="0031132F" w:rsidP="00255B0D">
            <w:pPr>
              <w:spacing w:line="240" w:lineRule="exact"/>
            </w:pPr>
          </w:p>
        </w:tc>
      </w:tr>
      <w:tr w:rsidR="0031132F" w:rsidRPr="0087491C" w14:paraId="3A0C8045" w14:textId="77777777" w:rsidTr="00255B0D">
        <w:trPr>
          <w:trHeight w:val="75"/>
          <w:jc w:val="center"/>
        </w:trPr>
        <w:tc>
          <w:tcPr>
            <w:tcW w:w="564" w:type="dxa"/>
          </w:tcPr>
          <w:p w14:paraId="6CFA7C10" w14:textId="77777777" w:rsidR="0031132F" w:rsidRPr="0087491C" w:rsidRDefault="0031132F" w:rsidP="0031132F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7936" w:type="dxa"/>
            <w:gridSpan w:val="11"/>
            <w:tcBorders>
              <w:bottom w:val="single" w:sz="4" w:space="0" w:color="auto"/>
            </w:tcBorders>
          </w:tcPr>
          <w:p w14:paraId="60766BA5" w14:textId="77777777" w:rsidR="0031132F" w:rsidRPr="0087491C" w:rsidRDefault="0031132F" w:rsidP="00255B0D">
            <w:pPr>
              <w:spacing w:line="240" w:lineRule="exact"/>
            </w:pPr>
            <w:r w:rsidRPr="0087491C">
              <w:rPr>
                <w:rFonts w:hint="eastAsia"/>
              </w:rPr>
              <w:t>処分理由</w:t>
            </w:r>
          </w:p>
        </w:tc>
      </w:tr>
      <w:tr w:rsidR="0031132F" w:rsidRPr="0087491C" w14:paraId="7E981E00" w14:textId="77777777" w:rsidTr="00255B0D">
        <w:trPr>
          <w:trHeight w:val="567"/>
          <w:jc w:val="center"/>
        </w:trPr>
        <w:tc>
          <w:tcPr>
            <w:tcW w:w="564" w:type="dxa"/>
            <w:tcBorders>
              <w:right w:val="single" w:sz="4" w:space="0" w:color="auto"/>
            </w:tcBorders>
          </w:tcPr>
          <w:p w14:paraId="0CA19D0E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79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C83A" w14:textId="77777777" w:rsidR="0031132F" w:rsidRPr="0087491C" w:rsidRDefault="0031132F" w:rsidP="00255B0D">
            <w:pPr>
              <w:spacing w:line="240" w:lineRule="exact"/>
            </w:pPr>
          </w:p>
        </w:tc>
      </w:tr>
      <w:tr w:rsidR="0031132F" w:rsidRPr="0087491C" w14:paraId="00CEB974" w14:textId="77777777" w:rsidTr="00255B0D">
        <w:trPr>
          <w:trHeight w:val="50"/>
          <w:jc w:val="center"/>
        </w:trPr>
        <w:tc>
          <w:tcPr>
            <w:tcW w:w="564" w:type="dxa"/>
          </w:tcPr>
          <w:p w14:paraId="2CC3EA66" w14:textId="77777777" w:rsidR="0031132F" w:rsidRPr="0087491C" w:rsidRDefault="0031132F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7936" w:type="dxa"/>
            <w:gridSpan w:val="11"/>
            <w:tcBorders>
              <w:top w:val="single" w:sz="4" w:space="0" w:color="auto"/>
            </w:tcBorders>
          </w:tcPr>
          <w:p w14:paraId="73042364" w14:textId="77777777" w:rsidR="0031132F" w:rsidRPr="0087491C" w:rsidRDefault="0031132F" w:rsidP="00255B0D">
            <w:pPr>
              <w:spacing w:line="240" w:lineRule="exact"/>
            </w:pPr>
          </w:p>
        </w:tc>
      </w:tr>
      <w:tr w:rsidR="0031132F" w:rsidRPr="0087491C" w14:paraId="59C12FD1" w14:textId="77777777" w:rsidTr="00255B0D">
        <w:trPr>
          <w:trHeight w:val="106"/>
          <w:jc w:val="center"/>
        </w:trPr>
        <w:tc>
          <w:tcPr>
            <w:tcW w:w="564" w:type="dxa"/>
            <w:vMerge w:val="restart"/>
          </w:tcPr>
          <w:p w14:paraId="15AD5004" w14:textId="77777777" w:rsidR="0031132F" w:rsidRPr="0087491C" w:rsidRDefault="0031132F" w:rsidP="0031132F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3674" w:type="dxa"/>
            <w:gridSpan w:val="3"/>
          </w:tcPr>
          <w:p w14:paraId="34E357C3" w14:textId="77777777" w:rsidR="0031132F" w:rsidRPr="0087491C" w:rsidRDefault="0031132F" w:rsidP="00255B0D">
            <w:pPr>
              <w:spacing w:line="240" w:lineRule="exact"/>
            </w:pPr>
            <w:r w:rsidRPr="0087491C">
              <w:rPr>
                <w:rFonts w:hint="eastAsia"/>
              </w:rPr>
              <w:t>処分により得られる収入予定額</w:t>
            </w:r>
          </w:p>
        </w:tc>
        <w:tc>
          <w:tcPr>
            <w:tcW w:w="564" w:type="dxa"/>
            <w:gridSpan w:val="3"/>
            <w:tcBorders>
              <w:bottom w:val="single" w:sz="4" w:space="0" w:color="auto"/>
            </w:tcBorders>
          </w:tcPr>
          <w:p w14:paraId="10AA9C90" w14:textId="77777777" w:rsidR="0031132F" w:rsidRPr="0087491C" w:rsidRDefault="0031132F" w:rsidP="00255B0D">
            <w:pPr>
              <w:spacing w:line="240" w:lineRule="exact"/>
              <w:jc w:val="right"/>
            </w:pPr>
            <w:r w:rsidRPr="0087491C">
              <w:rPr>
                <w:rFonts w:hint="eastAsia"/>
              </w:rPr>
              <w:t>金</w:t>
            </w:r>
          </w:p>
        </w:tc>
        <w:tc>
          <w:tcPr>
            <w:tcW w:w="2263" w:type="dxa"/>
            <w:gridSpan w:val="2"/>
            <w:tcBorders>
              <w:bottom w:val="single" w:sz="4" w:space="0" w:color="auto"/>
            </w:tcBorders>
          </w:tcPr>
          <w:p w14:paraId="7C44EB6E" w14:textId="77777777" w:rsidR="0031132F" w:rsidRPr="0087491C" w:rsidRDefault="0031132F" w:rsidP="00255B0D">
            <w:pPr>
              <w:spacing w:line="240" w:lineRule="exact"/>
              <w:jc w:val="center"/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7B08DC79" w14:textId="77777777" w:rsidR="0031132F" w:rsidRPr="0087491C" w:rsidRDefault="0031132F" w:rsidP="00255B0D">
            <w:pPr>
              <w:spacing w:line="240" w:lineRule="exact"/>
            </w:pPr>
            <w:r w:rsidRPr="0087491C">
              <w:rPr>
                <w:rFonts w:hint="eastAsia"/>
              </w:rPr>
              <w:t>円</w:t>
            </w:r>
          </w:p>
        </w:tc>
        <w:tc>
          <w:tcPr>
            <w:tcW w:w="868" w:type="dxa"/>
            <w:vAlign w:val="center"/>
          </w:tcPr>
          <w:p w14:paraId="1DFEF9C8" w14:textId="77777777" w:rsidR="0031132F" w:rsidRPr="0087491C" w:rsidRDefault="0031132F" w:rsidP="00255B0D">
            <w:pPr>
              <w:spacing w:line="240" w:lineRule="exact"/>
            </w:pPr>
          </w:p>
        </w:tc>
      </w:tr>
      <w:tr w:rsidR="0031132F" w:rsidRPr="0087491C" w14:paraId="6648D901" w14:textId="77777777" w:rsidTr="00255B0D">
        <w:trPr>
          <w:trHeight w:val="283"/>
          <w:jc w:val="center"/>
        </w:trPr>
        <w:tc>
          <w:tcPr>
            <w:tcW w:w="564" w:type="dxa"/>
            <w:vMerge/>
          </w:tcPr>
          <w:p w14:paraId="63544DAC" w14:textId="77777777" w:rsidR="0031132F" w:rsidRPr="0087491C" w:rsidRDefault="0031132F" w:rsidP="0031132F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7936" w:type="dxa"/>
            <w:gridSpan w:val="11"/>
            <w:vAlign w:val="bottom"/>
          </w:tcPr>
          <w:p w14:paraId="3434BD24" w14:textId="77777777" w:rsidR="0031132F" w:rsidRPr="0087491C" w:rsidRDefault="0031132F" w:rsidP="00255B0D">
            <w:pPr>
              <w:spacing w:line="240" w:lineRule="exact"/>
            </w:pPr>
            <w:r w:rsidRPr="0087491C">
              <w:rPr>
                <w:rFonts w:hint="eastAsia"/>
              </w:rPr>
              <w:t>（処分することによる経費の支出については、－で表示）</w:t>
            </w:r>
          </w:p>
        </w:tc>
      </w:tr>
    </w:tbl>
    <w:p w14:paraId="13B9EDC8" w14:textId="77777777" w:rsidR="0031132F" w:rsidRPr="000D6E17" w:rsidRDefault="0031132F" w:rsidP="0031132F"/>
    <w:p w14:paraId="5EE3D324" w14:textId="77777777" w:rsidR="0031132F" w:rsidRDefault="0031132F" w:rsidP="0031132F">
      <w:pPr>
        <w:wordWrap/>
        <w:ind w:right="-1"/>
        <w:rPr>
          <w:color w:val="auto"/>
        </w:rPr>
      </w:pPr>
    </w:p>
    <w:p w14:paraId="3398B138" w14:textId="77777777" w:rsidR="00082E85" w:rsidRPr="0031132F" w:rsidRDefault="00082E85"/>
    <w:sectPr w:rsidR="00082E85" w:rsidRPr="003113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8CE78" w14:textId="77777777" w:rsidR="0059269B" w:rsidRDefault="0059269B" w:rsidP="0031132F">
      <w:r>
        <w:separator/>
      </w:r>
    </w:p>
  </w:endnote>
  <w:endnote w:type="continuationSeparator" w:id="0">
    <w:p w14:paraId="45C6611C" w14:textId="77777777" w:rsidR="0059269B" w:rsidRDefault="0059269B" w:rsidP="0031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1054D" w14:textId="77777777" w:rsidR="0059269B" w:rsidRDefault="0059269B" w:rsidP="0031132F">
      <w:r>
        <w:separator/>
      </w:r>
    </w:p>
  </w:footnote>
  <w:footnote w:type="continuationSeparator" w:id="0">
    <w:p w14:paraId="52A00477" w14:textId="77777777" w:rsidR="0059269B" w:rsidRDefault="0059269B" w:rsidP="00311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5074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052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588"/>
    <w:rsid w:val="00010C98"/>
    <w:rsid w:val="00082E85"/>
    <w:rsid w:val="001F6050"/>
    <w:rsid w:val="0031132F"/>
    <w:rsid w:val="00334E1D"/>
    <w:rsid w:val="003C4613"/>
    <w:rsid w:val="0059269B"/>
    <w:rsid w:val="008628A2"/>
    <w:rsid w:val="00913420"/>
    <w:rsid w:val="00D3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B342F8"/>
  <w15:chartTrackingRefBased/>
  <w15:docId w15:val="{BDAF542B-8481-4FAB-9228-E87AF385C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32F"/>
    <w:pPr>
      <w:widowControl w:val="0"/>
      <w:suppressAutoHyphens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ＭＳ 明朝" w:eastAsia="ＭＳ 明朝" w:hAnsi="ＭＳ 明朝" w:cs="ＭＳ 明朝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3658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65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5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658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58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658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658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658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658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3658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3658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3658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36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36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36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36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365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3658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365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365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658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365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365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3658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3658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3658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365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3658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3658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113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1132F"/>
  </w:style>
  <w:style w:type="paragraph" w:styleId="ac">
    <w:name w:val="footer"/>
    <w:basedOn w:val="a"/>
    <w:link w:val="ad"/>
    <w:uiPriority w:val="99"/>
    <w:unhideWhenUsed/>
    <w:rsid w:val="003113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1132F"/>
  </w:style>
  <w:style w:type="table" w:styleId="ae">
    <w:name w:val="Table Grid"/>
    <w:aliases w:val="表 (格子モノ)"/>
    <w:basedOn w:val="a1"/>
    <w:rsid w:val="0031132F"/>
    <w:pPr>
      <w:widowControl w:val="0"/>
      <w:suppressAutoHyphens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Century" w:eastAsia="ＭＳ 明朝" w:hAnsi="Century" w:cs="Century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2025-11-06T04:46:00Z</dcterms:created>
  <dcterms:modified xsi:type="dcterms:W3CDTF">2025-11-06T05:47:00Z</dcterms:modified>
</cp:coreProperties>
</file>