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7EF9D" w14:textId="77777777" w:rsidR="000D1825" w:rsidRPr="0087491C" w:rsidRDefault="000D1825" w:rsidP="000D1825">
      <w:r w:rsidRPr="0087491C">
        <w:rPr>
          <w:rFonts w:hint="eastAsia"/>
        </w:rPr>
        <w:t>様式</w:t>
      </w:r>
      <w:r w:rsidRPr="0087491C">
        <w:rPr>
          <w:rFonts w:hint="eastAsia"/>
          <w:lang w:eastAsia="zh-CN"/>
        </w:rPr>
        <w:t>第</w:t>
      </w:r>
      <w:r w:rsidRPr="0087491C">
        <w:rPr>
          <w:rFonts w:hint="eastAsia"/>
        </w:rPr>
        <w:t>９－３号</w:t>
      </w:r>
      <w:r w:rsidRPr="0087491C">
        <w:rPr>
          <w:rFonts w:hint="eastAsia"/>
          <w:lang w:eastAsia="zh-CN"/>
        </w:rPr>
        <w:t>（第</w:t>
      </w:r>
      <w:r>
        <w:rPr>
          <w:rFonts w:hint="eastAsia"/>
        </w:rPr>
        <w:t>2</w:t>
      </w:r>
      <w:r>
        <w:t>6</w:t>
      </w:r>
      <w:r w:rsidRPr="0087491C">
        <w:rPr>
          <w:rFonts w:hint="eastAsia"/>
          <w:lang w:eastAsia="zh-CN"/>
        </w:rPr>
        <w:t>条関係）</w:t>
      </w:r>
    </w:p>
    <w:p w14:paraId="74F0410F" w14:textId="77777777" w:rsidR="000D1825" w:rsidRPr="0087491C" w:rsidRDefault="000D1825" w:rsidP="000D1825"/>
    <w:p w14:paraId="3FFCD349" w14:textId="77777777" w:rsidR="000D1825" w:rsidRPr="0087491C" w:rsidRDefault="000D1825" w:rsidP="000D1825">
      <w:pPr>
        <w:jc w:val="right"/>
      </w:pPr>
      <w:r w:rsidRPr="0087491C">
        <w:rPr>
          <w:rFonts w:hint="eastAsia"/>
        </w:rPr>
        <w:t xml:space="preserve">　　年　　月　　日</w:t>
      </w:r>
    </w:p>
    <w:p w14:paraId="614274A7" w14:textId="77777777" w:rsidR="000D1825" w:rsidRPr="0087491C" w:rsidRDefault="000D1825" w:rsidP="000D1825"/>
    <w:p w14:paraId="4D822267" w14:textId="77777777" w:rsidR="000D1825" w:rsidRPr="0087491C" w:rsidRDefault="000D1825" w:rsidP="000D1825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14:paraId="146EAD4D" w14:textId="77777777" w:rsidR="000D1825" w:rsidRPr="0087491C" w:rsidRDefault="000D1825" w:rsidP="000D1825">
      <w:pPr>
        <w:ind w:leftChars="300" w:left="630"/>
      </w:pPr>
      <w:r w:rsidRPr="000D1825">
        <w:rPr>
          <w:rFonts w:hint="eastAsia"/>
          <w:spacing w:val="120"/>
          <w:fitText w:val="1145" w:id="-617386496"/>
        </w:rPr>
        <w:t>理事</w:t>
      </w:r>
      <w:r w:rsidRPr="000D1825">
        <w:rPr>
          <w:rFonts w:hint="eastAsia"/>
          <w:spacing w:val="15"/>
          <w:fitText w:val="1145" w:id="-617386496"/>
        </w:rPr>
        <w:t>長</w:t>
      </w:r>
      <w:r w:rsidRPr="0087491C">
        <w:rPr>
          <w:rFonts w:hint="eastAsia"/>
        </w:rPr>
        <w:t xml:space="preserve">　 殿</w:t>
      </w:r>
    </w:p>
    <w:p w14:paraId="74FB1B51" w14:textId="77777777" w:rsidR="000D1825" w:rsidRPr="0087491C" w:rsidRDefault="000D1825" w:rsidP="000D1825"/>
    <w:tbl>
      <w:tblPr>
        <w:tblStyle w:val="ae"/>
        <w:tblW w:w="4819" w:type="dxa"/>
        <w:tblInd w:w="4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3402"/>
      </w:tblGrid>
      <w:tr w:rsidR="000D1825" w:rsidRPr="0087491C" w14:paraId="03CAC0E7" w14:textId="77777777" w:rsidTr="00255B0D">
        <w:trPr>
          <w:trHeight w:val="340"/>
        </w:trPr>
        <w:tc>
          <w:tcPr>
            <w:tcW w:w="1417" w:type="dxa"/>
          </w:tcPr>
          <w:p w14:paraId="6053E30B" w14:textId="77777777" w:rsidR="000D1825" w:rsidRPr="0087491C" w:rsidRDefault="000D1825" w:rsidP="00255B0D">
            <w:pPr>
              <w:rPr>
                <w:bCs/>
              </w:rPr>
            </w:pPr>
          </w:p>
        </w:tc>
        <w:tc>
          <w:tcPr>
            <w:tcW w:w="3402" w:type="dxa"/>
          </w:tcPr>
          <w:p w14:paraId="0D39F723" w14:textId="77777777" w:rsidR="000D1825" w:rsidRPr="0087491C" w:rsidRDefault="000D1825" w:rsidP="00255B0D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0D1825" w:rsidRPr="0087491C" w14:paraId="6A57ACBF" w14:textId="77777777" w:rsidTr="00255B0D">
        <w:trPr>
          <w:trHeight w:val="624"/>
        </w:trPr>
        <w:tc>
          <w:tcPr>
            <w:tcW w:w="1417" w:type="dxa"/>
          </w:tcPr>
          <w:p w14:paraId="14570077" w14:textId="77777777" w:rsidR="000D1825" w:rsidRPr="0087491C" w:rsidRDefault="000D1825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14:paraId="68B97E97" w14:textId="77777777" w:rsidR="000D1825" w:rsidRPr="0087491C" w:rsidRDefault="000D1825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</w:tcPr>
          <w:p w14:paraId="2F3A4AE3" w14:textId="77777777" w:rsidR="000D1825" w:rsidRPr="0087491C" w:rsidRDefault="000D1825" w:rsidP="00255B0D">
            <w:pPr>
              <w:rPr>
                <w:bCs/>
              </w:rPr>
            </w:pPr>
          </w:p>
        </w:tc>
      </w:tr>
      <w:tr w:rsidR="000D1825" w:rsidRPr="0087491C" w14:paraId="439D2834" w14:textId="77777777" w:rsidTr="00255B0D">
        <w:trPr>
          <w:trHeight w:val="340"/>
        </w:trPr>
        <w:tc>
          <w:tcPr>
            <w:tcW w:w="1417" w:type="dxa"/>
          </w:tcPr>
          <w:p w14:paraId="408B03C3" w14:textId="77777777" w:rsidR="000D1825" w:rsidRPr="0087491C" w:rsidRDefault="000D1825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</w:tcPr>
          <w:p w14:paraId="301C2AA7" w14:textId="77777777" w:rsidR="000D1825" w:rsidRPr="0087491C" w:rsidRDefault="000D1825" w:rsidP="00255B0D">
            <w:pPr>
              <w:rPr>
                <w:bCs/>
              </w:rPr>
            </w:pPr>
          </w:p>
        </w:tc>
      </w:tr>
      <w:tr w:rsidR="000D1825" w:rsidRPr="0087491C" w14:paraId="6F02479F" w14:textId="77777777" w:rsidTr="00255B0D">
        <w:trPr>
          <w:trHeight w:val="340"/>
        </w:trPr>
        <w:tc>
          <w:tcPr>
            <w:tcW w:w="1417" w:type="dxa"/>
          </w:tcPr>
          <w:p w14:paraId="7F1C1D11" w14:textId="77777777" w:rsidR="000D1825" w:rsidRPr="0087491C" w:rsidRDefault="000D1825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3402" w:type="dxa"/>
          </w:tcPr>
          <w:p w14:paraId="74940EA2" w14:textId="77777777" w:rsidR="000D1825" w:rsidRPr="0087491C" w:rsidRDefault="000D1825" w:rsidP="00255B0D">
            <w:pPr>
              <w:rPr>
                <w:bCs/>
                <w:strike/>
                <w:sz w:val="18"/>
              </w:rPr>
            </w:pPr>
          </w:p>
        </w:tc>
      </w:tr>
    </w:tbl>
    <w:p w14:paraId="458298D2" w14:textId="77777777" w:rsidR="000D1825" w:rsidRPr="0087491C" w:rsidRDefault="000D1825" w:rsidP="000D1825"/>
    <w:p w14:paraId="3E2D8615" w14:textId="77777777" w:rsidR="000D1825" w:rsidRPr="0048442B" w:rsidRDefault="000D1825" w:rsidP="000D1825">
      <w:pPr>
        <w:rPr>
          <w:color w:val="auto"/>
        </w:rPr>
      </w:pPr>
    </w:p>
    <w:p w14:paraId="737DACA4" w14:textId="56B5C94C" w:rsidR="000D1825" w:rsidRPr="0048442B" w:rsidRDefault="000D1825" w:rsidP="000D1825">
      <w:pPr>
        <w:jc w:val="center"/>
        <w:rPr>
          <w:rFonts w:asciiTheme="minorEastAsia" w:hAnsiTheme="minorEastAsia"/>
          <w:b/>
          <w:color w:val="auto"/>
          <w:sz w:val="24"/>
          <w:szCs w:val="20"/>
        </w:rPr>
      </w:pPr>
      <w:r w:rsidRPr="0048442B">
        <w:rPr>
          <w:rFonts w:hint="eastAsia"/>
          <w:b/>
          <w:color w:val="auto"/>
          <w:sz w:val="24"/>
        </w:rPr>
        <w:t xml:space="preserve">　　</w:t>
      </w:r>
      <w:r w:rsidR="00CD7EDB">
        <w:rPr>
          <w:rFonts w:hint="eastAsia"/>
          <w:b/>
          <w:color w:val="auto"/>
          <w:sz w:val="24"/>
        </w:rPr>
        <w:t>令和7</w:t>
      </w:r>
      <w:r w:rsidRPr="0048442B">
        <w:rPr>
          <w:rFonts w:asciiTheme="minorEastAsia" w:hAnsiTheme="minorEastAsia" w:hint="eastAsia"/>
          <w:b/>
          <w:color w:val="auto"/>
          <w:sz w:val="24"/>
          <w:szCs w:val="20"/>
        </w:rPr>
        <w:t>年度デジタル技術を活用した先進的サービス創出支援事業助成金</w:t>
      </w:r>
    </w:p>
    <w:p w14:paraId="375507B0" w14:textId="77777777" w:rsidR="000D1825" w:rsidRPr="0048442B" w:rsidRDefault="000D1825" w:rsidP="000D1825">
      <w:pPr>
        <w:jc w:val="center"/>
        <w:rPr>
          <w:color w:val="auto"/>
          <w:sz w:val="24"/>
        </w:rPr>
      </w:pPr>
      <w:r w:rsidRPr="0048442B">
        <w:rPr>
          <w:rFonts w:hint="eastAsia"/>
          <w:b/>
          <w:color w:val="auto"/>
          <w:sz w:val="24"/>
        </w:rPr>
        <w:t xml:space="preserve"> 財産処分報告書</w:t>
      </w:r>
    </w:p>
    <w:p w14:paraId="5414CB5F" w14:textId="77777777" w:rsidR="000D1825" w:rsidRPr="0087491C" w:rsidRDefault="000D1825" w:rsidP="000D1825"/>
    <w:p w14:paraId="3CCACC96" w14:textId="77777777" w:rsidR="000D1825" w:rsidRPr="0087491C" w:rsidRDefault="000D1825" w:rsidP="000D1825">
      <w:pPr>
        <w:ind w:firstLineChars="100" w:firstLine="210"/>
      </w:pPr>
      <w:r w:rsidRPr="0087491C">
        <w:rPr>
          <w:rFonts w:hint="eastAsia"/>
        </w:rPr>
        <w:t xml:space="preserve">　　　年　　月　　日付けで承認のあった財産の処分を完了しましたので、下記のとおり報告します。</w:t>
      </w:r>
    </w:p>
    <w:p w14:paraId="4B175E7F" w14:textId="77777777" w:rsidR="000D1825" w:rsidRPr="0087491C" w:rsidRDefault="000D1825" w:rsidP="000D1825"/>
    <w:p w14:paraId="5A911D54" w14:textId="77777777" w:rsidR="000D1825" w:rsidRPr="0087491C" w:rsidRDefault="000D1825" w:rsidP="000D1825">
      <w:pPr>
        <w:jc w:val="center"/>
      </w:pPr>
      <w:r w:rsidRPr="0087491C">
        <w:rPr>
          <w:rFonts w:hint="eastAsia"/>
        </w:rPr>
        <w:t>記</w:t>
      </w:r>
    </w:p>
    <w:p w14:paraId="0C1F0EA3" w14:textId="77777777" w:rsidR="000D1825" w:rsidRPr="0087491C" w:rsidRDefault="000D1825" w:rsidP="000D1825"/>
    <w:tbl>
      <w:tblPr>
        <w:tblStyle w:val="ae"/>
        <w:tblW w:w="850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2266"/>
        <w:gridCol w:w="289"/>
        <w:gridCol w:w="1119"/>
        <w:gridCol w:w="8"/>
        <w:gridCol w:w="285"/>
        <w:gridCol w:w="271"/>
        <w:gridCol w:w="861"/>
        <w:gridCol w:w="1402"/>
        <w:gridCol w:w="14"/>
        <w:gridCol w:w="553"/>
        <w:gridCol w:w="868"/>
      </w:tblGrid>
      <w:tr w:rsidR="000D1825" w:rsidRPr="0087491C" w14:paraId="3D73DBAE" w14:textId="77777777" w:rsidTr="00255B0D">
        <w:trPr>
          <w:trHeight w:val="283"/>
          <w:jc w:val="center"/>
        </w:trPr>
        <w:tc>
          <w:tcPr>
            <w:tcW w:w="564" w:type="dxa"/>
          </w:tcPr>
          <w:p w14:paraId="1E814501" w14:textId="77777777" w:rsidR="000D1825" w:rsidRPr="0087491C" w:rsidRDefault="000D1825" w:rsidP="000D1825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2555" w:type="dxa"/>
            <w:gridSpan w:val="2"/>
            <w:tcBorders>
              <w:bottom w:val="single" w:sz="4" w:space="0" w:color="auto"/>
            </w:tcBorders>
          </w:tcPr>
          <w:p w14:paraId="6040FD45" w14:textId="77777777" w:rsidR="000D1825" w:rsidRPr="0087491C" w:rsidRDefault="000D1825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処分を完了した財産</w:t>
            </w:r>
          </w:p>
        </w:tc>
        <w:tc>
          <w:tcPr>
            <w:tcW w:w="1412" w:type="dxa"/>
            <w:gridSpan w:val="3"/>
            <w:tcBorders>
              <w:bottom w:val="single" w:sz="4" w:space="0" w:color="auto"/>
            </w:tcBorders>
          </w:tcPr>
          <w:p w14:paraId="38412BF7" w14:textId="77777777" w:rsidR="000D1825" w:rsidRPr="0087491C" w:rsidRDefault="000D1825" w:rsidP="00255B0D">
            <w:pPr>
              <w:spacing w:line="240" w:lineRule="exact"/>
              <w:jc w:val="right"/>
            </w:pPr>
          </w:p>
        </w:tc>
        <w:tc>
          <w:tcPr>
            <w:tcW w:w="3969" w:type="dxa"/>
            <w:gridSpan w:val="6"/>
            <w:tcBorders>
              <w:bottom w:val="single" w:sz="4" w:space="0" w:color="auto"/>
            </w:tcBorders>
          </w:tcPr>
          <w:p w14:paraId="37406BC9" w14:textId="77777777" w:rsidR="000D1825" w:rsidRPr="0087491C" w:rsidRDefault="000D1825" w:rsidP="00255B0D">
            <w:pPr>
              <w:spacing w:line="240" w:lineRule="exact"/>
            </w:pPr>
          </w:p>
        </w:tc>
      </w:tr>
      <w:tr w:rsidR="000D1825" w:rsidRPr="0087491C" w14:paraId="33BFF3A0" w14:textId="77777777" w:rsidTr="00255B0D">
        <w:trPr>
          <w:trHeight w:val="283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20BF7E00" w14:textId="77777777" w:rsidR="000D1825" w:rsidRPr="0087491C" w:rsidRDefault="000D1825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8D08" w14:textId="77777777" w:rsidR="000D1825" w:rsidRPr="0087491C" w:rsidRDefault="000D1825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財産名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4D3C" w14:textId="77777777" w:rsidR="000D1825" w:rsidRPr="0087491C" w:rsidRDefault="000D1825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取得年月日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F533" w14:textId="77777777" w:rsidR="000D1825" w:rsidRPr="0087491C" w:rsidRDefault="000D1825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取得価格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8FDA" w14:textId="77777777" w:rsidR="000D1825" w:rsidRPr="0087491C" w:rsidRDefault="000D1825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時価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6E5F" w14:textId="77777777" w:rsidR="000D1825" w:rsidRPr="0087491C" w:rsidRDefault="000D1825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  <w:sz w:val="18"/>
              </w:rPr>
              <w:t>助成金相当額</w:t>
            </w:r>
          </w:p>
        </w:tc>
      </w:tr>
      <w:tr w:rsidR="000D1825" w:rsidRPr="0087491C" w14:paraId="314C0E2A" w14:textId="77777777" w:rsidTr="00255B0D">
        <w:trPr>
          <w:trHeight w:val="567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65F2150B" w14:textId="77777777" w:rsidR="000D1825" w:rsidRPr="0087491C" w:rsidRDefault="000D1825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19F" w14:textId="77777777" w:rsidR="000D1825" w:rsidRPr="0087491C" w:rsidRDefault="000D1825" w:rsidP="00255B0D">
            <w:pPr>
              <w:spacing w:line="240" w:lineRule="exact"/>
              <w:jc w:val="center"/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6673" w14:textId="77777777" w:rsidR="000D1825" w:rsidRPr="0087491C" w:rsidRDefault="000D1825" w:rsidP="00255B0D">
            <w:pPr>
              <w:spacing w:line="240" w:lineRule="exact"/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FA68" w14:textId="77777777" w:rsidR="000D1825" w:rsidRPr="0087491C" w:rsidRDefault="000D1825" w:rsidP="00255B0D">
            <w:pPr>
              <w:spacing w:line="240" w:lineRule="exact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3D33" w14:textId="77777777" w:rsidR="000D1825" w:rsidRPr="0087491C" w:rsidRDefault="000D1825" w:rsidP="00255B0D">
            <w:pPr>
              <w:spacing w:line="240" w:lineRule="exact"/>
              <w:jc w:val="center"/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AA10" w14:textId="77777777" w:rsidR="000D1825" w:rsidRPr="0087491C" w:rsidRDefault="000D1825" w:rsidP="00255B0D">
            <w:pPr>
              <w:spacing w:line="240" w:lineRule="exact"/>
              <w:jc w:val="center"/>
            </w:pPr>
          </w:p>
        </w:tc>
      </w:tr>
      <w:tr w:rsidR="000D1825" w:rsidRPr="0087491C" w14:paraId="05610DBA" w14:textId="77777777" w:rsidTr="00255B0D">
        <w:trPr>
          <w:trHeight w:val="283"/>
          <w:jc w:val="center"/>
        </w:trPr>
        <w:tc>
          <w:tcPr>
            <w:tcW w:w="564" w:type="dxa"/>
          </w:tcPr>
          <w:p w14:paraId="4DC83FBE" w14:textId="77777777" w:rsidR="000D1825" w:rsidRPr="0087491C" w:rsidRDefault="000D1825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</w:tcBorders>
          </w:tcPr>
          <w:p w14:paraId="164237BD" w14:textId="77777777" w:rsidR="000D1825" w:rsidRPr="0087491C" w:rsidRDefault="000D1825" w:rsidP="00255B0D">
            <w:pPr>
              <w:spacing w:line="240" w:lineRule="exact"/>
            </w:pPr>
          </w:p>
        </w:tc>
      </w:tr>
      <w:tr w:rsidR="000D1825" w:rsidRPr="0087491C" w14:paraId="77E33B6C" w14:textId="77777777" w:rsidTr="00255B0D">
        <w:trPr>
          <w:trHeight w:val="283"/>
          <w:jc w:val="center"/>
        </w:trPr>
        <w:tc>
          <w:tcPr>
            <w:tcW w:w="564" w:type="dxa"/>
          </w:tcPr>
          <w:p w14:paraId="775857A8" w14:textId="77777777" w:rsidR="000D1825" w:rsidRPr="0087491C" w:rsidRDefault="000D1825" w:rsidP="000D1825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7936" w:type="dxa"/>
            <w:gridSpan w:val="11"/>
            <w:tcBorders>
              <w:bottom w:val="single" w:sz="4" w:space="0" w:color="auto"/>
            </w:tcBorders>
          </w:tcPr>
          <w:p w14:paraId="1327C5FD" w14:textId="77777777" w:rsidR="000D1825" w:rsidRPr="0087491C" w:rsidRDefault="000D1825" w:rsidP="00255B0D">
            <w:pPr>
              <w:spacing w:line="240" w:lineRule="exact"/>
            </w:pPr>
            <w:r w:rsidRPr="0087491C">
              <w:rPr>
                <w:rFonts w:hint="eastAsia"/>
              </w:rPr>
              <w:t>処分方法</w:t>
            </w:r>
          </w:p>
        </w:tc>
      </w:tr>
      <w:tr w:rsidR="000D1825" w:rsidRPr="0087491C" w14:paraId="4751FED1" w14:textId="77777777" w:rsidTr="00255B0D">
        <w:trPr>
          <w:trHeight w:val="567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636B8722" w14:textId="77777777" w:rsidR="000D1825" w:rsidRPr="0087491C" w:rsidRDefault="000D1825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0895" w14:textId="77777777" w:rsidR="000D1825" w:rsidRPr="0087491C" w:rsidRDefault="000D1825" w:rsidP="00255B0D">
            <w:pPr>
              <w:spacing w:line="240" w:lineRule="exact"/>
            </w:pPr>
          </w:p>
        </w:tc>
      </w:tr>
      <w:tr w:rsidR="000D1825" w:rsidRPr="0087491C" w14:paraId="1C3C9ACB" w14:textId="77777777" w:rsidTr="00255B0D">
        <w:trPr>
          <w:trHeight w:val="283"/>
          <w:jc w:val="center"/>
        </w:trPr>
        <w:tc>
          <w:tcPr>
            <w:tcW w:w="564" w:type="dxa"/>
          </w:tcPr>
          <w:p w14:paraId="2FA964BB" w14:textId="77777777" w:rsidR="000D1825" w:rsidRPr="0087491C" w:rsidRDefault="000D1825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</w:tcBorders>
          </w:tcPr>
          <w:p w14:paraId="108A1462" w14:textId="77777777" w:rsidR="000D1825" w:rsidRPr="0087491C" w:rsidRDefault="000D1825" w:rsidP="00255B0D">
            <w:pPr>
              <w:spacing w:line="240" w:lineRule="exact"/>
            </w:pPr>
          </w:p>
        </w:tc>
      </w:tr>
      <w:tr w:rsidR="000D1825" w:rsidRPr="0087491C" w14:paraId="0A6E46A9" w14:textId="77777777" w:rsidTr="00255B0D">
        <w:trPr>
          <w:trHeight w:val="283"/>
          <w:jc w:val="center"/>
        </w:trPr>
        <w:tc>
          <w:tcPr>
            <w:tcW w:w="564" w:type="dxa"/>
            <w:vMerge w:val="restart"/>
          </w:tcPr>
          <w:p w14:paraId="5C0B1125" w14:textId="77777777" w:rsidR="000D1825" w:rsidRPr="0087491C" w:rsidRDefault="000D1825" w:rsidP="000D1825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3674" w:type="dxa"/>
            <w:gridSpan w:val="3"/>
          </w:tcPr>
          <w:p w14:paraId="2F9DA982" w14:textId="77777777" w:rsidR="000D1825" w:rsidRPr="0087491C" w:rsidRDefault="000D1825" w:rsidP="00255B0D">
            <w:pPr>
              <w:spacing w:line="240" w:lineRule="exact"/>
            </w:pPr>
            <w:r w:rsidRPr="0087491C">
              <w:rPr>
                <w:rFonts w:hint="eastAsia"/>
              </w:rPr>
              <w:t>処分により得られた収入額</w:t>
            </w:r>
          </w:p>
        </w:tc>
        <w:tc>
          <w:tcPr>
            <w:tcW w:w="564" w:type="dxa"/>
            <w:gridSpan w:val="3"/>
            <w:tcBorders>
              <w:bottom w:val="single" w:sz="4" w:space="0" w:color="auto"/>
            </w:tcBorders>
          </w:tcPr>
          <w:p w14:paraId="4E7CBDBD" w14:textId="77777777" w:rsidR="000D1825" w:rsidRPr="0087491C" w:rsidRDefault="000D1825" w:rsidP="00255B0D">
            <w:pPr>
              <w:spacing w:line="240" w:lineRule="exact"/>
              <w:jc w:val="right"/>
            </w:pPr>
            <w:r w:rsidRPr="0087491C">
              <w:rPr>
                <w:rFonts w:hint="eastAsia"/>
              </w:rPr>
              <w:t>金</w:t>
            </w:r>
          </w:p>
        </w:tc>
        <w:tc>
          <w:tcPr>
            <w:tcW w:w="2263" w:type="dxa"/>
            <w:gridSpan w:val="2"/>
            <w:tcBorders>
              <w:bottom w:val="single" w:sz="4" w:space="0" w:color="auto"/>
            </w:tcBorders>
          </w:tcPr>
          <w:p w14:paraId="2287C983" w14:textId="77777777" w:rsidR="000D1825" w:rsidRPr="0087491C" w:rsidRDefault="000D1825" w:rsidP="00255B0D">
            <w:pPr>
              <w:spacing w:line="240" w:lineRule="exact"/>
              <w:jc w:val="center"/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4E4A75DD" w14:textId="77777777" w:rsidR="000D1825" w:rsidRPr="0087491C" w:rsidRDefault="000D1825" w:rsidP="00255B0D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  <w:tc>
          <w:tcPr>
            <w:tcW w:w="868" w:type="dxa"/>
            <w:vAlign w:val="center"/>
          </w:tcPr>
          <w:p w14:paraId="19987FDF" w14:textId="77777777" w:rsidR="000D1825" w:rsidRPr="0087491C" w:rsidRDefault="000D1825" w:rsidP="00255B0D">
            <w:pPr>
              <w:spacing w:line="240" w:lineRule="exact"/>
            </w:pPr>
          </w:p>
        </w:tc>
      </w:tr>
      <w:tr w:rsidR="000D1825" w:rsidRPr="0087491C" w14:paraId="6716C908" w14:textId="77777777" w:rsidTr="00255B0D">
        <w:trPr>
          <w:trHeight w:val="403"/>
          <w:jc w:val="center"/>
        </w:trPr>
        <w:tc>
          <w:tcPr>
            <w:tcW w:w="564" w:type="dxa"/>
            <w:vMerge/>
          </w:tcPr>
          <w:p w14:paraId="43998129" w14:textId="77777777" w:rsidR="000D1825" w:rsidRPr="0087491C" w:rsidRDefault="000D1825" w:rsidP="000D1825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7936" w:type="dxa"/>
            <w:gridSpan w:val="11"/>
          </w:tcPr>
          <w:p w14:paraId="72FCCB79" w14:textId="77777777" w:rsidR="000D1825" w:rsidRPr="0087491C" w:rsidRDefault="000D1825" w:rsidP="00255B0D">
            <w:pPr>
              <w:spacing w:line="240" w:lineRule="exact"/>
            </w:pPr>
            <w:r w:rsidRPr="0087491C">
              <w:rPr>
                <w:rFonts w:hint="eastAsia"/>
              </w:rPr>
              <w:t>（処分することによる経費の支出については、－で表示）</w:t>
            </w:r>
          </w:p>
        </w:tc>
      </w:tr>
    </w:tbl>
    <w:p w14:paraId="702B1D48" w14:textId="77777777" w:rsidR="000D1825" w:rsidRPr="0087491C" w:rsidRDefault="000D1825" w:rsidP="000D1825">
      <w:pPr>
        <w:widowControl/>
      </w:pPr>
    </w:p>
    <w:p w14:paraId="410F4A25" w14:textId="77777777" w:rsidR="000D1825" w:rsidRPr="00611105" w:rsidRDefault="000D1825" w:rsidP="000D1825"/>
    <w:p w14:paraId="3D370B8F" w14:textId="77777777" w:rsidR="000D1825" w:rsidRDefault="000D1825" w:rsidP="000D1825">
      <w:pPr>
        <w:wordWrap/>
        <w:ind w:right="-1"/>
        <w:rPr>
          <w:color w:val="auto"/>
        </w:rPr>
      </w:pPr>
    </w:p>
    <w:p w14:paraId="03C33377" w14:textId="77777777" w:rsidR="000D1825" w:rsidRDefault="000D1825" w:rsidP="000D1825">
      <w:pPr>
        <w:wordWrap/>
        <w:ind w:right="-1"/>
        <w:rPr>
          <w:color w:val="auto"/>
        </w:rPr>
      </w:pPr>
    </w:p>
    <w:p w14:paraId="118328AE" w14:textId="77777777" w:rsidR="00082E85" w:rsidRPr="000D1825" w:rsidRDefault="00082E85"/>
    <w:sectPr w:rsidR="00082E85" w:rsidRPr="000D18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919DE" w14:textId="77777777" w:rsidR="00A97A10" w:rsidRDefault="00A97A10" w:rsidP="000D1825">
      <w:r>
        <w:separator/>
      </w:r>
    </w:p>
  </w:endnote>
  <w:endnote w:type="continuationSeparator" w:id="0">
    <w:p w14:paraId="5A2828D4" w14:textId="77777777" w:rsidR="00A97A10" w:rsidRDefault="00A97A10" w:rsidP="000D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0207B" w14:textId="77777777" w:rsidR="00A97A10" w:rsidRDefault="00A97A10" w:rsidP="000D1825">
      <w:r>
        <w:separator/>
      </w:r>
    </w:p>
  </w:footnote>
  <w:footnote w:type="continuationSeparator" w:id="0">
    <w:p w14:paraId="7FCE94E3" w14:textId="77777777" w:rsidR="00A97A10" w:rsidRDefault="00A97A10" w:rsidP="000D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38E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6044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EE"/>
    <w:rsid w:val="00082E85"/>
    <w:rsid w:val="000D1825"/>
    <w:rsid w:val="00334E1D"/>
    <w:rsid w:val="00342012"/>
    <w:rsid w:val="003C4613"/>
    <w:rsid w:val="00944260"/>
    <w:rsid w:val="00A97A10"/>
    <w:rsid w:val="00AC5A24"/>
    <w:rsid w:val="00BB29EE"/>
    <w:rsid w:val="00C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BAEAC"/>
  <w15:chartTrackingRefBased/>
  <w15:docId w15:val="{D1350E39-4FDC-4359-BFEF-06B33AD4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825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ＭＳ 明朝" w:eastAsia="ＭＳ 明朝" w:hAnsi="ＭＳ 明朝" w:cs="ＭＳ 明朝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29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29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29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29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29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29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29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29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29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B29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B29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B29E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B29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B29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B29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B29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B29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B29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B29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B29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29E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B29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29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B29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29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B29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B29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B29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B29E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D18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D1825"/>
  </w:style>
  <w:style w:type="paragraph" w:styleId="ac">
    <w:name w:val="footer"/>
    <w:basedOn w:val="a"/>
    <w:link w:val="ad"/>
    <w:uiPriority w:val="99"/>
    <w:unhideWhenUsed/>
    <w:rsid w:val="000D182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D1825"/>
  </w:style>
  <w:style w:type="table" w:styleId="ae">
    <w:name w:val="Table Grid"/>
    <w:aliases w:val="表 (格子モノ)"/>
    <w:basedOn w:val="a1"/>
    <w:rsid w:val="000D1825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Century" w:eastAsia="ＭＳ 明朝" w:hAnsi="Century" w:cs="Century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2025-11-06T04:47:00Z</dcterms:created>
  <dcterms:modified xsi:type="dcterms:W3CDTF">2025-11-06T05:47:00Z</dcterms:modified>
</cp:coreProperties>
</file>