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bookmarkStart w:id="0" w:name="_GoBack"/>
      <w:bookmarkEnd w:id="0"/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様式</w:t>
      </w:r>
      <w:r w:rsidR="00D85F3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第</w:t>
      </w:r>
      <w:r w:rsidR="0034038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６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号（第</w:t>
      </w:r>
      <w:r w:rsidR="003E65D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９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条関係）</w:t>
      </w:r>
    </w:p>
    <w:p w:rsidR="00BE4D53" w:rsidRPr="005F1C93" w:rsidRDefault="00C44483" w:rsidP="00472CB4">
      <w:pPr>
        <w:autoSpaceDE w:val="0"/>
        <w:autoSpaceDN w:val="0"/>
        <w:snapToGrid w:val="0"/>
        <w:ind w:rightChars="100" w:right="206"/>
        <w:jc w:val="right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令和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年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月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BE4D5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日</w:t>
      </w:r>
    </w:p>
    <w:p w:rsidR="00BE4D53" w:rsidRPr="005F1C93" w:rsidRDefault="00BE4D53" w:rsidP="00472CB4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color w:val="000000" w:themeColor="text1"/>
          <w:szCs w:val="21"/>
        </w:rPr>
      </w:pPr>
    </w:p>
    <w:p w:rsidR="00BE4D53" w:rsidRPr="005F1C93" w:rsidRDefault="004A672D" w:rsidP="00472CB4">
      <w:pPr>
        <w:autoSpaceDE w:val="0"/>
        <w:autoSpaceDN w:val="0"/>
        <w:snapToGrid w:val="0"/>
        <w:ind w:leftChars="200" w:left="412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5F6D1A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公益</w:t>
      </w:r>
      <w:r w:rsidR="00BE4D53" w:rsidRPr="005F1C93">
        <w:rPr>
          <w:rFonts w:asciiTheme="minorHAnsi" w:eastAsiaTheme="minorHAnsi" w:hAnsiTheme="minorHAnsi" w:hint="eastAsia"/>
          <w:color w:val="000000" w:themeColor="text1"/>
          <w:szCs w:val="21"/>
        </w:rPr>
        <w:t>財団法人東京都中小企業振興公社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</w:t>
      </w:r>
      <w:r w:rsidR="0054031E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理　　事　　長　　　殿</w:t>
      </w:r>
    </w:p>
    <w:p w:rsidR="00BE4D53" w:rsidRPr="005F1C93" w:rsidRDefault="00BE4D53" w:rsidP="00472CB4">
      <w:pPr>
        <w:autoSpaceDE w:val="0"/>
        <w:autoSpaceDN w:val="0"/>
        <w:snapToGrid w:val="0"/>
        <w:spacing w:line="500" w:lineRule="exact"/>
        <w:rPr>
          <w:rFonts w:asciiTheme="minorHAnsi" w:eastAsiaTheme="minorHAnsi" w:hAnsiTheme="minorHAnsi"/>
          <w:color w:val="000000" w:themeColor="text1"/>
          <w:szCs w:val="21"/>
        </w:rPr>
      </w:pPr>
    </w:p>
    <w:p w:rsidR="00C44483" w:rsidRPr="005F1C93" w:rsidRDefault="00C44483" w:rsidP="003125DC">
      <w:pPr>
        <w:autoSpaceDE w:val="0"/>
        <w:autoSpaceDN w:val="0"/>
        <w:snapToGrid w:val="0"/>
        <w:spacing w:line="360" w:lineRule="auto"/>
        <w:ind w:leftChars="2400" w:left="4947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〒</w:t>
      </w:r>
    </w:p>
    <w:p w:rsidR="00C44483" w:rsidRPr="005F1C93" w:rsidRDefault="00C44483" w:rsidP="003125DC">
      <w:pPr>
        <w:autoSpaceDE w:val="0"/>
        <w:autoSpaceDN w:val="0"/>
        <w:snapToGrid w:val="0"/>
        <w:spacing w:line="360" w:lineRule="auto"/>
        <w:ind w:leftChars="1885" w:left="388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本店所在地　</w:t>
      </w:r>
    </w:p>
    <w:p w:rsidR="00C44483" w:rsidRPr="005F1C93" w:rsidRDefault="004543E3" w:rsidP="003125DC">
      <w:pPr>
        <w:autoSpaceDE w:val="0"/>
        <w:autoSpaceDN w:val="0"/>
        <w:snapToGrid w:val="0"/>
        <w:spacing w:line="360" w:lineRule="auto"/>
        <w:ind w:leftChars="1885" w:left="3886"/>
        <w:rPr>
          <w:rFonts w:asciiTheme="minorHAnsi" w:eastAsiaTheme="minorHAnsi" w:hAnsiTheme="minorHAnsi"/>
          <w:color w:val="000000" w:themeColor="text1"/>
          <w:szCs w:val="21"/>
        </w:rPr>
      </w:pPr>
      <w:r w:rsidRPr="00D87D68">
        <w:rPr>
          <w:rFonts w:asciiTheme="minorHAnsi" w:eastAsiaTheme="minorHAnsi" w:hAnsiTheme="minorHAnsi" w:hint="eastAsia"/>
          <w:color w:val="000000" w:themeColor="text1"/>
          <w:spacing w:val="147"/>
          <w:w w:val="70"/>
          <w:kern w:val="0"/>
          <w:szCs w:val="21"/>
          <w:fitText w:val="1030" w:id="-1747234304"/>
        </w:rPr>
        <w:t>会社</w:t>
      </w:r>
      <w:r w:rsidRPr="00D87D68">
        <w:rPr>
          <w:rFonts w:asciiTheme="minorHAnsi" w:eastAsiaTheme="minorHAnsi" w:hAnsiTheme="minorHAnsi" w:hint="eastAsia"/>
          <w:color w:val="000000" w:themeColor="text1"/>
          <w:spacing w:val="1"/>
          <w:w w:val="70"/>
          <w:kern w:val="0"/>
          <w:szCs w:val="21"/>
          <w:fitText w:val="1030" w:id="-1747234304"/>
        </w:rPr>
        <w:t>名</w:t>
      </w:r>
      <w:r w:rsidR="00C44483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0D5809" w:rsidRDefault="00C44483" w:rsidP="000D5809">
      <w:pPr>
        <w:autoSpaceDE w:val="0"/>
        <w:autoSpaceDN w:val="0"/>
        <w:snapToGrid w:val="0"/>
        <w:spacing w:line="360" w:lineRule="auto"/>
        <w:ind w:leftChars="1885" w:left="3886" w:rightChars="134" w:right="276"/>
        <w:rPr>
          <w:rFonts w:asciiTheme="minorHAnsi" w:eastAsiaTheme="minorHAnsi" w:hAnsiTheme="minorHAnsi"/>
          <w:color w:val="000000" w:themeColor="text1"/>
          <w:szCs w:val="21"/>
        </w:rPr>
      </w:pPr>
      <w:r w:rsidRPr="000D5809">
        <w:rPr>
          <w:rFonts w:asciiTheme="minorHAnsi" w:eastAsiaTheme="minorHAnsi" w:hAnsiTheme="minorHAnsi" w:hint="eastAsia"/>
          <w:color w:val="000000" w:themeColor="text1"/>
          <w:spacing w:val="2"/>
          <w:w w:val="81"/>
          <w:kern w:val="0"/>
          <w:szCs w:val="21"/>
          <w:fitText w:val="1030" w:id="-1747234048"/>
        </w:rPr>
        <w:t>代</w:t>
      </w:r>
      <w:r w:rsidRPr="000D5809">
        <w:rPr>
          <w:rFonts w:asciiTheme="minorHAnsi" w:eastAsiaTheme="minorHAnsi" w:hAnsiTheme="minorHAnsi" w:hint="eastAsia"/>
          <w:color w:val="000000" w:themeColor="text1"/>
          <w:w w:val="81"/>
          <w:kern w:val="0"/>
          <w:szCs w:val="21"/>
          <w:fitText w:val="1030" w:id="-1747234048"/>
        </w:rPr>
        <w:t>表者（職）</w:t>
      </w:r>
      <w:r w:rsidR="000D5809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C44483" w:rsidRPr="005F1C93" w:rsidRDefault="00C44483" w:rsidP="000D5809">
      <w:pPr>
        <w:autoSpaceDE w:val="0"/>
        <w:autoSpaceDN w:val="0"/>
        <w:snapToGrid w:val="0"/>
        <w:spacing w:line="360" w:lineRule="auto"/>
        <w:ind w:leftChars="1885" w:left="3886" w:rightChars="134" w:right="276"/>
        <w:rPr>
          <w:rFonts w:asciiTheme="minorHAnsi" w:eastAsiaTheme="minorHAnsi" w:hAnsiTheme="minorHAnsi"/>
          <w:color w:val="000000" w:themeColor="text1"/>
          <w:szCs w:val="21"/>
        </w:rPr>
      </w:pPr>
      <w:r w:rsidRPr="000D5809">
        <w:rPr>
          <w:rFonts w:asciiTheme="minorHAnsi" w:eastAsiaTheme="minorHAnsi" w:hAnsiTheme="minorHAnsi" w:hint="eastAsia"/>
          <w:color w:val="000000" w:themeColor="text1"/>
          <w:spacing w:val="31"/>
          <w:kern w:val="0"/>
          <w:szCs w:val="21"/>
          <w:fitText w:val="1030" w:id="-1747234047"/>
        </w:rPr>
        <w:t>（氏名</w:t>
      </w:r>
      <w:r w:rsidRPr="000D5809">
        <w:rPr>
          <w:rFonts w:asciiTheme="minorHAnsi" w:eastAsiaTheme="minorHAnsi" w:hAnsiTheme="minorHAnsi" w:hint="eastAsia"/>
          <w:color w:val="000000" w:themeColor="text1"/>
          <w:spacing w:val="2"/>
          <w:kern w:val="0"/>
          <w:szCs w:val="21"/>
          <w:fitText w:val="1030" w:id="-1747234047"/>
        </w:rPr>
        <w:t>）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 　　　　　</w:t>
      </w:r>
      <w:r w:rsidR="002D7ED9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3125DC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0D5809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実印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C44483" w:rsidRPr="005F1C93" w:rsidRDefault="00C4448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BE4D53" w:rsidRPr="005F1C93" w:rsidRDefault="00340384" w:rsidP="00472CB4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color w:val="000000" w:themeColor="text1"/>
          <w:kern w:val="0"/>
          <w:sz w:val="28"/>
          <w:szCs w:val="28"/>
        </w:rPr>
      </w:pPr>
      <w:r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令和３</w:t>
      </w:r>
      <w:r w:rsidR="00BE4D53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年度</w:t>
      </w:r>
      <w:r w:rsidR="00D94BAF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 xml:space="preserve">　</w:t>
      </w:r>
      <w:r w:rsidR="00CE46B2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販路開拓チャレンジ助成事業</w:t>
      </w:r>
      <w:r w:rsidR="00C745EF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 xml:space="preserve">　</w:t>
      </w:r>
      <w:r w:rsidR="00BE4D53" w:rsidRPr="005F1C93">
        <w:rPr>
          <w:rFonts w:asciiTheme="minorHAnsi" w:eastAsiaTheme="minorHAnsi" w:hAnsiTheme="minorHAnsi" w:hint="eastAsia"/>
          <w:b/>
          <w:color w:val="000000" w:themeColor="text1"/>
          <w:kern w:val="0"/>
          <w:sz w:val="28"/>
          <w:szCs w:val="28"/>
        </w:rPr>
        <w:t>変更届</w:t>
      </w:r>
    </w:p>
    <w:p w:rsidR="00663C74" w:rsidRPr="005F1C93" w:rsidRDefault="00663C74" w:rsidP="00472CB4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BE4D53" w:rsidRPr="005F1C93" w:rsidRDefault="00F46422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kern w:val="0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令和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年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月　</w:t>
      </w:r>
      <w:r w:rsidR="00CE46B2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日付　東中企助第　</w:t>
      </w:r>
      <w:r w:rsidR="003125DC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　</w:t>
      </w:r>
      <w:r w:rsidR="003125DC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号をもって交付決定の通知があった助成事業</w:t>
      </w:r>
      <w:r w:rsidR="00CD1914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の</w:t>
      </w:r>
      <w:r w:rsidR="00B946CE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代表者等（名称、所在地、代表者等）</w:t>
      </w:r>
      <w:r w:rsidR="00BE4D53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を下記により変更したので、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変更届を提出し</w:t>
      </w:r>
      <w:r w:rsidR="00BE4D53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ます。</w:t>
      </w:r>
    </w:p>
    <w:p w:rsidR="00BE4D53" w:rsidRPr="005F1C93" w:rsidRDefault="00BE4D5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BE4D53" w:rsidRPr="005F1C93" w:rsidRDefault="00BE4D53" w:rsidP="00472CB4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記</w:t>
      </w:r>
    </w:p>
    <w:p w:rsidR="00BE4D53" w:rsidRPr="005F1C93" w:rsidRDefault="00C44483" w:rsidP="00472CB4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6448425</wp:posOffset>
                </wp:positionV>
                <wp:extent cx="2052955" cy="307975"/>
                <wp:effectExtent l="10160" t="14605" r="13335" b="10795"/>
                <wp:wrapNone/>
                <wp:docPr id="20" name="角丸四角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955" cy="307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44483" w:rsidRPr="00D87586" w:rsidRDefault="00C44483" w:rsidP="00C444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87586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6"/>
                                <w:szCs w:val="16"/>
                              </w:rPr>
                              <w:t>いつ、何が変更になったのかを簡潔に記入</w:t>
                            </w:r>
                          </w:p>
                        </w:txbxContent>
                      </wps:txbx>
                      <wps:bodyPr rot="0" vert="horz" wrap="none" lIns="38160" tIns="8890" rIns="3816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0" o:spid="_x0000_s1036" style="position:absolute;margin-left:216.45pt;margin-top:507.75pt;width:161.65pt;height:24.2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" strokecolor="red" strokeweight="1.5pt">
                <v:textbox inset="1.06mm,.7pt,1.06mm,.7pt">
                  <w:txbxContent>
                    <w:p w:rsidR="00C44483" w:rsidRPr="00D87586" w:rsidRDefault="00C44483" w:rsidP="00C444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16"/>
                          <w:szCs w:val="16"/>
                        </w:rPr>
                      </w:pPr>
                      <w:r w:rsidRPr="00D87586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6"/>
                          <w:szCs w:val="16"/>
                        </w:rPr>
                        <w:t>いつ、何が変更になったのかを簡潔に記入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672D" w:rsidRPr="005F1C93" w:rsidRDefault="00A25DB7" w:rsidP="00472CB4">
      <w:pPr>
        <w:pStyle w:val="a4"/>
        <w:autoSpaceDE w:val="0"/>
        <w:autoSpaceDN w:val="0"/>
        <w:adjustRightInd w:val="0"/>
        <w:snapToGrid w:val="0"/>
        <w:spacing w:line="360" w:lineRule="auto"/>
        <w:jc w:val="left"/>
        <w:rPr>
          <w:rFonts w:asciiTheme="minorHAnsi" w:eastAsiaTheme="minorHAnsi" w:hAnsiTheme="minorHAnsi"/>
          <w:strike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変更事項</w:t>
      </w:r>
    </w:p>
    <w:p w:rsidR="004A672D" w:rsidRPr="005F1C93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0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(</w:t>
      </w:r>
      <w:r w:rsidR="00B946CE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)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変更前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：</w:t>
      </w:r>
      <w:r w:rsidR="005F1C93" w:rsidRPr="005F1C93">
        <w:rPr>
          <w:rFonts w:asciiTheme="minorHAnsi" w:eastAsiaTheme="minorHAnsi" w:hAnsiTheme="minorHAnsi"/>
          <w:color w:val="000000" w:themeColor="text1"/>
          <w:szCs w:val="21"/>
        </w:rPr>
        <w:t xml:space="preserve"> </w:t>
      </w:r>
    </w:p>
    <w:p w:rsidR="00A25DB7" w:rsidRPr="005F1C93" w:rsidRDefault="00736BF0" w:rsidP="00472CB4">
      <w:pPr>
        <w:autoSpaceDE w:val="0"/>
        <w:autoSpaceDN w:val="0"/>
        <w:adjustRightInd w:val="0"/>
        <w:snapToGrid w:val="0"/>
        <w:spacing w:line="360" w:lineRule="auto"/>
        <w:ind w:firstLineChars="100" w:firstLine="206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(</w:t>
      </w:r>
      <w:r w:rsidR="00B946CE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)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変更後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：</w:t>
      </w:r>
      <w:r w:rsidR="005F1C93" w:rsidRPr="005F1C93">
        <w:rPr>
          <w:rFonts w:asciiTheme="minorHAnsi" w:eastAsiaTheme="minorHAnsi" w:hAnsiTheme="minorHAnsi"/>
          <w:color w:val="000000" w:themeColor="text1"/>
          <w:szCs w:val="21"/>
        </w:rPr>
        <w:t xml:space="preserve"> </w:t>
      </w:r>
    </w:p>
    <w:p w:rsidR="00A25DB7" w:rsidRPr="005F1C93" w:rsidRDefault="00A25DB7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4A672D" w:rsidRPr="005F1C93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変更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</w:t>
      </w:r>
      <w:r w:rsidR="00A25DB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理由</w:t>
      </w:r>
    </w:p>
    <w:p w:rsidR="00A25DB7" w:rsidRPr="005F1C93" w:rsidRDefault="00A25DB7" w:rsidP="00C44483">
      <w:pPr>
        <w:autoSpaceDE w:val="0"/>
        <w:autoSpaceDN w:val="0"/>
        <w:adjustRightInd w:val="0"/>
        <w:snapToGrid w:val="0"/>
        <w:spacing w:beforeLines="50" w:before="202" w:line="360" w:lineRule="auto"/>
        <w:ind w:leftChars="200" w:left="412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</w:t>
      </w:r>
      <w:r w:rsidR="005F1C93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="00C44483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</w:t>
      </w:r>
    </w:p>
    <w:p w:rsidR="00A25DB7" w:rsidRPr="005F1C93" w:rsidRDefault="00A25DB7" w:rsidP="00472CB4">
      <w:pPr>
        <w:autoSpaceDE w:val="0"/>
        <w:autoSpaceDN w:val="0"/>
        <w:adjustRightInd w:val="0"/>
        <w:snapToGrid w:val="0"/>
        <w:spacing w:line="360" w:lineRule="auto"/>
        <w:ind w:leftChars="200" w:left="412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</w:t>
      </w:r>
      <w:r w:rsidR="004A672D" w:rsidRPr="005F1C93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</w:t>
      </w:r>
    </w:p>
    <w:p w:rsidR="00874E9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4A672D" w:rsidRPr="005F1C93" w:rsidRDefault="00736BF0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３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添付書類</w:t>
      </w:r>
    </w:p>
    <w:p w:rsidR="00874E94" w:rsidRPr="005F1C93" w:rsidRDefault="004A672D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(１)　</w:t>
      </w:r>
      <w:r w:rsidR="00736BF0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名称</w:t>
      </w:r>
      <w:r w:rsidR="006D0C82" w:rsidRPr="005F1C93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所在地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、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代表者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の変更について</w:t>
      </w:r>
    </w:p>
    <w:p w:rsidR="00CC13A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登記簿謄本（履歴事項全部証明書）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１通（発行</w:t>
      </w: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から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３</w:t>
      </w:r>
      <w:r w:rsidR="0076755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月以内）</w:t>
      </w:r>
    </w:p>
    <w:p w:rsidR="00CC13A4" w:rsidRPr="005F1C93" w:rsidRDefault="00874E94" w:rsidP="00472CB4">
      <w:pPr>
        <w:autoSpaceDE w:val="0"/>
        <w:autoSpaceDN w:val="0"/>
        <w:adjustRightInd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(２)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印鑑</w:t>
      </w:r>
      <w:r w:rsidR="006D0C82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の変更について</w:t>
      </w:r>
    </w:p>
    <w:p w:rsidR="00C745EF" w:rsidRPr="005F1C93" w:rsidRDefault="00C44483" w:rsidP="00472CB4">
      <w:pPr>
        <w:autoSpaceDE w:val="0"/>
        <w:autoSpaceDN w:val="0"/>
        <w:adjustRightInd w:val="0"/>
        <w:snapToGrid w:val="0"/>
        <w:ind w:firstLineChars="400" w:firstLine="825"/>
        <w:rPr>
          <w:rFonts w:asciiTheme="minorHAnsi" w:eastAsiaTheme="minorHAnsi" w:hAnsiTheme="minorHAnsi"/>
          <w:color w:val="000000" w:themeColor="text1"/>
          <w:sz w:val="22"/>
          <w:szCs w:val="22"/>
        </w:rPr>
      </w:pPr>
      <w:r w:rsidRPr="005F1C93">
        <w:rPr>
          <w:rFonts w:asciiTheme="minorHAnsi" w:eastAsiaTheme="minorHAnsi" w:hAnsiTheme="minorHAnsi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8611870</wp:posOffset>
                </wp:positionV>
                <wp:extent cx="4274185" cy="21590"/>
                <wp:effectExtent l="20955" t="19050" r="19685" b="1651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74185" cy="215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19B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109.3pt;margin-top:678.1pt;width:336.55pt;height:1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" strokecolor="#0070c0" strokeweight="2.25pt"/>
            </w:pict>
          </mc:Fallback>
        </mc:AlternateContent>
      </w:r>
      <w:r w:rsidRPr="005F1C93">
        <w:rPr>
          <w:rFonts w:asciiTheme="minorHAnsi" w:eastAsiaTheme="minorHAnsi" w:hAnsiTheme="minorHAnsi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8427720</wp:posOffset>
                </wp:positionV>
                <wp:extent cx="2041525" cy="0"/>
                <wp:effectExtent l="10795" t="16510" r="14605" b="1206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5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A73C9" id="直線矢印コネクタ 13" o:spid="_x0000_s1026" type="#_x0000_t32" style="position:absolute;left:0;text-align:left;margin-left:77pt;margin-top:663.6pt;width:16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" strokecolor="#0070c0" strokeweight="1.5pt"/>
            </w:pict>
          </mc:Fallback>
        </mc:AlternateConten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印鑑証明書　</w:t>
      </w:r>
      <w:r w:rsidR="00874E94" w:rsidRPr="005F1C93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　　　　　　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１通（発行から３</w:t>
      </w:r>
      <w:r w:rsidR="00767557" w:rsidRPr="005F1C93">
        <w:rPr>
          <w:rFonts w:asciiTheme="minorHAnsi" w:eastAsiaTheme="minorHAnsi" w:hAnsiTheme="minorHAnsi" w:hint="eastAsia"/>
          <w:color w:val="000000" w:themeColor="text1"/>
          <w:szCs w:val="21"/>
        </w:rPr>
        <w:t>か</w:t>
      </w:r>
      <w:r w:rsidR="00CC13A4" w:rsidRPr="005F1C93">
        <w:rPr>
          <w:rFonts w:asciiTheme="minorHAnsi" w:eastAsiaTheme="minorHAnsi" w:hAnsiTheme="minorHAnsi" w:hint="eastAsia"/>
          <w:color w:val="000000" w:themeColor="text1"/>
          <w:szCs w:val="21"/>
        </w:rPr>
        <w:t>月以内）</w:t>
      </w:r>
    </w:p>
    <w:sectPr w:rsidR="00C745EF" w:rsidRPr="005F1C93" w:rsidSect="003125DC">
      <w:pgSz w:w="11906" w:h="16838" w:code="9"/>
      <w:pgMar w:top="1134" w:right="1418" w:bottom="1134" w:left="1418" w:header="851" w:footer="992" w:gutter="0"/>
      <w:cols w:space="425"/>
      <w:docGrid w:type="linesAndChars" w:linePitch="404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A55" w:rsidRDefault="00840A55" w:rsidP="00BB552D">
      <w:r>
        <w:separator/>
      </w:r>
    </w:p>
  </w:endnote>
  <w:endnote w:type="continuationSeparator" w:id="0">
    <w:p w:rsidR="00840A55" w:rsidRDefault="00840A55" w:rsidP="00BB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A55" w:rsidRDefault="00840A55" w:rsidP="00BB552D">
      <w:r>
        <w:separator/>
      </w:r>
    </w:p>
  </w:footnote>
  <w:footnote w:type="continuationSeparator" w:id="0">
    <w:p w:rsidR="00840A55" w:rsidRDefault="00840A55" w:rsidP="00BB5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202"/>
  <w:displayHorizontalDrawingGridEvery w:val="0"/>
  <w:displayVertic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411"/>
    <w:rsid w:val="00013B3C"/>
    <w:rsid w:val="000B318F"/>
    <w:rsid w:val="000D03AF"/>
    <w:rsid w:val="000D4898"/>
    <w:rsid w:val="000D5809"/>
    <w:rsid w:val="000F1489"/>
    <w:rsid w:val="00144D7C"/>
    <w:rsid w:val="001501AA"/>
    <w:rsid w:val="001A707F"/>
    <w:rsid w:val="001E5B36"/>
    <w:rsid w:val="001F0C57"/>
    <w:rsid w:val="002007D8"/>
    <w:rsid w:val="002078EE"/>
    <w:rsid w:val="00225651"/>
    <w:rsid w:val="002717E3"/>
    <w:rsid w:val="002D7ED9"/>
    <w:rsid w:val="003017E0"/>
    <w:rsid w:val="003125DC"/>
    <w:rsid w:val="003329DB"/>
    <w:rsid w:val="00340384"/>
    <w:rsid w:val="00360085"/>
    <w:rsid w:val="003C42FC"/>
    <w:rsid w:val="003E65D3"/>
    <w:rsid w:val="004413C0"/>
    <w:rsid w:val="004543E3"/>
    <w:rsid w:val="00464C29"/>
    <w:rsid w:val="00467F4A"/>
    <w:rsid w:val="00472CB4"/>
    <w:rsid w:val="00487388"/>
    <w:rsid w:val="004A47A8"/>
    <w:rsid w:val="004A672D"/>
    <w:rsid w:val="004B4411"/>
    <w:rsid w:val="0054031E"/>
    <w:rsid w:val="005A18E0"/>
    <w:rsid w:val="005B7D0F"/>
    <w:rsid w:val="005F1C93"/>
    <w:rsid w:val="005F6399"/>
    <w:rsid w:val="005F6D1A"/>
    <w:rsid w:val="005F77B6"/>
    <w:rsid w:val="00600A95"/>
    <w:rsid w:val="00624932"/>
    <w:rsid w:val="00643A5F"/>
    <w:rsid w:val="0065556F"/>
    <w:rsid w:val="00663C74"/>
    <w:rsid w:val="00686FA6"/>
    <w:rsid w:val="00692F40"/>
    <w:rsid w:val="006A38F2"/>
    <w:rsid w:val="006D0C82"/>
    <w:rsid w:val="0070224E"/>
    <w:rsid w:val="00736BF0"/>
    <w:rsid w:val="007450F1"/>
    <w:rsid w:val="00751E2E"/>
    <w:rsid w:val="00757468"/>
    <w:rsid w:val="00767557"/>
    <w:rsid w:val="007C5A2C"/>
    <w:rsid w:val="00815C0E"/>
    <w:rsid w:val="00823D48"/>
    <w:rsid w:val="00826B56"/>
    <w:rsid w:val="00833350"/>
    <w:rsid w:val="00840A55"/>
    <w:rsid w:val="00850B2E"/>
    <w:rsid w:val="00866B62"/>
    <w:rsid w:val="00874E94"/>
    <w:rsid w:val="008A352C"/>
    <w:rsid w:val="008B70AB"/>
    <w:rsid w:val="008C5594"/>
    <w:rsid w:val="008E3DF8"/>
    <w:rsid w:val="00964B5A"/>
    <w:rsid w:val="00976AA0"/>
    <w:rsid w:val="0099173A"/>
    <w:rsid w:val="009D548A"/>
    <w:rsid w:val="009D7774"/>
    <w:rsid w:val="00A13BA3"/>
    <w:rsid w:val="00A25DB7"/>
    <w:rsid w:val="00A57C50"/>
    <w:rsid w:val="00A72382"/>
    <w:rsid w:val="00AA78D0"/>
    <w:rsid w:val="00AC10D9"/>
    <w:rsid w:val="00AC3CE5"/>
    <w:rsid w:val="00AF2299"/>
    <w:rsid w:val="00AF7778"/>
    <w:rsid w:val="00B015F3"/>
    <w:rsid w:val="00B1594C"/>
    <w:rsid w:val="00B2418F"/>
    <w:rsid w:val="00B26423"/>
    <w:rsid w:val="00B359CD"/>
    <w:rsid w:val="00B67372"/>
    <w:rsid w:val="00B946CE"/>
    <w:rsid w:val="00BB552D"/>
    <w:rsid w:val="00BC406B"/>
    <w:rsid w:val="00BD6DD9"/>
    <w:rsid w:val="00BE4D53"/>
    <w:rsid w:val="00BF35D9"/>
    <w:rsid w:val="00C318D2"/>
    <w:rsid w:val="00C414E8"/>
    <w:rsid w:val="00C44483"/>
    <w:rsid w:val="00C44DE6"/>
    <w:rsid w:val="00C6519A"/>
    <w:rsid w:val="00C72F71"/>
    <w:rsid w:val="00C745EF"/>
    <w:rsid w:val="00CB4CED"/>
    <w:rsid w:val="00CC13A4"/>
    <w:rsid w:val="00CD1914"/>
    <w:rsid w:val="00CD6E99"/>
    <w:rsid w:val="00CE46B2"/>
    <w:rsid w:val="00D1366C"/>
    <w:rsid w:val="00D14E93"/>
    <w:rsid w:val="00D15CFA"/>
    <w:rsid w:val="00D32E92"/>
    <w:rsid w:val="00D4222C"/>
    <w:rsid w:val="00D50923"/>
    <w:rsid w:val="00D85F37"/>
    <w:rsid w:val="00D87D68"/>
    <w:rsid w:val="00D94BAF"/>
    <w:rsid w:val="00DD4ADB"/>
    <w:rsid w:val="00DE54BE"/>
    <w:rsid w:val="00DF11B6"/>
    <w:rsid w:val="00E168C1"/>
    <w:rsid w:val="00E200F9"/>
    <w:rsid w:val="00E55FF8"/>
    <w:rsid w:val="00E56887"/>
    <w:rsid w:val="00ED72E6"/>
    <w:rsid w:val="00EE26D9"/>
    <w:rsid w:val="00F125E6"/>
    <w:rsid w:val="00F234E4"/>
    <w:rsid w:val="00F23E4F"/>
    <w:rsid w:val="00F46422"/>
    <w:rsid w:val="00F61C48"/>
    <w:rsid w:val="00F92084"/>
    <w:rsid w:val="00FD7ED1"/>
    <w:rsid w:val="00FE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72D"/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BB552D"/>
    <w:rPr>
      <w:kern w:val="2"/>
      <w:sz w:val="21"/>
      <w:szCs w:val="24"/>
    </w:rPr>
  </w:style>
  <w:style w:type="paragraph" w:styleId="a8">
    <w:name w:val="footer"/>
    <w:basedOn w:val="a"/>
    <w:link w:val="a9"/>
    <w:rsid w:val="00BB55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BB5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2021-12-16T01:45:00Z</dcterms:created>
  <dcterms:modified xsi:type="dcterms:W3CDTF">2021-12-16T01:45:00Z</dcterms:modified>
</cp:coreProperties>
</file>