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bookmarkStart w:id="0" w:name="_GoBack"/>
      <w:bookmarkEnd w:id="0"/>
      <w:r w:rsidRPr="00301487">
        <w:rPr>
          <w:rFonts w:ascii="ＭＳ 明朝" w:eastAsia="ＭＳ 明朝" w:hAnsi="ＭＳ 明朝" w:hint="eastAsia"/>
        </w:rPr>
        <w:t>様式第４</w:t>
      </w:r>
      <w:r w:rsidR="00D705F5">
        <w:rPr>
          <w:rFonts w:ascii="ＭＳ 明朝" w:eastAsia="ＭＳ 明朝" w:hAnsi="ＭＳ 明朝" w:hint="eastAsia"/>
        </w:rPr>
        <w:t>－２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11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176ADB" w:rsidP="00F40849">
      <w:pPr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 xml:space="preserve">　　年　　月　　日</w:t>
      </w:r>
    </w:p>
    <w:p w:rsidR="00741843" w:rsidRPr="00301487" w:rsidRDefault="00CA7888" w:rsidP="00965CDB">
      <w:pPr>
        <w:spacing w:line="240" w:lineRule="auto"/>
        <w:ind w:leftChars="100" w:left="22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965CDB">
      <w:pPr>
        <w:spacing w:line="240" w:lineRule="auto"/>
        <w:ind w:leftChars="300" w:left="66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220"/>
          <w:kern w:val="0"/>
          <w:fitText w:val="1540" w:id="1655485697"/>
        </w:rPr>
        <w:t>理事</w:t>
      </w:r>
      <w:r w:rsidRPr="00683360">
        <w:rPr>
          <w:rFonts w:ascii="ＭＳ 明朝" w:eastAsia="ＭＳ 明朝" w:hAnsi="ＭＳ 明朝" w:hint="eastAsia"/>
          <w:kern w:val="0"/>
          <w:fitText w:val="1540" w:id="1655485697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965CDB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110"/>
          <w:kern w:val="0"/>
          <w:fitText w:val="1100" w:id="1655485696"/>
        </w:rPr>
        <w:t>所在</w:t>
      </w:r>
      <w:r w:rsidR="00741843" w:rsidRPr="00683360">
        <w:rPr>
          <w:rFonts w:ascii="ＭＳ 明朝" w:eastAsia="ＭＳ 明朝" w:hAnsi="ＭＳ 明朝" w:hint="eastAsia"/>
          <w:kern w:val="0"/>
          <w:fitText w:val="1100" w:id="1655485696"/>
        </w:rPr>
        <w:t>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E22748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7093D" w:rsidP="00E22748">
      <w:pPr>
        <w:spacing w:line="240" w:lineRule="auto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683360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5D2DE0">
      <w:pPr>
        <w:spacing w:line="240" w:lineRule="auto"/>
        <w:ind w:right="180"/>
        <w:rPr>
          <w:rFonts w:ascii="ＭＳ 明朝" w:eastAsia="ＭＳ 明朝" w:hAnsi="ＭＳ 明朝"/>
          <w:kern w:val="0"/>
        </w:rPr>
      </w:pPr>
    </w:p>
    <w:p w:rsidR="00741843" w:rsidRPr="00301487" w:rsidRDefault="00741843" w:rsidP="00683360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683360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683360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B315AA" w:rsidRDefault="00CB793C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平成</w:t>
      </w:r>
      <w:r w:rsidR="002F2BDC">
        <w:rPr>
          <w:rFonts w:ascii="ＭＳ 明朝" w:eastAsia="ＭＳ 明朝" w:hAnsi="ＭＳ 明朝" w:hint="eastAsia"/>
          <w:sz w:val="23"/>
          <w:szCs w:val="23"/>
        </w:rPr>
        <w:t>30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年度</w:t>
      </w:r>
      <w:r w:rsidR="002F2BDC">
        <w:rPr>
          <w:rFonts w:ascii="ＭＳ 明朝" w:eastAsia="ＭＳ 明朝" w:hAnsi="ＭＳ 明朝" w:hint="eastAsia"/>
          <w:sz w:val="23"/>
          <w:szCs w:val="23"/>
        </w:rPr>
        <w:t xml:space="preserve"> </w:t>
      </w:r>
      <w:r w:rsidR="00267738">
        <w:rPr>
          <w:rFonts w:ascii="ＭＳ 明朝" w:eastAsia="ＭＳ 明朝" w:hAnsi="ＭＳ 明朝" w:hint="eastAsia"/>
          <w:sz w:val="23"/>
          <w:szCs w:val="23"/>
        </w:rPr>
        <w:t>次世代イノベーション創出プロジェクト2020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</w:p>
    <w:p w:rsidR="00741843" w:rsidRPr="00301487" w:rsidRDefault="00D705F5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中止（廃止）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承認申請書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E2AAA" w:rsidP="001E2AAA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</w:t>
      </w:r>
      <w:r w:rsidR="002F2BDC">
        <w:rPr>
          <w:rFonts w:ascii="ＭＳ 明朝" w:eastAsia="ＭＳ 明朝" w:hAnsi="ＭＳ 明朝" w:hint="eastAsia"/>
        </w:rPr>
        <w:t>31</w:t>
      </w:r>
      <w:r w:rsidR="00E22748" w:rsidRPr="00301487">
        <w:rPr>
          <w:rFonts w:ascii="ＭＳ 明朝" w:eastAsia="ＭＳ 明朝" w:hAnsi="ＭＳ 明朝" w:hint="eastAsia"/>
        </w:rPr>
        <w:t>年</w:t>
      </w:r>
      <w:r w:rsidR="00E22748">
        <w:rPr>
          <w:rFonts w:ascii="ＭＳ 明朝" w:eastAsia="ＭＳ 明朝" w:hAnsi="ＭＳ 明朝" w:hint="eastAsia"/>
        </w:rPr>
        <w:t>２</w:t>
      </w:r>
      <w:r w:rsidR="00E22748" w:rsidRPr="00301487">
        <w:rPr>
          <w:rFonts w:ascii="ＭＳ 明朝" w:eastAsia="ＭＳ 明朝" w:hAnsi="ＭＳ 明朝" w:hint="eastAsia"/>
        </w:rPr>
        <w:t>月</w:t>
      </w:r>
      <w:r w:rsidR="002F2BDC">
        <w:rPr>
          <w:rFonts w:ascii="ＭＳ 明朝" w:eastAsia="ＭＳ 明朝" w:hAnsi="ＭＳ 明朝" w:hint="eastAsia"/>
        </w:rPr>
        <w:t>８</w:t>
      </w:r>
      <w:r w:rsidR="00E22748" w:rsidRPr="00301487">
        <w:rPr>
          <w:rFonts w:ascii="ＭＳ 明朝" w:eastAsia="ＭＳ 明朝" w:hAnsi="ＭＳ 明朝" w:hint="eastAsia"/>
        </w:rPr>
        <w:t>日付</w:t>
      </w:r>
      <w:r w:rsidR="002F2BDC">
        <w:rPr>
          <w:rFonts w:ascii="ＭＳ 明朝" w:eastAsia="ＭＳ 明朝" w:hAnsi="ＭＳ 明朝" w:hint="eastAsia"/>
        </w:rPr>
        <w:t>30</w:t>
      </w:r>
      <w:r w:rsidR="00E22748">
        <w:rPr>
          <w:rFonts w:ascii="ＭＳ 明朝" w:eastAsia="ＭＳ 明朝" w:hAnsi="ＭＳ 明朝" w:hint="eastAsia"/>
        </w:rPr>
        <w:t>東中企助第</w:t>
      </w:r>
      <w:r w:rsidR="002F2BDC">
        <w:rPr>
          <w:rFonts w:ascii="ＭＳ 明朝" w:eastAsia="ＭＳ 明朝" w:hAnsi="ＭＳ 明朝" w:hint="eastAsia"/>
        </w:rPr>
        <w:t>1850</w:t>
      </w:r>
      <w:r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</w:t>
      </w:r>
      <w:r w:rsidR="00D705F5">
        <w:rPr>
          <w:rFonts w:ascii="ＭＳ 明朝" w:eastAsia="ＭＳ 明朝" w:hAnsi="ＭＳ 明朝" w:hint="eastAsia"/>
        </w:rPr>
        <w:t>を受けた</w:t>
      </w:r>
      <w:r w:rsidR="00741843" w:rsidRPr="00301487">
        <w:rPr>
          <w:rFonts w:ascii="ＭＳ 明朝" w:eastAsia="ＭＳ 明朝" w:hAnsi="ＭＳ 明朝" w:hint="eastAsia"/>
        </w:rPr>
        <w:t>助成事業を下記のとおり中止</w:t>
      </w:r>
      <w:r w:rsidR="00D705F5">
        <w:rPr>
          <w:rFonts w:ascii="ＭＳ 明朝" w:eastAsia="ＭＳ 明朝" w:hAnsi="ＭＳ 明朝" w:hint="eastAsia"/>
        </w:rPr>
        <w:t>（廃止）</w:t>
      </w:r>
      <w:r w:rsidR="00741843" w:rsidRPr="00301487">
        <w:rPr>
          <w:rFonts w:ascii="ＭＳ 明朝" w:eastAsia="ＭＳ 明朝" w:hAnsi="ＭＳ 明朝" w:hint="eastAsia"/>
        </w:rPr>
        <w:t>したいので申請します。</w:t>
      </w:r>
    </w:p>
    <w:p w:rsidR="00741843" w:rsidRDefault="00741843" w:rsidP="00FC3EF1">
      <w:pPr>
        <w:spacing w:line="240" w:lineRule="auto"/>
        <w:rPr>
          <w:rFonts w:ascii="ＭＳ 明朝" w:eastAsia="ＭＳ 明朝" w:hAnsi="ＭＳ 明朝" w:hint="eastAsia"/>
        </w:rPr>
      </w:pPr>
    </w:p>
    <w:p w:rsidR="00307DEC" w:rsidRPr="00301487" w:rsidRDefault="00307DEC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662F4C" w:rsidRDefault="00662F4C" w:rsidP="00662F4C">
      <w:pPr>
        <w:pStyle w:val="a9"/>
        <w:ind w:right="880"/>
        <w:jc w:val="both"/>
      </w:pPr>
    </w:p>
    <w:tbl>
      <w:tblPr>
        <w:tblStyle w:val="aa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１　開発支援テーマ</w:t>
            </w: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  <w:r>
              <w:rPr>
                <w:rFonts w:ascii="ＭＳ 明朝" w:eastAsia="ＭＳ 明朝" w:hAnsi="ＭＳ 明朝" w:hint="eastAsia"/>
              </w:rPr>
              <w:t>〔</w:t>
            </w: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〕</w:t>
            </w: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２　研究開発のテーマ</w:t>
            </w: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  <w:r>
              <w:rPr>
                <w:rFonts w:ascii="ＭＳ 明朝" w:eastAsia="ＭＳ 明朝" w:hAnsi="ＭＳ 明朝" w:hint="eastAsia"/>
              </w:rPr>
              <w:t>〔</w:t>
            </w: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〕</w:t>
            </w: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046" w:type="dxa"/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Default="00662F4C" w:rsidP="00F60C6E">
            <w:pPr>
              <w:spacing w:line="240" w:lineRule="auto"/>
            </w:pPr>
            <w:r w:rsidRPr="00301487">
              <w:rPr>
                <w:rFonts w:ascii="ＭＳ 明朝" w:eastAsia="ＭＳ 明朝" w:hAnsi="ＭＳ 明朝" w:hint="eastAsia"/>
              </w:rPr>
              <w:t>３　助成予定額</w:t>
            </w: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  <w:r>
              <w:rPr>
                <w:rFonts w:hint="eastAsia"/>
              </w:rPr>
              <w:t>円</w:t>
            </w:r>
          </w:p>
        </w:tc>
      </w:tr>
      <w:tr w:rsidR="00662F4C" w:rsidTr="00F60C6E">
        <w:trPr>
          <w:trHeight w:val="283"/>
          <w:jc w:val="center"/>
        </w:trPr>
        <w:tc>
          <w:tcPr>
            <w:tcW w:w="3402" w:type="dxa"/>
          </w:tcPr>
          <w:p w:rsidR="00662F4C" w:rsidRPr="00301487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  <w:jc w:val="right"/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662F4C" w:rsidRDefault="00662F4C" w:rsidP="00F60C6E">
            <w:pPr>
              <w:spacing w:line="240" w:lineRule="auto"/>
            </w:pPr>
          </w:p>
        </w:tc>
        <w:tc>
          <w:tcPr>
            <w:tcW w:w="567" w:type="dxa"/>
          </w:tcPr>
          <w:p w:rsidR="00662F4C" w:rsidRDefault="00662F4C" w:rsidP="00F60C6E">
            <w:pPr>
              <w:spacing w:line="240" w:lineRule="auto"/>
            </w:pPr>
          </w:p>
        </w:tc>
      </w:tr>
      <w:tr w:rsidR="00662F4C" w:rsidTr="00F60C6E">
        <w:trPr>
          <w:trHeight w:val="283"/>
          <w:jc w:val="center"/>
        </w:trPr>
        <w:tc>
          <w:tcPr>
            <w:tcW w:w="9582" w:type="dxa"/>
            <w:gridSpan w:val="4"/>
          </w:tcPr>
          <w:p w:rsidR="00662F4C" w:rsidRPr="00850D6F" w:rsidRDefault="00662F4C" w:rsidP="00F60C6E">
            <w:pPr>
              <w:spacing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  <w:r w:rsidRPr="00301487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中止（廃止）の</w:t>
            </w:r>
            <w:r w:rsidRPr="00301487">
              <w:rPr>
                <w:rFonts w:ascii="ＭＳ 明朝" w:eastAsia="ＭＳ 明朝" w:hAnsi="ＭＳ 明朝" w:hint="eastAsia"/>
              </w:rPr>
              <w:t>理由</w:t>
            </w:r>
          </w:p>
        </w:tc>
      </w:tr>
      <w:tr w:rsidR="00662F4C" w:rsidTr="00F60C6E">
        <w:trPr>
          <w:trHeight w:val="567"/>
          <w:jc w:val="center"/>
        </w:trPr>
        <w:tc>
          <w:tcPr>
            <w:tcW w:w="9582" w:type="dxa"/>
            <w:gridSpan w:val="4"/>
          </w:tcPr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  <w:p w:rsidR="00662F4C" w:rsidRPr="00850D6F" w:rsidRDefault="00662F4C" w:rsidP="00F60C6E">
            <w:pPr>
              <w:spacing w:line="240" w:lineRule="auto"/>
              <w:ind w:leftChars="200" w:left="440"/>
              <w:rPr>
                <w:u w:val="dotted"/>
              </w:rPr>
            </w:pPr>
            <w:r w:rsidRPr="00850D6F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u w:val="dotted"/>
              </w:rPr>
              <w:t xml:space="preserve">　</w:t>
            </w:r>
          </w:p>
        </w:tc>
      </w:tr>
    </w:tbl>
    <w:p w:rsidR="00662F4C" w:rsidRPr="00662F4C" w:rsidRDefault="00662F4C" w:rsidP="00662F4C">
      <w:pPr>
        <w:pStyle w:val="a9"/>
        <w:ind w:right="880"/>
        <w:jc w:val="both"/>
      </w:pPr>
    </w:p>
    <w:sectPr w:rsidR="00662F4C" w:rsidRPr="00662F4C" w:rsidSect="00E22748">
      <w:footerReference w:type="even" r:id="rId8"/>
      <w:pgSz w:w="11905" w:h="16837" w:code="9"/>
      <w:pgMar w:top="1418" w:right="1344" w:bottom="1418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CB6" w:rsidRDefault="00C57CB6" w:rsidP="00DC7EA1">
      <w:pPr>
        <w:spacing w:line="240" w:lineRule="auto"/>
      </w:pPr>
      <w:r>
        <w:separator/>
      </w:r>
    </w:p>
  </w:endnote>
  <w:endnote w:type="continuationSeparator" w:id="0">
    <w:p w:rsidR="00C57CB6" w:rsidRDefault="00C57CB6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CB6" w:rsidRDefault="00C57CB6" w:rsidP="00DC7EA1">
      <w:pPr>
        <w:spacing w:line="240" w:lineRule="auto"/>
      </w:pPr>
      <w:r>
        <w:separator/>
      </w:r>
    </w:p>
  </w:footnote>
  <w:footnote w:type="continuationSeparator" w:id="0">
    <w:p w:rsidR="00C57CB6" w:rsidRDefault="00C57CB6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5"/>
    <w:rsid w:val="000037A3"/>
    <w:rsid w:val="00102AC0"/>
    <w:rsid w:val="00134D5D"/>
    <w:rsid w:val="001438FD"/>
    <w:rsid w:val="00151FA5"/>
    <w:rsid w:val="00176ADB"/>
    <w:rsid w:val="001A054B"/>
    <w:rsid w:val="001C05AD"/>
    <w:rsid w:val="001D0207"/>
    <w:rsid w:val="001D0720"/>
    <w:rsid w:val="001D0D90"/>
    <w:rsid w:val="001D47F7"/>
    <w:rsid w:val="001E2AAA"/>
    <w:rsid w:val="002008A2"/>
    <w:rsid w:val="00206A65"/>
    <w:rsid w:val="00267738"/>
    <w:rsid w:val="0027310D"/>
    <w:rsid w:val="00280045"/>
    <w:rsid w:val="002A3AA9"/>
    <w:rsid w:val="002D5F21"/>
    <w:rsid w:val="002F2BDC"/>
    <w:rsid w:val="00301487"/>
    <w:rsid w:val="00307DEC"/>
    <w:rsid w:val="003629BA"/>
    <w:rsid w:val="00387FB2"/>
    <w:rsid w:val="00394029"/>
    <w:rsid w:val="003B76C4"/>
    <w:rsid w:val="003C06EE"/>
    <w:rsid w:val="003C0CC6"/>
    <w:rsid w:val="003F6363"/>
    <w:rsid w:val="00456FA6"/>
    <w:rsid w:val="00461515"/>
    <w:rsid w:val="004C0F1A"/>
    <w:rsid w:val="00502F63"/>
    <w:rsid w:val="00507E3B"/>
    <w:rsid w:val="00515FE6"/>
    <w:rsid w:val="00520749"/>
    <w:rsid w:val="0056388F"/>
    <w:rsid w:val="005674BE"/>
    <w:rsid w:val="0059301D"/>
    <w:rsid w:val="005D2DE0"/>
    <w:rsid w:val="00602318"/>
    <w:rsid w:val="00641737"/>
    <w:rsid w:val="0065151A"/>
    <w:rsid w:val="00662F4C"/>
    <w:rsid w:val="00683360"/>
    <w:rsid w:val="006A0678"/>
    <w:rsid w:val="006A25D3"/>
    <w:rsid w:val="006C287D"/>
    <w:rsid w:val="006F0DB2"/>
    <w:rsid w:val="0072427F"/>
    <w:rsid w:val="00726CA4"/>
    <w:rsid w:val="00740343"/>
    <w:rsid w:val="00741843"/>
    <w:rsid w:val="0077093D"/>
    <w:rsid w:val="00792292"/>
    <w:rsid w:val="007C701E"/>
    <w:rsid w:val="007E41CE"/>
    <w:rsid w:val="007E4AB8"/>
    <w:rsid w:val="007E7CB0"/>
    <w:rsid w:val="00806F82"/>
    <w:rsid w:val="0081548D"/>
    <w:rsid w:val="008908A6"/>
    <w:rsid w:val="008A78A5"/>
    <w:rsid w:val="008B35F2"/>
    <w:rsid w:val="008B6E95"/>
    <w:rsid w:val="00926415"/>
    <w:rsid w:val="00937A0B"/>
    <w:rsid w:val="00965CDB"/>
    <w:rsid w:val="00997CDB"/>
    <w:rsid w:val="009C4087"/>
    <w:rsid w:val="009D70BD"/>
    <w:rsid w:val="00A41582"/>
    <w:rsid w:val="00AD239B"/>
    <w:rsid w:val="00AF38B4"/>
    <w:rsid w:val="00B17E59"/>
    <w:rsid w:val="00B315AA"/>
    <w:rsid w:val="00B45245"/>
    <w:rsid w:val="00B73518"/>
    <w:rsid w:val="00BB265B"/>
    <w:rsid w:val="00BB67D0"/>
    <w:rsid w:val="00BF3CCF"/>
    <w:rsid w:val="00C24359"/>
    <w:rsid w:val="00C57CB6"/>
    <w:rsid w:val="00C856A7"/>
    <w:rsid w:val="00C8733C"/>
    <w:rsid w:val="00CA7888"/>
    <w:rsid w:val="00CB181F"/>
    <w:rsid w:val="00CB793C"/>
    <w:rsid w:val="00CD17CC"/>
    <w:rsid w:val="00D0295F"/>
    <w:rsid w:val="00D212D1"/>
    <w:rsid w:val="00D34C08"/>
    <w:rsid w:val="00D57388"/>
    <w:rsid w:val="00D705F5"/>
    <w:rsid w:val="00D923E9"/>
    <w:rsid w:val="00DA63F3"/>
    <w:rsid w:val="00DC7EA1"/>
    <w:rsid w:val="00DD196F"/>
    <w:rsid w:val="00E22748"/>
    <w:rsid w:val="00E43849"/>
    <w:rsid w:val="00E85C44"/>
    <w:rsid w:val="00EC6998"/>
    <w:rsid w:val="00F40849"/>
    <w:rsid w:val="00F45690"/>
    <w:rsid w:val="00F4742B"/>
    <w:rsid w:val="00F54BD7"/>
    <w:rsid w:val="00F56A6A"/>
    <w:rsid w:val="00F73829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410</Characters>
  <Application>Microsoft Office Word</Application>
  <DocSecurity>0</DocSecurity>
  <Lines>3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2019-03-04T10:54:00Z</dcterms:modified>
</cp:coreProperties>
</file>