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様式第４</w:t>
      </w:r>
      <w:r w:rsidR="00D705F5">
        <w:rPr>
          <w:rFonts w:ascii="ＭＳ 明朝" w:eastAsia="ＭＳ 明朝" w:hAnsi="ＭＳ 明朝" w:hint="eastAsia"/>
        </w:rPr>
        <w:t>－２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AD239B">
        <w:rPr>
          <w:rFonts w:ascii="ＭＳ 明朝" w:eastAsia="ＭＳ 明朝" w:hAnsi="ＭＳ 明朝" w:hint="eastAsia"/>
        </w:rPr>
        <w:t>1</w:t>
      </w:r>
      <w:r w:rsidR="00EB1258">
        <w:rPr>
          <w:rFonts w:ascii="ＭＳ 明朝" w:eastAsia="ＭＳ 明朝" w:hAnsi="ＭＳ 明朝" w:hint="eastAsia"/>
        </w:rPr>
        <w:t>0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176ADB" w:rsidP="00F40849">
      <w:pPr>
        <w:spacing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 xml:space="preserve">　　年　　月　　日</w:t>
      </w:r>
    </w:p>
    <w:p w:rsidR="00741843" w:rsidRPr="00301487" w:rsidRDefault="00CA7888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F40849">
      <w:pPr>
        <w:spacing w:line="240" w:lineRule="auto"/>
        <w:ind w:leftChars="450" w:left="1760" w:hangingChars="350" w:hanging="77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理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事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2D5F21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741843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所　在　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  <w:kern w:val="0"/>
        </w:rPr>
      </w:pPr>
    </w:p>
    <w:p w:rsidR="00741843" w:rsidRPr="00301487" w:rsidRDefault="00F54BD7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301487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77093D">
      <w:pPr>
        <w:spacing w:line="240" w:lineRule="auto"/>
        <w:ind w:right="180" w:firstLineChars="1469" w:firstLine="3232"/>
        <w:rPr>
          <w:rFonts w:ascii="ＭＳ 明朝" w:eastAsia="ＭＳ 明朝" w:hAnsi="ＭＳ 明朝"/>
          <w:kern w:val="0"/>
        </w:rPr>
      </w:pPr>
    </w:p>
    <w:p w:rsidR="00741843" w:rsidRPr="00301487" w:rsidRDefault="00741843" w:rsidP="0077093D">
      <w:pPr>
        <w:spacing w:line="240" w:lineRule="auto"/>
        <w:ind w:right="180" w:firstLineChars="1469" w:firstLine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301487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 xml:space="preserve">   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3629BA" w:rsidRPr="00301487">
        <w:rPr>
          <w:rFonts w:ascii="ＭＳ 明朝" w:eastAsia="ＭＳ 明朝" w:hAnsi="ＭＳ 明朝" w:hint="eastAsia"/>
        </w:rPr>
        <w:t xml:space="preserve">  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54BD7" w:rsidRPr="00301487">
        <w:rPr>
          <w:rFonts w:ascii="ＭＳ 明朝" w:eastAsia="ＭＳ 明朝" w:hAnsi="ＭＳ 明朝" w:hint="eastAsia"/>
        </w:rPr>
        <w:t xml:space="preserve">  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54BD7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4F549D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4F549D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Pr="00301487">
        <w:rPr>
          <w:rFonts w:ascii="ＭＳ 明朝" w:eastAsia="ＭＳ 明朝" w:hAnsi="ＭＳ 明朝" w:hint="eastAsia"/>
        </w:rPr>
        <w:t xml:space="preserve">　　</w:t>
      </w:r>
      <w:r w:rsidR="002D5F21" w:rsidRPr="00301487"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176ADB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 xml:space="preserve">　</w:t>
      </w:r>
      <w:r w:rsidR="00F71239">
        <w:rPr>
          <w:rFonts w:ascii="ＭＳ 明朝" w:eastAsia="ＭＳ 明朝" w:hAnsi="ＭＳ 明朝" w:hint="eastAsia"/>
          <w:sz w:val="23"/>
          <w:szCs w:val="23"/>
        </w:rPr>
        <w:t>第</w:t>
      </w:r>
      <w:r w:rsidR="00CE661A">
        <w:rPr>
          <w:rFonts w:ascii="ＭＳ 明朝" w:eastAsia="ＭＳ 明朝" w:hAnsi="ＭＳ 明朝" w:hint="eastAsia"/>
          <w:sz w:val="23"/>
          <w:szCs w:val="23"/>
        </w:rPr>
        <w:t>１４</w:t>
      </w:r>
      <w:r w:rsidR="00F71239">
        <w:rPr>
          <w:rFonts w:ascii="ＭＳ 明朝" w:eastAsia="ＭＳ 明朝" w:hAnsi="ＭＳ 明朝" w:hint="eastAsia"/>
          <w:sz w:val="23"/>
          <w:szCs w:val="23"/>
        </w:rPr>
        <w:t xml:space="preserve">回 </w:t>
      </w:r>
      <w:r w:rsidR="004F549D">
        <w:rPr>
          <w:rFonts w:ascii="ＭＳ 明朝" w:eastAsia="ＭＳ 明朝" w:hAnsi="ＭＳ 明朝" w:hint="eastAsia"/>
          <w:sz w:val="23"/>
          <w:szCs w:val="23"/>
        </w:rPr>
        <w:t>医療機器産業参入促進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  <w:r w:rsidR="00D705F5">
        <w:rPr>
          <w:rFonts w:ascii="ＭＳ 明朝" w:eastAsia="ＭＳ 明朝" w:hAnsi="ＭＳ 明朝" w:hint="eastAsia"/>
          <w:sz w:val="23"/>
          <w:szCs w:val="23"/>
        </w:rPr>
        <w:t>中止（廃止）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承認申請書</w:t>
      </w:r>
    </w:p>
    <w:p w:rsidR="00741843" w:rsidRPr="00F41DD0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26706E" w:rsidP="00E9797B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令和４年１月２０</w:t>
      </w:r>
      <w:bookmarkStart w:id="0" w:name="_GoBack"/>
      <w:bookmarkEnd w:id="0"/>
      <w:r w:rsidR="00CE661A" w:rsidRPr="00CE661A">
        <w:rPr>
          <w:rFonts w:ascii="ＭＳ 明朝" w:eastAsia="ＭＳ 明朝" w:hAnsi="ＭＳ 明朝" w:hint="eastAsia"/>
        </w:rPr>
        <w:t>日付３東中事取第４４９号</w:t>
      </w:r>
      <w:r w:rsidR="00741843" w:rsidRPr="00301487">
        <w:rPr>
          <w:rFonts w:ascii="ＭＳ 明朝" w:eastAsia="ＭＳ 明朝" w:hAnsi="ＭＳ 明朝" w:hint="eastAsia"/>
        </w:rPr>
        <w:t>をもって交付決定の通知</w:t>
      </w:r>
      <w:r w:rsidR="00D705F5">
        <w:rPr>
          <w:rFonts w:ascii="ＭＳ 明朝" w:eastAsia="ＭＳ 明朝" w:hAnsi="ＭＳ 明朝" w:hint="eastAsia"/>
        </w:rPr>
        <w:t>を受けた</w:t>
      </w:r>
      <w:r w:rsidR="00741843" w:rsidRPr="00301487">
        <w:rPr>
          <w:rFonts w:ascii="ＭＳ 明朝" w:eastAsia="ＭＳ 明朝" w:hAnsi="ＭＳ 明朝" w:hint="eastAsia"/>
        </w:rPr>
        <w:t>助成事業を下記のとおり中止</w:t>
      </w:r>
      <w:r w:rsidR="00D705F5">
        <w:rPr>
          <w:rFonts w:ascii="ＭＳ 明朝" w:eastAsia="ＭＳ 明朝" w:hAnsi="ＭＳ 明朝" w:hint="eastAsia"/>
        </w:rPr>
        <w:t>（廃止）</w:t>
      </w:r>
      <w:r w:rsidR="00741843" w:rsidRPr="00301487">
        <w:rPr>
          <w:rFonts w:ascii="ＭＳ 明朝" w:eastAsia="ＭＳ 明朝" w:hAnsi="ＭＳ 明朝" w:hint="eastAsia"/>
        </w:rPr>
        <w:t>したいので申請します。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77093D">
      <w:pPr>
        <w:pStyle w:val="a8"/>
      </w:pPr>
      <w:r w:rsidRPr="00301487">
        <w:rPr>
          <w:rFonts w:hint="eastAsia"/>
        </w:rPr>
        <w:t>記</w:t>
      </w:r>
    </w:p>
    <w:p w:rsidR="00741843" w:rsidRPr="00301487" w:rsidRDefault="00741843" w:rsidP="0077093D">
      <w:pPr>
        <w:pStyle w:val="a9"/>
      </w:pPr>
    </w:p>
    <w:p w:rsidR="0077093D" w:rsidRPr="00301487" w:rsidRDefault="0077093D" w:rsidP="0077093D"/>
    <w:p w:rsidR="00102AC0" w:rsidRPr="00301487" w:rsidRDefault="00740343" w:rsidP="00102AC0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7078DD">
        <w:rPr>
          <w:rFonts w:ascii="ＭＳ 明朝" w:eastAsia="ＭＳ 明朝" w:hAnsi="ＭＳ 明朝" w:hint="eastAsia"/>
        </w:rPr>
        <w:t>助成事業</w:t>
      </w:r>
      <w:r w:rsidR="009B56DD">
        <w:rPr>
          <w:rFonts w:ascii="ＭＳ 明朝" w:eastAsia="ＭＳ 明朝" w:hAnsi="ＭＳ 明朝" w:hint="eastAsia"/>
        </w:rPr>
        <w:t xml:space="preserve">　　　</w:t>
      </w:r>
      <w:r w:rsidR="0077093D" w:rsidRPr="00301487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   </w:t>
      </w:r>
      <w:r w:rsidR="0077093D" w:rsidRPr="00301487">
        <w:rPr>
          <w:rFonts w:ascii="ＭＳ 明朝" w:eastAsia="ＭＳ 明朝" w:hAnsi="ＭＳ 明朝" w:hint="eastAsia"/>
        </w:rPr>
        <w:t xml:space="preserve">〔　</w:t>
      </w:r>
      <w:r w:rsidR="006F55AB">
        <w:rPr>
          <w:rFonts w:ascii="ＭＳ 明朝" w:eastAsia="ＭＳ 明朝" w:hAnsi="ＭＳ 明朝" w:hint="eastAsia"/>
        </w:rPr>
        <w:t>医療機器等事業化支援助成事業</w:t>
      </w:r>
      <w:r w:rsidR="0077093D" w:rsidRPr="00301487">
        <w:rPr>
          <w:rFonts w:ascii="ＭＳ 明朝" w:eastAsia="ＭＳ 明朝" w:hAnsi="ＭＳ 明朝" w:hint="eastAsia"/>
        </w:rPr>
        <w:t xml:space="preserve">　　　　　　　　　　　〕</w:t>
      </w:r>
    </w:p>
    <w:p w:rsidR="006A25D3" w:rsidRPr="00301487" w:rsidRDefault="006A25D3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740343" w:rsidP="00502F63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9A0287">
        <w:rPr>
          <w:rFonts w:ascii="ＭＳ 明朝" w:eastAsia="ＭＳ 明朝" w:hAnsi="ＭＳ 明朝" w:hint="eastAsia"/>
        </w:rPr>
        <w:t>申請</w:t>
      </w:r>
      <w:r w:rsidR="00502F63" w:rsidRPr="00301487">
        <w:rPr>
          <w:rFonts w:ascii="ＭＳ 明朝" w:eastAsia="ＭＳ 明朝" w:hAnsi="ＭＳ 明朝" w:hint="eastAsia"/>
        </w:rPr>
        <w:t>テーマ</w:t>
      </w:r>
      <w:r w:rsidR="00741843" w:rsidRPr="00301487">
        <w:rPr>
          <w:rFonts w:ascii="ＭＳ 明朝" w:eastAsia="ＭＳ 明朝" w:hAnsi="ＭＳ 明朝" w:hint="eastAsia"/>
        </w:rPr>
        <w:t xml:space="preserve">   </w:t>
      </w:r>
      <w:r w:rsidR="009A0287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    </w:t>
      </w:r>
      <w:r w:rsidR="00741843" w:rsidRPr="00301487">
        <w:rPr>
          <w:rFonts w:ascii="ＭＳ 明朝" w:eastAsia="ＭＳ 明朝" w:hAnsi="ＭＳ 明朝" w:hint="eastAsia"/>
        </w:rPr>
        <w:t>〔</w:t>
      </w:r>
      <w:r w:rsidR="00102AC0" w:rsidRPr="00301487">
        <w:rPr>
          <w:rFonts w:ascii="ＭＳ 明朝" w:eastAsia="ＭＳ 明朝" w:hAnsi="ＭＳ 明朝" w:hint="eastAsia"/>
        </w:rPr>
        <w:t xml:space="preserve">　　　　　　　　　　　　　　　　　　　　</w:t>
      </w:r>
      <w:r w:rsidR="006A25D3" w:rsidRPr="00301487">
        <w:rPr>
          <w:rFonts w:ascii="ＭＳ 明朝" w:eastAsia="ＭＳ 明朝" w:hAnsi="ＭＳ 明朝" w:hint="eastAsia"/>
        </w:rPr>
        <w:t xml:space="preserve">　　　　　　</w:t>
      </w:r>
      <w:r w:rsidR="00741843" w:rsidRPr="00301487">
        <w:rPr>
          <w:rFonts w:ascii="ＭＳ 明朝" w:eastAsia="ＭＳ 明朝" w:hAnsi="ＭＳ 明朝" w:hint="eastAsia"/>
        </w:rPr>
        <w:t>〕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3C0CC6" w:rsidRPr="00301487" w:rsidRDefault="007403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741843" w:rsidRPr="00301487">
        <w:rPr>
          <w:rFonts w:ascii="ＭＳ 明朝" w:eastAsia="ＭＳ 明朝" w:hAnsi="ＭＳ 明朝" w:hint="eastAsia"/>
        </w:rPr>
        <w:t xml:space="preserve">予定額　         </w:t>
      </w:r>
      <w:r w:rsidR="0056388F">
        <w:rPr>
          <w:rFonts w:ascii="ＭＳ 明朝" w:eastAsia="ＭＳ 明朝" w:hAnsi="ＭＳ 明朝" w:hint="eastAsia"/>
        </w:rPr>
        <w:t xml:space="preserve">   </w:t>
      </w:r>
      <w:r w:rsidR="00741843" w:rsidRPr="00301487">
        <w:rPr>
          <w:rFonts w:ascii="ＭＳ 明朝" w:eastAsia="ＭＳ 明朝" w:hAnsi="ＭＳ 明朝" w:hint="eastAsia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</w:t>
      </w:r>
      <w:r w:rsidR="009B56DD">
        <w:rPr>
          <w:rFonts w:ascii="ＭＳ 明朝" w:eastAsia="ＭＳ 明朝" w:hAnsi="ＭＳ 明朝" w:hint="eastAsia"/>
          <w:u w:val="single"/>
        </w:rPr>
        <w:t xml:space="preserve">　　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円</w:t>
      </w:r>
    </w:p>
    <w:p w:rsidR="003C0CC6" w:rsidRPr="00301487" w:rsidRDefault="003C0CC6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D705F5" w:rsidP="00726CA4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中止（廃止）の</w:t>
      </w:r>
      <w:r w:rsidR="00741843" w:rsidRPr="00301487">
        <w:rPr>
          <w:rFonts w:ascii="ＭＳ 明朝" w:eastAsia="ＭＳ 明朝" w:hAnsi="ＭＳ 明朝" w:hint="eastAsia"/>
        </w:rPr>
        <w:t>理由</w:t>
      </w:r>
    </w:p>
    <w:p w:rsidR="00D923E9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451E92" w:rsidRDefault="0027310D" w:rsidP="00D705F5">
      <w:pPr>
        <w:spacing w:line="240" w:lineRule="auto"/>
        <w:ind w:leftChars="200" w:left="44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</w:t>
      </w:r>
      <w:r w:rsidR="00D705F5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</w:t>
      </w: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Default="00451E92" w:rsidP="00451E92">
      <w:pPr>
        <w:rPr>
          <w:rFonts w:ascii="ＭＳ 明朝" w:eastAsia="ＭＳ 明朝" w:hAnsi="ＭＳ 明朝"/>
        </w:rPr>
      </w:pPr>
    </w:p>
    <w:sectPr w:rsidR="00451E92" w:rsidSect="005674BE">
      <w:footerReference w:type="even" r:id="rId8"/>
      <w:footerReference w:type="default" r:id="rId9"/>
      <w:pgSz w:w="11905" w:h="16837" w:code="9"/>
      <w:pgMar w:top="907" w:right="1344" w:bottom="907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EE8" w:rsidRDefault="00A25EE8" w:rsidP="00DC7EA1">
      <w:pPr>
        <w:spacing w:line="240" w:lineRule="auto"/>
      </w:pPr>
      <w:r>
        <w:separator/>
      </w:r>
    </w:p>
  </w:endnote>
  <w:endnote w:type="continuationSeparator" w:id="0">
    <w:p w:rsidR="00A25EE8" w:rsidRDefault="00A25EE8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92" w:rsidRDefault="00451E92">
    <w:pPr>
      <w:pStyle w:val="a6"/>
      <w:jc w:val="center"/>
    </w:pPr>
  </w:p>
  <w:p w:rsidR="00880733" w:rsidRDefault="00880733" w:rsidP="0088073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EE8" w:rsidRDefault="00A25EE8" w:rsidP="00DC7EA1">
      <w:pPr>
        <w:spacing w:line="240" w:lineRule="auto"/>
      </w:pPr>
      <w:r>
        <w:separator/>
      </w:r>
    </w:p>
  </w:footnote>
  <w:footnote w:type="continuationSeparator" w:id="0">
    <w:p w:rsidR="00A25EE8" w:rsidRDefault="00A25EE8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011427"/>
    <w:rsid w:val="00093DC7"/>
    <w:rsid w:val="000C5C1F"/>
    <w:rsid w:val="00102AC0"/>
    <w:rsid w:val="001438FD"/>
    <w:rsid w:val="00151FA5"/>
    <w:rsid w:val="0016401E"/>
    <w:rsid w:val="00176ADB"/>
    <w:rsid w:val="00194078"/>
    <w:rsid w:val="001A054B"/>
    <w:rsid w:val="001C05AD"/>
    <w:rsid w:val="001D0207"/>
    <w:rsid w:val="001D0720"/>
    <w:rsid w:val="001D0D90"/>
    <w:rsid w:val="001D47F7"/>
    <w:rsid w:val="002008A2"/>
    <w:rsid w:val="00206A65"/>
    <w:rsid w:val="0026706E"/>
    <w:rsid w:val="00267738"/>
    <w:rsid w:val="0027310D"/>
    <w:rsid w:val="00280045"/>
    <w:rsid w:val="002A333C"/>
    <w:rsid w:val="002A3AA9"/>
    <w:rsid w:val="002D5F21"/>
    <w:rsid w:val="002F39E6"/>
    <w:rsid w:val="00301487"/>
    <w:rsid w:val="00344438"/>
    <w:rsid w:val="00354B58"/>
    <w:rsid w:val="003629BA"/>
    <w:rsid w:val="00383AFD"/>
    <w:rsid w:val="00387FB2"/>
    <w:rsid w:val="00394029"/>
    <w:rsid w:val="003B76C4"/>
    <w:rsid w:val="003C06EE"/>
    <w:rsid w:val="003C0CC6"/>
    <w:rsid w:val="003E1955"/>
    <w:rsid w:val="003F6363"/>
    <w:rsid w:val="004041DC"/>
    <w:rsid w:val="00451E92"/>
    <w:rsid w:val="00456FA6"/>
    <w:rsid w:val="00461515"/>
    <w:rsid w:val="004C0F1A"/>
    <w:rsid w:val="004D7DB1"/>
    <w:rsid w:val="004E4A93"/>
    <w:rsid w:val="004F549D"/>
    <w:rsid w:val="00502F63"/>
    <w:rsid w:val="00507E3B"/>
    <w:rsid w:val="00515DD7"/>
    <w:rsid w:val="00515FE6"/>
    <w:rsid w:val="0056388F"/>
    <w:rsid w:val="005674BE"/>
    <w:rsid w:val="0059301D"/>
    <w:rsid w:val="005A3CE2"/>
    <w:rsid w:val="005F7751"/>
    <w:rsid w:val="00602318"/>
    <w:rsid w:val="006161E2"/>
    <w:rsid w:val="00620818"/>
    <w:rsid w:val="00641737"/>
    <w:rsid w:val="0065151A"/>
    <w:rsid w:val="006A0678"/>
    <w:rsid w:val="006A25D3"/>
    <w:rsid w:val="006B51B5"/>
    <w:rsid w:val="006C064C"/>
    <w:rsid w:val="006C287D"/>
    <w:rsid w:val="006D19A1"/>
    <w:rsid w:val="006F0CFD"/>
    <w:rsid w:val="006F0DB2"/>
    <w:rsid w:val="006F4DA3"/>
    <w:rsid w:val="006F55AB"/>
    <w:rsid w:val="007078DD"/>
    <w:rsid w:val="0072427F"/>
    <w:rsid w:val="00726CA4"/>
    <w:rsid w:val="00730138"/>
    <w:rsid w:val="00740343"/>
    <w:rsid w:val="00741843"/>
    <w:rsid w:val="0077093D"/>
    <w:rsid w:val="00792292"/>
    <w:rsid w:val="007C701E"/>
    <w:rsid w:val="007E41CE"/>
    <w:rsid w:val="007E4AB8"/>
    <w:rsid w:val="007E7CB0"/>
    <w:rsid w:val="00806F82"/>
    <w:rsid w:val="0081548D"/>
    <w:rsid w:val="00880733"/>
    <w:rsid w:val="008908A6"/>
    <w:rsid w:val="0089215D"/>
    <w:rsid w:val="00893DF0"/>
    <w:rsid w:val="008A78A5"/>
    <w:rsid w:val="008B35F2"/>
    <w:rsid w:val="008B6E95"/>
    <w:rsid w:val="00907DF4"/>
    <w:rsid w:val="00926415"/>
    <w:rsid w:val="00937A0B"/>
    <w:rsid w:val="00997CDB"/>
    <w:rsid w:val="009A0287"/>
    <w:rsid w:val="009A5A99"/>
    <w:rsid w:val="009B56DD"/>
    <w:rsid w:val="009C4087"/>
    <w:rsid w:val="009D70BD"/>
    <w:rsid w:val="009E219A"/>
    <w:rsid w:val="00A25EE8"/>
    <w:rsid w:val="00A41582"/>
    <w:rsid w:val="00AD239B"/>
    <w:rsid w:val="00AF38B4"/>
    <w:rsid w:val="00AF4880"/>
    <w:rsid w:val="00B033F8"/>
    <w:rsid w:val="00B17E59"/>
    <w:rsid w:val="00B45245"/>
    <w:rsid w:val="00B73518"/>
    <w:rsid w:val="00BB265B"/>
    <w:rsid w:val="00BB67D0"/>
    <w:rsid w:val="00BD5D72"/>
    <w:rsid w:val="00BF00D9"/>
    <w:rsid w:val="00BF155E"/>
    <w:rsid w:val="00BF3CCF"/>
    <w:rsid w:val="00C24359"/>
    <w:rsid w:val="00C35AE8"/>
    <w:rsid w:val="00C42E26"/>
    <w:rsid w:val="00C856A7"/>
    <w:rsid w:val="00C8733C"/>
    <w:rsid w:val="00C93DBA"/>
    <w:rsid w:val="00C94F8E"/>
    <w:rsid w:val="00CA7888"/>
    <w:rsid w:val="00CB181F"/>
    <w:rsid w:val="00CD17CC"/>
    <w:rsid w:val="00CE661A"/>
    <w:rsid w:val="00D0295F"/>
    <w:rsid w:val="00D34C08"/>
    <w:rsid w:val="00D57388"/>
    <w:rsid w:val="00D705F5"/>
    <w:rsid w:val="00D923E9"/>
    <w:rsid w:val="00DA63F3"/>
    <w:rsid w:val="00DC0127"/>
    <w:rsid w:val="00DC7EA1"/>
    <w:rsid w:val="00DD196F"/>
    <w:rsid w:val="00E43849"/>
    <w:rsid w:val="00E85C44"/>
    <w:rsid w:val="00E9797B"/>
    <w:rsid w:val="00EB1258"/>
    <w:rsid w:val="00EC6998"/>
    <w:rsid w:val="00F106CC"/>
    <w:rsid w:val="00F40849"/>
    <w:rsid w:val="00F41DD0"/>
    <w:rsid w:val="00F45690"/>
    <w:rsid w:val="00F46008"/>
    <w:rsid w:val="00F4742B"/>
    <w:rsid w:val="00F54BD7"/>
    <w:rsid w:val="00F56A6A"/>
    <w:rsid w:val="00F71239"/>
    <w:rsid w:val="00F73829"/>
    <w:rsid w:val="00F86BBC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F81165D"/>
  <w15:chartTrackingRefBased/>
  <w15:docId w15:val="{DF9568E7-268B-472C-959C-4890BCBE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435CD-EBF7-4386-941B-5F559444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380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2019-12-24T08:55:00Z</cp:lastPrinted>
  <dcterms:created xsi:type="dcterms:W3CDTF">2021-09-22T08:00:00Z</dcterms:created>
  <dcterms:modified xsi:type="dcterms:W3CDTF">2023-10-02T05:23:00Z</dcterms:modified>
</cp:coreProperties>
</file>