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1057" w:type="dxa"/>
        <w:tblInd w:w="-1139" w:type="dxa"/>
        <w:tblLook w:val="04A0" w:firstRow="1" w:lastRow="0" w:firstColumn="1" w:lastColumn="0" w:noHBand="0" w:noVBand="1"/>
      </w:tblPr>
      <w:tblGrid>
        <w:gridCol w:w="3686"/>
        <w:gridCol w:w="7371"/>
      </w:tblGrid>
      <w:tr w:rsidR="00812EA7" w14:paraId="6FA5D244" w14:textId="77777777" w:rsidTr="00E365BC">
        <w:trPr>
          <w:trHeight w:val="699"/>
        </w:trPr>
        <w:tc>
          <w:tcPr>
            <w:tcW w:w="11057" w:type="dxa"/>
            <w:gridSpan w:val="2"/>
            <w:shd w:val="clear" w:color="auto" w:fill="D9D9D9" w:themeFill="background1" w:themeFillShade="D9"/>
          </w:tcPr>
          <w:p w14:paraId="6BA26993" w14:textId="77777777" w:rsidR="00CB3EFF" w:rsidRDefault="00CB3EFF" w:rsidP="00CB3EFF">
            <w:pPr>
              <w:ind w:firstLineChars="11" w:firstLine="35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w:drawing>
                <wp:inline distT="0" distB="0" distL="0" distR="0" wp14:anchorId="23D44E9A" wp14:editId="0A805B79">
                  <wp:extent cx="5391150" cy="850900"/>
                  <wp:effectExtent l="0" t="0" r="0" b="635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D1405" w14:textId="47859B44" w:rsidR="00812EA7" w:rsidRPr="001F4973" w:rsidRDefault="00812EA7" w:rsidP="00CB3EFF">
            <w:pPr>
              <w:ind w:firstLineChars="11" w:firstLine="35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F497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専門家派遣申込書</w:t>
            </w:r>
          </w:p>
        </w:tc>
      </w:tr>
      <w:tr w:rsidR="00812EA7" w14:paraId="35C3F0CE" w14:textId="77777777" w:rsidTr="00852061">
        <w:trPr>
          <w:trHeight w:val="553"/>
        </w:trPr>
        <w:tc>
          <w:tcPr>
            <w:tcW w:w="3686" w:type="dxa"/>
            <w:vAlign w:val="center"/>
          </w:tcPr>
          <w:p w14:paraId="47805B5C" w14:textId="1A7D6F86" w:rsidR="00812EA7" w:rsidRPr="001F4973" w:rsidRDefault="00812EA7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 w:rsidRPr="001F4973">
              <w:rPr>
                <w:rFonts w:ascii="ＭＳ ゴシック" w:eastAsia="ＭＳ ゴシック" w:hAnsi="ＭＳ ゴシック" w:hint="eastAsia"/>
              </w:rPr>
              <w:t>商店名</w:t>
            </w:r>
          </w:p>
        </w:tc>
        <w:tc>
          <w:tcPr>
            <w:tcW w:w="7371" w:type="dxa"/>
            <w:vAlign w:val="center"/>
          </w:tcPr>
          <w:p w14:paraId="223DBE8D" w14:textId="77777777" w:rsidR="00812EA7" w:rsidRPr="001F4973" w:rsidRDefault="00812EA7" w:rsidP="00852061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</w:tc>
      </w:tr>
      <w:tr w:rsidR="00812EA7" w14:paraId="5855C4E9" w14:textId="77777777" w:rsidTr="00852061">
        <w:trPr>
          <w:trHeight w:val="533"/>
        </w:trPr>
        <w:tc>
          <w:tcPr>
            <w:tcW w:w="3686" w:type="dxa"/>
            <w:vAlign w:val="center"/>
          </w:tcPr>
          <w:p w14:paraId="38F9D08C" w14:textId="4E3012DE" w:rsidR="00812EA7" w:rsidRPr="001F4973" w:rsidRDefault="00812EA7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 w:rsidRPr="001F4973">
              <w:rPr>
                <w:rFonts w:ascii="ＭＳ ゴシック" w:eastAsia="ＭＳ ゴシック" w:hAnsi="ＭＳ ゴシック" w:hint="eastAsia"/>
              </w:rPr>
              <w:t>商店街・商店会名</w:t>
            </w:r>
          </w:p>
        </w:tc>
        <w:tc>
          <w:tcPr>
            <w:tcW w:w="7371" w:type="dxa"/>
            <w:vAlign w:val="center"/>
          </w:tcPr>
          <w:p w14:paraId="62C27029" w14:textId="77777777" w:rsidR="00812EA7" w:rsidRPr="001F4973" w:rsidRDefault="00812EA7" w:rsidP="00852061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</w:tc>
      </w:tr>
      <w:tr w:rsidR="00812EA7" w14:paraId="258D415E" w14:textId="77777777" w:rsidTr="00852061">
        <w:trPr>
          <w:trHeight w:val="413"/>
        </w:trPr>
        <w:tc>
          <w:tcPr>
            <w:tcW w:w="3686" w:type="dxa"/>
            <w:vAlign w:val="center"/>
          </w:tcPr>
          <w:p w14:paraId="6D700DB0" w14:textId="007FCBEF" w:rsidR="00812EA7" w:rsidRPr="001F4973" w:rsidRDefault="00812EA7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 w:rsidRPr="001F4973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7371" w:type="dxa"/>
            <w:vAlign w:val="center"/>
          </w:tcPr>
          <w:p w14:paraId="7EC9FA1E" w14:textId="77777777" w:rsidR="00812EA7" w:rsidRPr="001F4973" w:rsidRDefault="00812EA7" w:rsidP="00852061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</w:tc>
      </w:tr>
      <w:tr w:rsidR="005449BB" w14:paraId="4366C06B" w14:textId="77777777" w:rsidTr="005D2AFE">
        <w:trPr>
          <w:trHeight w:val="730"/>
        </w:trPr>
        <w:tc>
          <w:tcPr>
            <w:tcW w:w="3686" w:type="dxa"/>
            <w:vMerge w:val="restart"/>
            <w:vAlign w:val="center"/>
          </w:tcPr>
          <w:p w14:paraId="520B30C9" w14:textId="77777777" w:rsidR="005449BB" w:rsidRDefault="00F9435A" w:rsidP="005D2AFE">
            <w:pPr>
              <w:ind w:firstLineChars="11" w:firstLine="2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ご連絡先等</w:t>
            </w:r>
          </w:p>
          <w:p w14:paraId="21CC7E0F" w14:textId="77777777" w:rsidR="00F9435A" w:rsidRDefault="00F9435A" w:rsidP="005D2AFE">
            <w:pPr>
              <w:ind w:firstLineChars="11" w:firstLine="2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※常時連絡がとれる</w:t>
            </w:r>
          </w:p>
          <w:p w14:paraId="37117F5A" w14:textId="2D6AF99E" w:rsidR="00F9435A" w:rsidRPr="007B4275" w:rsidRDefault="00F9435A" w:rsidP="005D2AFE">
            <w:pPr>
              <w:ind w:firstLineChars="11" w:firstLine="2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連絡先をご記入ください。</w:t>
            </w:r>
          </w:p>
        </w:tc>
        <w:tc>
          <w:tcPr>
            <w:tcW w:w="7371" w:type="dxa"/>
          </w:tcPr>
          <w:p w14:paraId="74E28377" w14:textId="68501691" w:rsidR="005449BB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  <w:r w:rsidR="00083F10">
              <w:rPr>
                <w:rFonts w:ascii="ＭＳ ゴシック" w:eastAsia="ＭＳ ゴシック" w:hAnsi="ＭＳ ゴシック" w:hint="eastAsia"/>
              </w:rPr>
              <w:t xml:space="preserve"> 〒</w:t>
            </w:r>
          </w:p>
          <w:p w14:paraId="6EE9B9D7" w14:textId="2D7B2A4B" w:rsidR="005449BB" w:rsidRPr="001F4973" w:rsidRDefault="005449BB" w:rsidP="005449BB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  <w:p w14:paraId="05711504" w14:textId="52E36E66" w:rsidR="005449BB" w:rsidRPr="001F4973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  <w:p w14:paraId="354F6F1F" w14:textId="13041ACB" w:rsidR="005449BB" w:rsidRPr="001F4973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</w:tc>
      </w:tr>
      <w:tr w:rsidR="005449BB" w14:paraId="33F38855" w14:textId="77777777" w:rsidTr="005D2AFE">
        <w:trPr>
          <w:trHeight w:val="383"/>
        </w:trPr>
        <w:tc>
          <w:tcPr>
            <w:tcW w:w="3686" w:type="dxa"/>
            <w:vMerge/>
            <w:vAlign w:val="center"/>
          </w:tcPr>
          <w:p w14:paraId="29C7C0D8" w14:textId="78A93A74" w:rsidR="005449BB" w:rsidRPr="001F4973" w:rsidRDefault="005449BB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14:paraId="6F3DE127" w14:textId="36C85276" w:rsidR="005449BB" w:rsidRPr="001F4973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5449BB" w14:paraId="68564510" w14:textId="77777777" w:rsidTr="005D2AFE">
        <w:trPr>
          <w:trHeight w:val="416"/>
        </w:trPr>
        <w:tc>
          <w:tcPr>
            <w:tcW w:w="3686" w:type="dxa"/>
            <w:vMerge/>
            <w:vAlign w:val="center"/>
          </w:tcPr>
          <w:p w14:paraId="20C205C3" w14:textId="0F3467C2" w:rsidR="005449BB" w:rsidRPr="001F4973" w:rsidRDefault="005449BB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14:paraId="4E63DE5C" w14:textId="087FAED5" w:rsidR="005449BB" w:rsidRPr="001F4973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</w:tr>
      <w:tr w:rsidR="005449BB" w14:paraId="16A0768F" w14:textId="77777777" w:rsidTr="005D2AFE">
        <w:tc>
          <w:tcPr>
            <w:tcW w:w="3686" w:type="dxa"/>
            <w:vMerge/>
            <w:vAlign w:val="center"/>
          </w:tcPr>
          <w:p w14:paraId="50A46841" w14:textId="687D3B71" w:rsidR="005449BB" w:rsidRPr="001F4973" w:rsidRDefault="005449BB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14:paraId="4E405F9A" w14:textId="677AE87D" w:rsidR="005449BB" w:rsidRPr="001F4973" w:rsidRDefault="005449BB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</w:tr>
      <w:tr w:rsidR="00812EA7" w14:paraId="7F0B9723" w14:textId="77777777" w:rsidTr="005D2AFE">
        <w:tc>
          <w:tcPr>
            <w:tcW w:w="3686" w:type="dxa"/>
            <w:vAlign w:val="center"/>
          </w:tcPr>
          <w:p w14:paraId="54D9A528" w14:textId="77777777" w:rsidR="00812EA7" w:rsidRPr="001F4973" w:rsidRDefault="00812EA7" w:rsidP="005D2AFE">
            <w:pPr>
              <w:ind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 w:rsidRPr="001F4973">
              <w:rPr>
                <w:rFonts w:ascii="ＭＳ ゴシック" w:eastAsia="ＭＳ ゴシック" w:hAnsi="ＭＳ ゴシック" w:hint="eastAsia"/>
              </w:rPr>
              <w:t>ご希望の支援メニュー</w:t>
            </w:r>
          </w:p>
          <w:p w14:paraId="69CD78F8" w14:textId="77777777" w:rsidR="00812EA7" w:rsidRPr="005D2AFE" w:rsidRDefault="00812EA7" w:rsidP="005D2AFE">
            <w:pPr>
              <w:ind w:left="37" w:firstLineChars="11" w:firstLine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D2AFE">
              <w:rPr>
                <w:rFonts w:ascii="ＭＳ ゴシック" w:eastAsia="ＭＳ ゴシック" w:hAnsi="ＭＳ ゴシック" w:hint="eastAsia"/>
                <w:szCs w:val="21"/>
              </w:rPr>
              <w:t>※いずれかにチェックしてくだ</w:t>
            </w:r>
            <w:r w:rsidR="001F4973" w:rsidRPr="005D2AFE">
              <w:rPr>
                <w:rFonts w:ascii="ＭＳ ゴシック" w:eastAsia="ＭＳ ゴシック" w:hAnsi="ＭＳ ゴシック" w:hint="eastAsia"/>
                <w:szCs w:val="21"/>
              </w:rPr>
              <w:t>さい</w:t>
            </w:r>
          </w:p>
          <w:p w14:paraId="24D1C5B4" w14:textId="77777777" w:rsidR="00CB3EFF" w:rsidRDefault="00CB3EFF" w:rsidP="005D2AFE">
            <w:pPr>
              <w:ind w:left="210"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（ボックスをクリックして</w:t>
            </w:r>
          </w:p>
          <w:p w14:paraId="24F0F6BC" w14:textId="7D684952" w:rsidR="00CB3EFF" w:rsidRPr="001F4973" w:rsidRDefault="00CB3EFF" w:rsidP="005D2AFE">
            <w:pPr>
              <w:ind w:left="210" w:firstLineChars="11" w:firstLine="2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チェックできます）</w:t>
            </w:r>
          </w:p>
        </w:tc>
        <w:tc>
          <w:tcPr>
            <w:tcW w:w="7371" w:type="dxa"/>
          </w:tcPr>
          <w:p w14:paraId="1FCB2DBC" w14:textId="77777777" w:rsidR="00CB3EFF" w:rsidRDefault="00CB3EFF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</w:p>
          <w:p w14:paraId="217D7123" w14:textId="3816BC5A" w:rsidR="00812EA7" w:rsidRPr="001F4973" w:rsidRDefault="00626A14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87407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EA7" w:rsidRPr="001F4973">
              <w:rPr>
                <w:rFonts w:ascii="ＭＳ ゴシック" w:eastAsia="ＭＳ ゴシック" w:hAnsi="ＭＳ ゴシック" w:hint="eastAsia"/>
              </w:rPr>
              <w:t>1.商店街への支援（商店街パワーアップ作戦）</w:t>
            </w:r>
          </w:p>
          <w:p w14:paraId="4B365945" w14:textId="17494227" w:rsidR="00812EA7" w:rsidRPr="001F4973" w:rsidRDefault="00626A14" w:rsidP="00CB3EFF">
            <w:pPr>
              <w:ind w:firstLineChars="11" w:firstLine="23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752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3E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EA7" w:rsidRPr="001F4973">
              <w:rPr>
                <w:rFonts w:ascii="ＭＳ ゴシック" w:eastAsia="ＭＳ ゴシック" w:hAnsi="ＭＳ ゴシック" w:hint="eastAsia"/>
              </w:rPr>
              <w:t>2.</w:t>
            </w:r>
            <w:r w:rsidR="006556F7">
              <w:rPr>
                <w:rFonts w:ascii="ＭＳ ゴシック" w:eastAsia="ＭＳ ゴシック" w:hAnsi="ＭＳ ゴシック" w:hint="eastAsia"/>
              </w:rPr>
              <w:t>商店主</w:t>
            </w:r>
            <w:r w:rsidR="00812EA7" w:rsidRPr="001F4973">
              <w:rPr>
                <w:rFonts w:ascii="ＭＳ ゴシック" w:eastAsia="ＭＳ ゴシック" w:hAnsi="ＭＳ ゴシック" w:hint="eastAsia"/>
              </w:rPr>
              <w:t>への支援（商店主スキルアップ事業）</w:t>
            </w:r>
          </w:p>
        </w:tc>
      </w:tr>
      <w:tr w:rsidR="001F4973" w14:paraId="06CC27D9" w14:textId="77777777" w:rsidTr="00852061">
        <w:trPr>
          <w:trHeight w:val="2404"/>
        </w:trPr>
        <w:tc>
          <w:tcPr>
            <w:tcW w:w="3686" w:type="dxa"/>
            <w:vAlign w:val="center"/>
          </w:tcPr>
          <w:p w14:paraId="7AB20934" w14:textId="5CED590C" w:rsidR="001F4973" w:rsidRPr="007B4275" w:rsidRDefault="005D2AFE" w:rsidP="005D2AFE">
            <w:pPr>
              <w:ind w:firstLineChars="11" w:firstLine="2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ご相談の内容</w:t>
            </w:r>
          </w:p>
        </w:tc>
        <w:tc>
          <w:tcPr>
            <w:tcW w:w="7371" w:type="dxa"/>
          </w:tcPr>
          <w:p w14:paraId="1B181AE3" w14:textId="77777777" w:rsidR="00F53646" w:rsidRPr="001F4973" w:rsidRDefault="00F53646" w:rsidP="00F536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8C9D0B" w14:textId="77777777" w:rsidR="001F4973" w:rsidRDefault="001F4973" w:rsidP="001F4973">
      <w:pPr>
        <w:jc w:val="left"/>
        <w:rPr>
          <w:noProof/>
        </w:rPr>
      </w:pPr>
    </w:p>
    <w:p w14:paraId="3FF04432" w14:textId="09927803" w:rsidR="001F4973" w:rsidRDefault="001F4973" w:rsidP="00852061">
      <w:pPr>
        <w:ind w:leftChars="-337" w:left="-708"/>
        <w:jc w:val="left"/>
      </w:pPr>
      <w:r>
        <w:rPr>
          <w:noProof/>
        </w:rPr>
        <w:drawing>
          <wp:inline distT="0" distB="0" distL="0" distR="0" wp14:anchorId="576A342C" wp14:editId="78729762">
            <wp:extent cx="6264060" cy="255905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59" cy="256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4973" w:rsidSect="00A84FBA">
      <w:pgSz w:w="11906" w:h="16838"/>
      <w:pgMar w:top="567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A06F" w14:textId="77777777" w:rsidR="00626A14" w:rsidRDefault="00626A14" w:rsidP="00626A14">
      <w:r>
        <w:separator/>
      </w:r>
    </w:p>
  </w:endnote>
  <w:endnote w:type="continuationSeparator" w:id="0">
    <w:p w14:paraId="1F426B1D" w14:textId="77777777" w:rsidR="00626A14" w:rsidRDefault="00626A14" w:rsidP="0062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DF56" w14:textId="77777777" w:rsidR="00626A14" w:rsidRDefault="00626A14" w:rsidP="00626A14">
      <w:r>
        <w:separator/>
      </w:r>
    </w:p>
  </w:footnote>
  <w:footnote w:type="continuationSeparator" w:id="0">
    <w:p w14:paraId="6955665A" w14:textId="77777777" w:rsidR="00626A14" w:rsidRDefault="00626A14" w:rsidP="0062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A7"/>
    <w:rsid w:val="000779EE"/>
    <w:rsid w:val="00083F10"/>
    <w:rsid w:val="00124618"/>
    <w:rsid w:val="001F4973"/>
    <w:rsid w:val="002B4A9A"/>
    <w:rsid w:val="002C2476"/>
    <w:rsid w:val="00407E23"/>
    <w:rsid w:val="005449BB"/>
    <w:rsid w:val="005D2AFE"/>
    <w:rsid w:val="00626A14"/>
    <w:rsid w:val="006556F7"/>
    <w:rsid w:val="006C5C8A"/>
    <w:rsid w:val="007B4275"/>
    <w:rsid w:val="00812EA7"/>
    <w:rsid w:val="00852061"/>
    <w:rsid w:val="00A84FBA"/>
    <w:rsid w:val="00AC4716"/>
    <w:rsid w:val="00AD2E40"/>
    <w:rsid w:val="00B022CD"/>
    <w:rsid w:val="00B21128"/>
    <w:rsid w:val="00BA5C98"/>
    <w:rsid w:val="00CB3EFF"/>
    <w:rsid w:val="00CC75BC"/>
    <w:rsid w:val="00E365BC"/>
    <w:rsid w:val="00E736BF"/>
    <w:rsid w:val="00EA42BF"/>
    <w:rsid w:val="00F3556E"/>
    <w:rsid w:val="00F53646"/>
    <w:rsid w:val="00F9435A"/>
    <w:rsid w:val="00FB290D"/>
    <w:rsid w:val="00F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41743"/>
  <w15:chartTrackingRefBased/>
  <w15:docId w15:val="{27417845-DBEC-407F-8C9E-EB0334C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E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E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E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E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E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E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E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E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E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E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E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E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E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E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2E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E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E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12EA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1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26A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26A14"/>
  </w:style>
  <w:style w:type="paragraph" w:styleId="ad">
    <w:name w:val="footer"/>
    <w:basedOn w:val="a"/>
    <w:link w:val="ae"/>
    <w:uiPriority w:val="99"/>
    <w:unhideWhenUsed/>
    <w:rsid w:val="00626A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2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2026-01-04T23:53:00Z</dcterms:created>
  <dcterms:modified xsi:type="dcterms:W3CDTF">2026-01-05T00:18:00Z</dcterms:modified>
</cp:coreProperties>
</file>