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6B" w:rsidRDefault="0089486B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szCs w:val="21"/>
        </w:rPr>
        <w:sectPr w:rsidR="00EC316F" w:rsidSect="000A4D19">
          <w:headerReference w:type="default" r:id="rId8"/>
          <w:footerReference w:type="default" r:id="rId9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0A4D19" w:rsidRDefault="000A4D19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EC316F" w:rsidRDefault="00EC316F" w:rsidP="000A4D19">
      <w:pPr>
        <w:kinsoku w:val="0"/>
        <w:rPr>
          <w:rFonts w:hint="eastAsia"/>
          <w:szCs w:val="21"/>
        </w:rPr>
      </w:pPr>
    </w:p>
    <w:p w:rsidR="003C5877" w:rsidRPr="000A4D19" w:rsidRDefault="003C5877" w:rsidP="000A4D19">
      <w:pPr>
        <w:kinsoku w:val="0"/>
        <w:rPr>
          <w:szCs w:val="21"/>
        </w:rPr>
      </w:pPr>
      <w:bookmarkStart w:id="0" w:name="_GoBack"/>
      <w:bookmarkEnd w:id="0"/>
    </w:p>
    <w:sectPr w:rsidR="003C5877" w:rsidRPr="000A4D19" w:rsidSect="000A4D19">
      <w:head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FC" w:rsidRDefault="00B975FC" w:rsidP="000A4D19">
      <w:r>
        <w:separator/>
      </w:r>
    </w:p>
  </w:endnote>
  <w:endnote w:type="continuationSeparator" w:id="0">
    <w:p w:rsidR="00B975FC" w:rsidRDefault="00B975FC" w:rsidP="000A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D19" w:rsidRDefault="000A4D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577AED" wp14:editId="4F13C8BD">
              <wp:simplePos x="0" y="0"/>
              <wp:positionH relativeFrom="page">
                <wp:posOffset>1076325</wp:posOffset>
              </wp:positionH>
              <wp:positionV relativeFrom="page">
                <wp:posOffset>9763124</wp:posOffset>
              </wp:positionV>
              <wp:extent cx="5400675" cy="523875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52387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316F" w:rsidRDefault="00EC316F" w:rsidP="00EC316F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（公財）東京都中小企業振興公社</w:t>
                          </w:r>
                        </w:p>
                        <w:p w:rsidR="000A4D19" w:rsidRDefault="000A4D19" w:rsidP="000A4D19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C587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4.75pt;margin-top:768.75pt;width:425.25pt;height:41.25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5jHQMAAKwGAAAOAAAAZHJzL2Uyb0RvYy54bWysVUtu2zAQ3RfoHQjuHUmO7NhC5MBJ4KKA&#10;kQRNiqxpirKEUCRL0rbcopvmFj1JF71NLtIhJTl22kVTdCMPOR/OvHkzPj2rK47WTJtSihRHRyFG&#10;TFCZlWKZ4o93s94II2OJyAiXgqV4yww+m7x9c7pRCevLQvKMaQRBhEk2KsWFtSoJAkMLVhFzJBUT&#10;oMylroiFo14GmSYbiF7xoB+Gw2Ajdaa0pMwYuL1slHji4+c5o/Y6zw2ziKcYcrP+q/134b7B5JQk&#10;S01UUdI2DfIPWVSkFPDoLtQlsQStdPlbqKqkWhqZ2yMqq0DmeUmZrwGqicIX1dwWRDFfC4Bj1A4m&#10;8//C0qv1jUZlluI+RoJU0KKZlJbppIeeHr8/Pf58+vYD9ZIocVBtlEnA41aBj63PZQ0t7+4NXDoE&#10;6lxX7hdqQ6AH0Lc7oFltEYXLQQytOxlgREE36B+PQIbwwbO30sa+Y7JCTkixhkZ6fMl6bmxj2pm4&#10;x4zkZTYrOfcHqpeLC65R02cgIiThu+20hKuCoDXxhGgimdbBZ3AQigu0SfHweBD614V0bzROXLho&#10;zHOsyQlOtQXR30Olvv9fxlE/Ds/7495sODrpxbN40BufhKNeGI3Px8MwHseXs68uehQnRZllTMxL&#10;wTouRvHf9bqdioZFno0HiR8U5YBz8HgMFpzQhxb8PavgMB2PDFTX/foqA0eHpu1eslvOXO1cfGA5&#10;cMp33134aWa7JwmlTFhPHOi4t3ZWOUD7GsfW3rk2XXiN887DvyyF3TlXpZDad/tF2tlDl3Le2AMY&#10;e3U70daLGtjhxIXMtjAlWgJ7gX5G0VkJuM+JsTdEw46BS9ib9ho+OZfAMtlKGBVSf/7TvbMHOoAW&#10;ow3srBSbTyuiGUb8vYClMI7iGMJaf4gHJ3046H3NYl8jVtWFhCmIfHZedPaWd2KuZXUP63XqXgUV&#10;ERTeTrHtxAvbTBisZ8qmU28Ea00ROxe3irrQDl7Ht7v6nmjVTrMFJl3JbrvBSB4OdWPrPIWcrqzM&#10;Sz/xz6i2wMNK9Hxs17fbuftnb/X8JzP5BQAA//8DAFBLAwQUAAYACAAAACEADAbmu9sAAAAOAQAA&#10;DwAAAGRycy9kb3ducmV2LnhtbExPy07DMBC8I/EP1iJxozaFlhLiVAiEeuEALR/gxEscEa/T2G1D&#10;vr6bE9xmNKN55OvBt+KIfWwCabidKRBIVbAN1Rq+dm83KxAxGbKmDYQafjHCuri8yE1mw4k+8bhN&#10;teAQipnR4FLqMilj5dCbOAsdEmvfofcmMe1raXtz4nDfyrlSS+lNQ9zgTIcvDquf7cFruJej+kgb&#10;h+WqGutmfH8t97jT+vpqeH4CkXBIf2aY5vN0KHhTGQ5ko2iZLx8XbGWwuHtgNFkUV4IoJ3FCssjl&#10;/xvFGQAA//8DAFBLAQItABQABgAIAAAAIQC2gziS/gAAAOEBAAATAAAAAAAAAAAAAAAAAAAAAABb&#10;Q29udGVudF9UeXBlc10ueG1sUEsBAi0AFAAGAAgAAAAhADj9If/WAAAAlAEAAAsAAAAAAAAAAAAA&#10;AAAALwEAAF9yZWxzLy5yZWxzUEsBAi0AFAAGAAgAAAAhAAdF7mMdAwAArAYAAA4AAAAAAAAAAAAA&#10;AAAALgIAAGRycy9lMm9Eb2MueG1sUEsBAi0AFAAGAAgAAAAhAAwG5rvbAAAADgEAAA8AAAAAAAAA&#10;AAAAAAAAdwUAAGRycy9kb3ducmV2LnhtbFBLBQYAAAAABAAEAPMAAAB/BgAAAAA=&#10;" fillcolor="black" stroked="f" strokeweight=".5pt">
              <v:fill opacity="0"/>
              <v:textbox>
                <w:txbxContent>
                  <w:p w:rsidR="00EC316F" w:rsidRDefault="00EC316F" w:rsidP="00EC316F">
                    <w:pPr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（公財）東京都中小企業振興公社</w:t>
                    </w:r>
                  </w:p>
                  <w:p w:rsidR="000A4D19" w:rsidRDefault="000A4D19" w:rsidP="000A4D19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C587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8D10D" wp14:editId="7E48CA1E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4D19" w:rsidRDefault="000A4D19" w:rsidP="000A4D1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文字数 × 行数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NULAMAALkGAAAOAAAAZHJzL2Uyb0RvYy54bWysVc1u00AQviPxDqu9p3aCkzRWnSptFUCq&#10;2ooW9bxZrxOr612zu0kcEGcuXKFnHgCJd+BZqHgMZsdOmhQOFHFxZud/vvnJwWFVSLIQxuZaJbS9&#10;F1IiFNdprqYJfX01bu1TYh1TKZNaiYSuhKWHw6dPDpZlLDp6pmUqDAEnysbLMqEz58o4CCyfiYLZ&#10;PV0KBcJMm4I5eJppkBq2BO+FDDph2AuW2qSl0VxYC9yTWkiH6D/LBHfnWWaFIzKhkJvDr8HvxH+D&#10;4QGLp4aVs5w3abB/yKJguYKgG1cnzDEyN/lvroqcG2115va4LgKdZTkXWANU0w4fVHM5Y6XAWgAc&#10;W25gsv/PLT9bXBiSp9A7ShQroEUvBIOexHefP/z4env36Rv5fkt+fvkIVNyJPWDL0sZgd1mCpauO&#10;dOWNG74Fpsehykzhf6FCAnKAfrWBW1SOcGB2I2hgv0sJB1mn1+uH2I/g3ro01j0XuiCeSKiBdiLK&#10;bHFqHUQE1bWKD2a1zNNxLiU+uJlOjqUhdbdhHCEJ7LmXMlnOGFkwHIvak20M0O2OK6nIMqG9Z90Q&#10;oyvtY9RGUnlvAietzglelQMS+VApTsG7QbsThUedQWvc2++3onHUbQ364X4rbA+OBr0wGkQn4/fe&#10;ezuKZ3maCnWaK7GeyHb0dx1vdqOeJZzJncR3ivLAeXgQg4lk/Mb3EBDd0gp200ExVLf+xSoDPw51&#10;25FyKyl87VK9EhlMFnbfM3CnxSYk41woh4MDQVHba2UA7WMMG31vWnfhMcYbC4ysldsYF7nSBrv9&#10;IO30Zp1yVusDGFt1e9JVk6pZKUDUcyY6XcGyGA1DDFNoSz7OAf5TZt0FM3BwgAlH1J3DJ5Mahk03&#10;FCUzbd7+ie/1YSpASskSDlhC7Zs5M4IS+VLBhRi0owjcOnxE3X4HHmZbMtmWqHlxrGEZ4ApAdkh6&#10;fSfXZGZ0cQ23duSjgogpDrET6tbksasXDW41F6MRKsGNK5k7VZcl9649yn7srqprZspmqR0M1Jle&#10;nzrYzN3drnW9pdKjudNZjot/j2qDP9xHHMvmlvsDvP1Grft/nOEvAAAA//8DAFBLAwQUAAYACAAA&#10;ACEA15WSJd8AAAAMAQAADwAAAGRycy9kb3ducmV2LnhtbEyPzU7DMBCE70i8g7VI3KjdH6ANcaqq&#10;CHHhAC0P4MRLHBGv09htQ56e7QluM9rR7Df5evCtOGEfm0AaphMFAqkKtqFaw+f+5W4JIiZD1rSB&#10;UMMPRlgX11e5yWw40weedqkWXEIxMxpcSl0mZawcehMnoUPi21fovUls+1ra3py53LdyptSD9KYh&#10;/uBMh1uH1ffu6DUs5Kje06vDclmNdTO+PZcH3Gt9ezNsnkAkHNJfGC74jA4FM5XhSDaKlv2j4i2J&#10;hZquQFwSaqbuQZSsFvMVyCKX/0cUvwAAAP//AwBQSwECLQAUAAYACAAAACEAtoM4kv4AAADhAQAA&#10;EwAAAAAAAAAAAAAAAAAAAAAAW0NvbnRlbnRfVHlwZXNdLnhtbFBLAQItABQABgAIAAAAIQA4/SH/&#10;1gAAAJQBAAALAAAAAAAAAAAAAAAAAC8BAABfcmVscy8ucmVsc1BLAQItABQABgAIAAAAIQC6xLNU&#10;LAMAALkGAAAOAAAAAAAAAAAAAAAAAC4CAABkcnMvZTJvRG9jLnhtbFBLAQItABQABgAIAAAAIQDX&#10;lZIl3wAAAAwBAAAPAAAAAAAAAAAAAAAAAIYFAABkcnMvZG93bnJldi54bWxQSwUGAAAAAAQABADz&#10;AAAAkgYAAAAA&#10;" fillcolor="black" stroked="f" strokeweight=".5pt">
              <v:fill opacity="0"/>
              <v:textbox>
                <w:txbxContent>
                  <w:p w:rsidR="000A4D19" w:rsidRDefault="000A4D19" w:rsidP="000A4D1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FC" w:rsidRDefault="00B975FC" w:rsidP="000A4D19">
      <w:r>
        <w:separator/>
      </w:r>
    </w:p>
  </w:footnote>
  <w:footnote w:type="continuationSeparator" w:id="0">
    <w:p w:rsidR="00B975FC" w:rsidRDefault="00B975FC" w:rsidP="000A4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6F" w:rsidRDefault="00EC316F" w:rsidP="000A4D19">
    <w:pPr>
      <w:pStyle w:val="a3"/>
      <w:rPr>
        <w:rFonts w:hint="eastAsia"/>
      </w:rPr>
    </w:pPr>
  </w:p>
  <w:p w:rsidR="00EC316F" w:rsidRDefault="00EC316F" w:rsidP="000A4D19">
    <w:pPr>
      <w:pStyle w:val="a3"/>
      <w:rPr>
        <w:rFonts w:hint="eastAsia"/>
      </w:rPr>
    </w:pPr>
    <w:r>
      <w:rPr>
        <w:rFonts w:hint="eastAsia"/>
      </w:rPr>
      <w:t>知的財産総合センター所長採用　論文</w:t>
    </w:r>
  </w:p>
  <w:p w:rsidR="000A4D19" w:rsidRDefault="00EC316F" w:rsidP="000A4D19">
    <w:pPr>
      <w:pStyle w:val="a3"/>
      <w:rPr>
        <w:rFonts w:hint="eastAsia"/>
      </w:rPr>
    </w:pPr>
    <w:r>
      <w:rPr>
        <w:rFonts w:hint="eastAsia"/>
      </w:rPr>
      <w:t>問題「</w:t>
    </w:r>
    <w:r w:rsidRPr="00EC316F">
      <w:rPr>
        <w:rFonts w:hint="eastAsia"/>
      </w:rPr>
      <w:t>中小企業の知的財産戦略と支援のあり方について</w:t>
    </w:r>
    <w:r>
      <w:rPr>
        <w:rFonts w:hint="eastAsia"/>
      </w:rPr>
      <w:t>」</w:t>
    </w:r>
    <w:r w:rsidR="000A4D19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8A70E9C" wp14:editId="5BE842C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g+WQgAAAW1AAAOAAAAZHJzL2Uyb0RvYy54bWzsnd1u2zYUx+8H7B0E3ScSqW+hThHETTGg&#10;WIO2Q68ZWbKESaJGKXG6YY+xPcB2vethF3ucFdhb7JCynLSJ2coDtpY4buFIJkWJlPTzOYd/Hz16&#10;fNPU1nUu+oq3C5scu7aVtxlfVe16YX/z6vwotq1+YO2K1bzNF/abvLcfn3z5xaNNl+aUl7xe5cKC&#10;Rto+3XQLuxyGLnWcPivzhvXHvMtbKCy4aNgAq2LtrATbQOtN7VDXDZ0NF6tO8Czve/h0ORbaJ6r9&#10;osiz4XlR9Plg1Qsbjm1Q70K9X8p35+QRS9eCdWWVbQ+DHXAUData2OmuqSUbmHUlqntNNVUmeM+L&#10;4TjjjcOLospy1QfoDXHf681Twa861Zd1ull3u2GCoX1vnA5uNvv6+kJY1Wph+6FttayBc/Q0b7/l&#10;6amfUlf+v0jdNJUDtenWKdR/KrqX3YXYfrAe12TfbwrRyL/QK+tGDfGb3RDnN4OVwYeBDyctCmwr&#10;g7I4DqMIVtRJyEo4U/e2y8ont1v6bkR3W3pJqLZ0ph078vh2h7Pp4ILqb8es/3dj9rJkXa5ORS/H&#10;YBqzacje/vbr25//+OvPX5y/f/p9XLL8ccxU/d2A9WkPY/exo0Uj102i/V1maSf64WnOG0suLGwB&#10;F7y6Dtn1s36AcYXRmarInfa8rlbnVV2rFbG+PKuFdc3g5jhXL3nIsMk71erW2izs0Atc1fI7Zf3d&#10;Jlz1ut8ENFi30K48JWPv1dLwps7lYdTti7yASxCuDjruQd78+e7IWJbl7UDGopKt8vGAA7m3aWfT&#10;FuroVYOy5QI6umt728BUc2xkanvs9ra+3DRX7NhtvO26buPdFmrPvB12GzdVy8VDPauhV9s9j/Wn&#10;QRqHRo7SJV+9gYtN8JFcfZedV3Cmn7F+uGACUAVQA/wOz+GtqDmcKL5dsq2Si+8f+lzWh7sBSm1r&#10;A+hb2P13V0zktlV/1cJ9khDfl6xUK34QUVgRd0su75a0V80ZhwuIAOi7TC3K+kM9LRaCN6+B0qdy&#10;r1DE2gz2vbCzQUwrZ8OIZOB8lp+eqmrAx44Nz9qXXSYbl6Mqr+RXN6+Z6LaX+wBY+ZpP9yZL37vq&#10;x7pyy5afXg28qNQtcTuu2/EGTki6/QfAAPCNjH0IGApn8jAAMB8GBo1CSqG9+4xV1IDv3S1i74Hy&#10;FglIDcUZpAZS4/a78tOjxs4ye4gaofwK+WhqBD5NNNRAWwNtDbQ1zLA14F7eb2tEs6gRu0mI1EAP&#10;JS/QQzHcQwG/YT814lnUIG4cxBA12OeioLGBxgYaG2YYG4kOG8k8bHgBDTTYwMgGYgOxYQY2CFgH&#10;+80NKJ0T2yAhgdgG2hs4kYJuiukTKQSmmzTgUPNqHx0UJXES+HJSes9cCjoqaHGgxWGIxQEKEg04&#10;6CyLg5KQEgQHBkYxMGq8dIN4WnB488DhezEo4dDiQM0XzqgYPqNCfC045slEQdsVEAQHWhxocZhv&#10;cWjVomSmXDSJSKwBB86qYIwDYxyGxDi0glEyTzHqUT92UfyFFgdaHOZbHFrNKJknGvUC4kcIDgQH&#10;gsN8cGhlo2SebtSLYuIjOBAcCA7zwaEVjpJ5ylHfDaIQBWAIDgSH8eCQSQn26zigdI5y1Icgh8xv&#10;gQIwTMGxzVOCKTgggYSJKTioVjkKpbPAESTERXCgxYEWh/kWh1Y5SucpR31IfUZROYrgQHCYDw6t&#10;cpTOU44GxPMSBAeCA8FhPji0ylE6Tzn6YHQD0rGSxAedmcoVGAbBlJByyuU6JQ/FTIGYKRDzi37y&#10;+UXlrKkmKjpPMjoSA7JxyMlYiIpAVtzbXMy32CCRR1zkBuYlxrzEn21eYqpVjELpnKDoyA0Qm8sf&#10;qiA3UvUwA8xnrpLUYj5zo/KZU61gFErnc4NQL5ZZfBAcCI4eZ2FNnYXVCkbpPMHoaHCQMA5kbnME&#10;B4IDwQH3hJnyDa1glM4TjI7goDClEqKrIgM86KqgxWEoODy42feHRqF0vqtCgwiyf6GrguCAB9sh&#10;OEwFh1Yw6s0TjI4WhydnXdFVQYtDPhETwWEqOLSCUW+eYHQLDngcJ/zDGAe6KggO+TBZI2McnlYw&#10;CqXzXRUvceGpKuiqoKuCFoe5j5f2tIJRKJ0PDt+DfxgcRVcFXRWDn0vvaXWjUHoAOCL4aSy6KggO&#10;BIfJ4NAKR71DhKMBhUfUY3AUwYHgMBkcWuWod4hyNAijMEFXBcGB4DAZHFrlqHeIcjQkJJBZfMDJ&#10;wd+4lbn6pat1zeqFzTJ8KgI+FUHeFvKH4K9uXjPx2f7GzdMqR6F0fowjDEIqU5wjOFA5ijoOU6dj&#10;fejYfuUolM4HR+S6bozBUXRV0FUx2FXxtcpRKD0AHL4fB+iqIDgQHCaDQ6sc9Q9RjkYxZBzF4CiC&#10;A8FhMji0ylH/EOVo7IECDF0VBAeCw2RwaJWj/iHK0TiC0Kg2OBpjwtG+ZJg4EBMHfraTKjJ3sCY2&#10;eohwVDcPC06Ml4SqVYelByYpbvl5VddqzqZurc3CJlR6RlbWdKuF3bdrW33Z87payYpqRawvz2ox&#10;TopC7BZeMngDx9DfrSYnyZasL8d6qmhbrW5lM5A/9Vk/bJesK1Et7B8SN3kSP4n9I5+GT458d7k8&#10;Oj0/84/Cc8gtsPSWZ2dL8qM8IuKnZbVa5a08KOumqds+hQ8XdjkMXeo4KncH64+bKhO858VwDD+O&#10;cnhRVFnurATbVO3aoZCU0WlY1X6gj+fqpSqxuivZtudTp8fheH8AnHePURVDl6e/quvORtoR3YU4&#10;UfkAt7MmLK3bF3lhVZjXHfO6/5953eHyXKebdaeu2bVgXVllSzawu+uwvOnSnPKS16tcnPwDAAD/&#10;/wMAUEsDBBQABgAIAAAAIQAjaEqa3wAAAA0BAAAPAAAAZHJzL2Rvd25yZXYueG1sTE9NS8NAFLwL&#10;/oflCd7sbjQpNmZTSlFPRbAVpLdt8pqEZt+G7DZJ/72vJ3ubYYb5yJaTbcWAvW8caYhmCgRS4cqG&#10;Kg0/u4+nVxA+GCpN6wg1XNDDMr+/y0xaupG+cdiGSnAI+dRoqEPoUil9UaM1fuY6JNaOrrcmMO0r&#10;WfZm5HDbymel5tKahrihNh2uayxO27PV8DmacfUSvQ+b03F92e+Sr99NhFo/PkyrNxABp/Bvhut8&#10;ng45bzq4M5VetMzni4StDOKYT10dihtBHBglsUpA5pm8fZH/AQAA//8DAFBLAQItABQABgAIAAAA&#10;IQC2gziS/gAAAOEBAAATAAAAAAAAAAAAAAAAAAAAAABbQ29udGVudF9UeXBlc10ueG1sUEsBAi0A&#10;FAAGAAgAAAAhADj9If/WAAAAlAEAAAsAAAAAAAAAAAAAAAAALwEAAF9yZWxzLy5yZWxzUEsBAi0A&#10;FAAGAAgAAAAhAEPCSD5ZCAAABbUAAA4AAAAAAAAAAAAAAAAALgIAAGRycy9lMm9Eb2MueG1sUEsB&#10;Ai0AFAAGAAgAAAAhACNoSprfAAAADQEAAA8AAAAAAAAAAAAAAAAAswoAAGRycy9kb3ducmV2Lnht&#10;bFBLBQYAAAAABAAEAPMAAAC/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（</w:t>
    </w:r>
    <w:r>
      <w:rPr>
        <w:rFonts w:hint="eastAsia"/>
      </w:rPr>
      <w:t>2,000</w:t>
    </w:r>
    <w:r>
      <w:rPr>
        <w:rFonts w:hint="eastAsia"/>
      </w:rPr>
      <w:t>字程度）</w:t>
    </w:r>
  </w:p>
  <w:p w:rsidR="00EC316F" w:rsidRDefault="00EC316F" w:rsidP="000A4D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6F" w:rsidRPr="00EC316F" w:rsidRDefault="00EC316F" w:rsidP="000A4D19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1B1392E" wp14:editId="76EB59E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534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zciwgAABG1AAAOAAAAZHJzL2Uyb0RvYy54bWzsnc1u3DYQx+8F+g6C7ra+P5F1YHizRgEj&#10;MeoUOdNaaiVUElVS9jot+hjtA7Tnnose+jgN0LfokNKunThhoy3QpsQ4wVpaUpRIST/PcP4aPXl6&#10;1zbWLeWiZt3C9o5d26JdwdZ1t1nYX71cHaW2JQbSrUnDOrqwX1NhPz35/LMn2z6nPqtYs6bcgkY6&#10;kW/7hV0NQ587jigq2hJxzHraQWHJeEsGWOUbZ83JFlpvG8d33djZMr7uOSuoEPDtciy0T1T7ZUmL&#10;4UVZCjpYzcKGYxvUJ1ef1/LTOXlC8g0nfVUX02GQA46iJXUHO903tSQDsW54/aipti44E6wcjgvW&#10;Oqws64KqPkBvPPed3pxzdtOrvmzy7abfDxMM7TvjdHCzxfPbS27V64UdJrbVkRbO0Tntvmb5aZj7&#10;rvx/mbt5Lgdq229yqH/O+6v+kk9fbMY12fe7krfyN/TKulND/Ho/xPRusAr4MgrhpCWRbRVQlqZx&#10;ksCKOglFBWfq0XZF9ex+y9BN/P2WQRarLZ3djh15fPvD2fZwQYn7MRP/bMyuKtJTdSqEHIPdmMHV&#10;PY7Zm19+fvPjb3/8/pPz5w+/jktWmI6jprbYD5nIBYzex46Xn7huBmdmGq5HnSZ5z8VwTllryYWF&#10;zeGSV1ciub0QA4wsjM+uitypYE29XtVNo1b45vqs4dYtgdtjpX7kIcMmb1VrOmu7sOMgclXLb5WJ&#10;h0246udxE9Bg00G78qSMvVdLw+uGysNoui9pCRchXB/+uAd5+9P9kZGioN3gjUUVWdPxgCO5t93O&#10;dluoo1cNypZL6Oi+7amBXc2xkV3bY7en+nJTquix33jqum7j/RZqz6wb9hu3dcf4+3rWQK+mPY/1&#10;d4M0Do0cpWu2fg2XG2cju0RfrGo40xdEDJeEA6wAawDg4QV8lA2DE8WmJduqGP/2fd/L+nA/QKlt&#10;bQF+C1t8c0M4ta3miw7ulMwLQ0lLtRJGiQ8r/GHJ9cOS7qY9Y3ABeYD6vlCLsv7Q7BZLztpXwOlT&#10;uVcoIl0B+17YxcB3K2fDCGUgfUFPT1U1IGRPhovuqi9k43JU5ZX88u4V4f10uQ8Aludsd3eS/J2r&#10;fqwrt+zY6c3AylrdEvfjOo03kELy7d9ARqZFRiYvB3kgAJm/R4afxL4PMH3MWcUNoBNyA7mhbibk&#10;xv+bG/C3V2NqQOkcbkShn2m4gfYG2htob5hhb0RglX3YRYHSOdxI3SxGbqCfQkv0Uwz3UyKYadFw&#10;w5/FDc9No1RaMB9wVNDgQIMDDQ5DDI5AC45gHjiCyI804MAZDgQHgsMQcIRacITzwBF7MMOBFgeG&#10;VNBVMT2kEkEEROOqqCjxR4dUvDSLQhmgRlcFY7FjwBpjsRBHNDEWG8VacMSzLA7fi30PwYGTozg5&#10;aryII9pr5d6n+4LSOUEVPwxSUMWhxYHqL4yqmB5V0QpGo3mCUdB4RR6CAy0OtDjMtzi0stFopmw0&#10;S7xUAw6MqmBUBaMqZkRVYq1uFErnuCqBH6YuCsDQ4kCLw3iLI9YKR6F0FjgiL0wQHAgOBIf54NAq&#10;R+N5ytEgSb0QwYHgQHCYDw6tcjSepxwN3SiJUQCG4EBwmA8OrXI0nqccDWGSQ2a6QAEYJuOYMpag&#10;AMxQARhkENIoR8f8Qh+tHA2jzHMRHGhxoMVhvsWhVY7G85SjIaRB81E5iuBAcJgPDq1yNJ6nHI28&#10;IMgQHAgOBIf54NAqR+N5ytH3zm5AalYvC8EjUjkD42jMDbRPr3qfRhQzjarcpCDWnlKXSqUQZhrF&#10;TKMckoh+OplGY61kFErnCDhGYkA2DhmMhQ0hP+59XuZ7bHhJ4Lm7lLa7fNC79MPIDeQGZij+5DMU&#10;J1rFKJTO5waIzeWDKsiNXL3YADObqxTXmNncqMzmiVYwCqXzueH5QSqz+CA4EBwCo7CGRmHlS10+&#10;nL8HSg8AR5xGMsM5ggPBgeAAg97I/D2JVjAKpfPB4UNIJUZXRU7woKuCFoep4NAKRpN5gtFxatSP&#10;Esj+ha4KggNecYfgMBUcWsEoSDHmWxyBjLqiq4IWh3w3JoLDVHBoBaPJPMHoFIyFF3PCP5zjQFcF&#10;wSFfK2vmHIdWMJrME4xO4MhceKsKuiroqqDFYe6LphOtYBRK57sqYQD/cHIUXRV0VQx+Q32i1Y1C&#10;6QHgSODRWHRVEBwIDoPBkYJ78WEdB5TOB0fkw4vqcXIUwYHgMBkcWuVoeohyNIqTOENXBcGB4DAZ&#10;HFrlaHqIcjT2vEhm8QFbBZ9xq6h6Ys26Jc3CJgW+FQHfiiBvC/lA58u7V4T30yOdAzwM+pxdVaSn&#10;tqzwyT/jlmqVo1A631WJo9iXKc4RHKgcRR2HqeHYVKschdL54Ehc101xchRdFXRVTHZVtMrR9BDl&#10;aBKGaYSuCoIDwWEyOLTK0fQQ5WiSQsZRnBxFcCA4TAaHVjmaHqIcTQNQgKGrguBAcJgMDq1yND1E&#10;OZomMDWqnRxNMeGoqMiajrGWCOaEVAwKUozun8PHhKM2u6VcphC0rYpxTDj6aSUcTbXCUSidPzeq&#10;i8OCExNk4ztaDk9S3LFV3TQqZtN01nZhe770jKyi7dcLW3QbFc8SrKnXsqL6y88312cNH29UeZ/e&#10;36kPq8kg2ZKIaqynWpADoHIGy2YgZHYhhmnJuuH1wv4uc7Nn6bM0PAr9+NlR6C6XR6ers/AoXkFu&#10;gWWwPDtbet/LI/LCvKrXa9rJg7Lu2qYTOXy5sKth6HPHUcwg4ritC84EK4djeDjKYWVZF9RZc7Kt&#10;u43jQ1JGpyV19zd9XKmfMbDX9BWZej71RozDoXr2YJyct49RFUOXd79V1x35bh3RX/ITlQ9wippM&#10;SZWtGvO6Y173/zKvO1yem3y7gaTOcNNuOOmruliSgTxch+Vtn1OfVaxZU37yFwAAAP//AwBQSwME&#10;FAAGAAgAAAAhACNoSprfAAAADQEAAA8AAABkcnMvZG93bnJldi54bWxMT01Lw0AUvAv+h+UJ3uxu&#10;NCk2ZlNKUU9FsBWkt23ymoRm34bsNkn/va8ne5thhvnIlpNtxYC9bxxpiGYKBFLhyoYqDT+7j6dX&#10;ED4YKk3rCDVc0MMyv7/LTFq6kb5x2IZKcAj51GioQ+hSKX1RozV+5jok1o6utyYw7StZ9mbkcNvK&#10;Z6Xm0pqGuKE2Ha5rLE7bs9XwOZpx9RK9D5vTcX3Z75Kv302EWj8+TKs3EAGn8G+G63yeDjlvOrgz&#10;lV60zOeLhK0M4phPXR2KG0EcGCWxSkDmmbx9kf8BAAD//wMAUEsBAi0AFAAGAAgAAAAhALaDOJL+&#10;AAAA4QEAABMAAAAAAAAAAAAAAAAAAAAAAFtDb250ZW50X1R5cGVzXS54bWxQSwECLQAUAAYACAAA&#10;ACEAOP0h/9YAAACUAQAACwAAAAAAAAAAAAAAAAAvAQAAX3JlbHMvLnJlbHNQSwECLQAUAAYACAAA&#10;ACEAq0Uc3IsIAAARtQAADgAAAAAAAAAAAAAAAAAuAgAAZHJzL2Uyb0RvYy54bWxQSwECLQAUAAYA&#10;CAAAACEAI2hKmt8AAAANAQAADwAAAAAAAAAAAAAAAADlCgAAZHJzL2Rvd25yZXYueG1sUEsFBgAA&#10;AAAEAAQA8wAAAPELAAAAAA==&#10;">
              <v:rect id="正方形/長方形 48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Ig8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YIg8AAAADbAAAADwAAAAAAAAAAAAAAAACYAgAAZHJzL2Rvd25y&#10;ZXYueG1sUEsFBgAAAAAEAAQA9QAAAIUDAAAAAA==&#10;" strokeweight=".5pt"/>
              <v:rect id="正方形/長方形 49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GM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q0YxQAAANsAAAAPAAAAAAAAAAAAAAAAAJgCAABkcnMv&#10;ZG93bnJldi54bWxQSwUGAAAAAAQABAD1AAAAigMAAAAA&#10;" strokeweight=".5pt"/>
              <v:rect id="正方形/長方形 50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WM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SWMAAAADbAAAADwAAAAAAAAAAAAAAAACYAgAAZHJzL2Rvd25y&#10;ZXYueG1sUEsFBgAAAAAEAAQA9QAAAIUDAAAAAA==&#10;" strokeweight=".5pt"/>
              <v:rect id="正方形/長方形 51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3w8QA&#10;AADbAAAADwAAAGRycy9kb3ducmV2LnhtbESPQWvCQBSE70L/w/IKvekmQqt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N8PEAAAA2wAAAA8AAAAAAAAAAAAAAAAAmAIAAGRycy9k&#10;b3ducmV2LnhtbFBLBQYAAAAABAAEAPUAAACJAwAAAAA=&#10;" strokeweight=".5pt"/>
              <v:rect id="正方形/長方形 52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tM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eptMMAAADbAAAADwAAAAAAAAAAAAAAAACYAgAAZHJzL2Rv&#10;d25yZXYueG1sUEsFBgAAAAAEAAQA9QAAAIgDAAAAAA==&#10;" strokeweight=".5pt"/>
              <v:rect id="正方形/長方形 53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ML8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wwvxQAAANsAAAAPAAAAAAAAAAAAAAAAAJgCAABkcnMv&#10;ZG93bnJldi54bWxQSwUGAAAAAAQABAD1AAAAigMAAAAA&#10;" strokeweight=".5pt"/>
              <v:rect id="正方形/長方形 54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UW8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pRbxQAAANsAAAAPAAAAAAAAAAAAAAAAAJgCAABkcnMv&#10;ZG93bnJldi54bWxQSwUGAAAAAAQABAD1AAAAigMAAAAA&#10;" strokeweight=".5pt"/>
              <v:rect id="正方形/長方形 55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wMQA&#10;AADbAAAADwAAAGRycy9kb3ducmV2LnhtbESPT4vCMBTE7wt+h/AEb2uq4B+6RlFB0JO7dcHr2+Zt&#10;U2xeahO1+unNwoLHYWZ+w8wWra3ElRpfOlYw6CcgiHOnSy4UfB8271MQPiBrrByTgjt5WMw7bzNM&#10;tbvxF12zUIgIYZ+iAhNCnUrpc0MWfd/VxNH7dY3FEGVTSN3gLcJtJYdJMpYWS44LBmtaG8pP2cUq&#10;oB8zOd8/B+d8u97tq2xyfKz8Ualet11+gAjUhlf4v73VCkYj+Ps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McDEAAAA2wAAAA8AAAAAAAAAAAAAAAAAmAIAAGRycy9k&#10;b3ducmV2LnhtbFBLBQYAAAAABAAEAPUAAACJAwAAAAA=&#10;" strokeweight=".5pt"/>
              <v:rect id="正方形/長方形 56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vt8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r7fEAAAA2wAAAA8AAAAAAAAAAAAAAAAAmAIAAGRycy9k&#10;b3ducmV2LnhtbFBLBQYAAAAABAAEAPUAAACJAwAAAAA=&#10;" strokeweight=".5pt"/>
              <v:rect id="正方形/長方形 57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KLMQA&#10;AADbAAAADwAAAGRycy9kb3ducmV2LnhtbESPQWvCQBSE70L/w/KE3nRjw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CizEAAAA2wAAAA8AAAAAAAAAAAAAAAAAmAIAAGRycy9k&#10;b3ducmV2LnhtbFBLBQYAAAAABAAEAPUAAACJAwAAAAA=&#10;" strokeweight=".5pt"/>
              <v:rect id="正方形/長方形 58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eXs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+eXsAAAADbAAAADwAAAAAAAAAAAAAAAACYAgAAZHJzL2Rvd25y&#10;ZXYueG1sUEsFBgAAAAAEAAQA9QAAAIUDAAAAAA==&#10;" strokeweight=".5pt"/>
              <v:rect id="正方形/長方形 59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7xcUA&#10;AADbAAAADwAAAGRycy9kb3ducmV2LnhtbESPQWvCQBSE7wX/w/KE3upGo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zvFxQAAANsAAAAPAAAAAAAAAAAAAAAAAJgCAABkcnMv&#10;ZG93bnJldi54bWxQSwUGAAAAAAQABAD1AAAAigMAAAAA&#10;" strokeweight=".5pt"/>
              <v:rect id="正方形/長方形 60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Y5c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VY5cAAAADbAAAADwAAAAAAAAAAAAAAAACYAgAAZHJzL2Rvd25y&#10;ZXYueG1sUEsFBgAAAAAEAAQA9QAAAIUDAAAAAA==&#10;" strokeweight=".5pt"/>
              <v:rect id="正方形/長方形 61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9fsMA&#10;AADbAAAADwAAAGRycy9kb3ducmV2LnhtbESPQWvCQBSE74X+h+UVetNNelCJrqJCQU/VKHh9Zp/Z&#10;YPZtzK4a/fVuodDjMDPfMJNZZ2txo9ZXjhWk/QQEceF0xaWC/e67NwLhA7LG2jEpeJCH2fT9bYKZ&#10;dnfe0i0PpYgQ9hkqMCE0mZS+MGTR911DHL2Tay2GKNtS6hbvEW5r+ZUkA2mx4rhgsKGloeKcX60C&#10;Oprh5bFJL8Vquf6p8+HhufAHpT4/uvkYRKAu/If/2iutYJDC7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n9fsMAAADbAAAADwAAAAAAAAAAAAAAAACYAgAAZHJzL2Rv&#10;d25yZXYueG1sUEsFBgAAAAAEAAQA9QAAAIgDAAAAAA==&#10;" strokeweight=".5pt"/>
              <v:rect id="正方形/長方形 62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jCc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kG6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2MJxQAAANsAAAAPAAAAAAAAAAAAAAAAAJgCAABkcnMv&#10;ZG93bnJldi54bWxQSwUGAAAAAAQABAD1AAAAigMAAAAA&#10;" strokeweight=".5pt"/>
              <v:rect id="正方形/長方形 63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Gks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xpLEAAAA2wAAAA8AAAAAAAAAAAAAAAAAmAIAAGRycy9k&#10;b3ducmV2LnhtbFBLBQYAAAAABAAEAPUAAACJAwAAAAA=&#10;" strokeweight=".5pt"/>
              <v:rect id="正方形/長方形 64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e5sQA&#10;AADbAAAADwAAAGRycy9kb3ducmV2LnhtbESPQWvCQBSE70L/w/IK3nRjE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XubEAAAA2wAAAA8AAAAAAAAAAAAAAAAAmAIAAGRycy9k&#10;b3ducmV2LnhtbFBLBQYAAAAABAAEAPUAAACJAwAAAAA=&#10;" strokeweight=".5pt"/>
              <v:rect id="正方形/長方形 65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7fc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+33EAAAA2wAAAA8AAAAAAAAAAAAAAAAAmAIAAGRycy9k&#10;b3ducmV2LnhtbFBLBQYAAAAABAAEAPUAAACJAwAAAAA=&#10;" strokeweight=".5pt"/>
              <v:rect id="正方形/長方形 66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lCsQA&#10;AADbAAAADwAAAGRycy9kb3ducmV2LnhtbESPQWvCQBSE7wX/w/IEb3Wjh1hSN0EFQU/WtOD1Nfua&#10;Dc2+jdlVY3+9Wyj0OMzMN8yyGGwrrtT7xrGC2TQBQVw53XCt4ON9+/wCwgdkja1jUnAnD0U+elpi&#10;pt2Nj3QtQy0ihH2GCkwIXSalrwxZ9FPXEUfvy/UWQ5R9LXWPtwi3rZwnSSotNhwXDHa0MVR9lxer&#10;gD7N4nx/m52r3WZ/aMvF6WftT0pNxsPqFUSgIfyH/9o7rSBN4f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ZQrEAAAA2wAAAA8AAAAAAAAAAAAAAAAAmAIAAGRycy9k&#10;b3ducmV2LnhtbFBLBQYAAAAABAAEAPUAAACJAwAAAAA=&#10;" strokeweight=".5pt"/>
              <v:rect id="正方形/長方形 67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kcQA&#10;AADbAAAADwAAAGRycy9kb3ducmV2LnhtbESPQWvCQBSE7wX/w/KE3upGD6ZEN0EFwZ5q04LXZ/aZ&#10;DWbfxuxWo7++Wyj0OMzMN8yyGGwrrtT7xrGC6SQBQVw53XCt4Otz+/IKwgdkja1jUnAnD0U+elpi&#10;pt2NP+hahlpECPsMFZgQukxKXxmy6CeuI47eyfUWQ5R9LXWPtwi3rZwlyVxabDguGOxoY6g6l99W&#10;AR1Nernvp5dqt3l7b8v08Fj7g1LP42G1ABFoCP/hv/ZOK5i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wJHEAAAA2wAAAA8AAAAAAAAAAAAAAAAAmAIAAGRycy9k&#10;b3ducmV2LnhtbFBLBQYAAAAABAAEAPUAAACJAwAAAAA=&#10;" strokeweight=".5pt"/>
              <v:rect id="正方形/長方形 68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48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NU48AAAADbAAAADwAAAAAAAAAAAAAAAACYAgAAZHJzL2Rvd25y&#10;ZXYueG1sUEsFBgAAAAAEAAQA9QAAAIUDAAAAAA==&#10;" strokeweight=".5pt"/>
              <v:rect id="正方形/長方形 69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xeMUA&#10;AADbAAAADwAAAGRycy9kb3ducmV2LnhtbESPQWvCQBSE74X+h+UVeqsbe1Ab3YRWEOzJmhZyfc0+&#10;s6HZtzG7avTXdwXB4zAz3zCLfLCtOFLvG8cKxqMEBHHldMO1gp/v1csMhA/IGlvHpOBMHvLs8WGB&#10;qXYn3tKxCLWIEPYpKjAhdKmUvjJk0Y9cRxy9nesthij7WuoeTxFuW/maJBNpseG4YLCjpaHqrzhY&#10;BfRrpvvz13hfrZefm7aYlpcPXyr1/DS8z0EEGsI9fGuvtYLJG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/F4xQAAANsAAAAPAAAAAAAAAAAAAAAAAJgCAABkcnMv&#10;ZG93bnJldi54bWxQSwUGAAAAAAQABAD1AAAAigMAAAAA&#10;" strokeweight=".5pt"/>
              <v:rect id="正方形/長方形 70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OOMAA&#10;AADbAAAADwAAAGRycy9kb3ducmV2LnhtbERPTYvCMBC9L/gfwgje1lQPdqlGUUHQk253wevYjE2x&#10;mdQmavXXm8PCHh/ve7bobC3u1PrKsYLRMAFBXDhdcang92fz+QXCB2SNtWNS8CQPi3nvY4aZdg/+&#10;pnseShFD2GeowITQZFL6wpBFP3QNceTOrrUYImxLqVt8xHBby3GSTKTFimODwYbWhopLfrMK6GTS&#10;6/Mwuhbb9W5f5+nxtfJHpQb9bjkFEagL/+I/91YrSOP6+CX+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zOOMAAAADbAAAADwAAAAAAAAAAAAAAAACYAgAAZHJzL2Rvd25y&#10;ZXYueG1sUEsFBgAAAAAEAAQA9QAAAIUDAAAAAA==&#10;" strokeweight=".5pt"/>
              <v:rect id="正方形/長方形 71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ro8QA&#10;AADbAAAADwAAAGRycy9kb3ducmV2LnhtbESPQWvCQBSE7wX/w/KE3uomPTQluooKgj3VRsHrM/vM&#10;BrNvY3ar0V/fFYQeh5n5hpnMetuIC3W+dqwgHSUgiEuna64U7Lart08QPiBrbByTght5mE0HLxPM&#10;tbvyD12KUIkIYZ+jAhNCm0vpS0MW/ci1xNE7us5iiLKrpO7wGuG2ke9J8iEt1hwXDLa0NFSeil+r&#10;gA4mO9826blcL7++myLb3xd+r9TrsJ+PQQTqw3/42V5rBVkKjy/xB8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a6PEAAAA2wAAAA8AAAAAAAAAAAAAAAAAmAIAAGRycy9k&#10;b3ducmV2LnhtbFBLBQYAAAAABAAEAPUAAACJAwAAAAA=&#10;" strokeweight=".5pt"/>
              <v:rect id="正方形/長方形 72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11M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9dTEAAAA2wAAAA8AAAAAAAAAAAAAAAAAmAIAAGRycy9k&#10;b3ducmV2LnhtbFBLBQYAAAAABAAEAPUAAACJAwAAAAA=&#10;" strokeweight=".5pt"/>
              <v:rect id="正方形/長方形 73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QT8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UE/EAAAA2wAAAA8AAAAAAAAAAAAAAAAAmAIAAGRycy9k&#10;b3ducmV2LnhtbFBLBQYAAAAABAAEAPUAAACJAwAAAAA=&#10;" strokeweight=".5pt"/>
              <v:rect id="正方形/長方形 74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IO8QA&#10;AADbAAAADwAAAGRycy9kb3ducmV2LnhtbESPQWvCQBSE70L/w/KE3nRjkUaiq1ihYE+tUfD6zD6z&#10;wezbmF019td3C4LHYWa+YWaLztbiSq2vHCsYDRMQxIXTFZcKdtvPwQSED8gaa8ek4E4eFvOX3gwz&#10;7W68oWseShEh7DNUYEJoMil9YciiH7qGOHpH11oMUbal1C3eItzW8i1J3qXFiuOCwYZWhopTfrEK&#10;6GDS8/1ndC7Wq6/vOk/3vx9+r9Rrv1tOQQTqwjP8aK+1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3yDvEAAAA2wAAAA8AAAAAAAAAAAAAAAAAmAIAAGRycy9k&#10;b3ducmV2LnhtbFBLBQYAAAAABAAEAPUAAACJAwAAAAA=&#10;" strokeweight=".5pt"/>
              <v:rect id="正方形/長方形 75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ttoMQA&#10;AADbAAAADwAAAGRycy9kb3ducmV2LnhtbESPQWvCQBSE70L/w/KE3nRjwUaiq1ihYE+tUfD6zD6z&#10;wezbmF019td3C4LHYWa+YWaLztbiSq2vHCsYDRMQxIXTFZcKdtvPwQSED8gaa8ek4E4eFvOX3gwz&#10;7W68oWseShEh7DNUYEJoMil9YciiH7qGOHpH11oMUbal1C3eItzW8i1J3qXFiuOCwYZWhopTfrEK&#10;6GDS8/1ndC7Wq6/vOk/3vx9+r9Rrv1tOQQTqwjP8aK+1gnQM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7baDEAAAA2wAAAA8AAAAAAAAAAAAAAAAAmAIAAGRycy9k&#10;b3ducmV2LnhtbFBLBQYAAAAABAAEAPUAAACJAwAAAAA=&#10;" strokeweight=".5pt"/>
              <v:rect id="正方形/長方形 76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z18QA&#10;AADbAAAADwAAAGRycy9kb3ducmV2LnhtbESPQWvCQBSE7wX/w/KE3upGD6ZEN0EFwZ5q04LXZ/aZ&#10;DWbfxuxWo7++Wyj0OMzMN8yyGGwrrtT7xrGC6SQBQVw53XCt4Otz+/IKwgdkja1jUnAnD0U+elpi&#10;pt2NP+hahlpECPsMFZgQukxKXxmy6CeuI47eyfUWQ5R9LXWPtwi3rZwlyVxabDguGOxoY6g6l99W&#10;AR1Nernvp5dqt3l7b8v08Fj7g1LP42G1ABFoCP/hv/ZOK0j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89fEAAAA2wAAAA8AAAAAAAAAAAAAAAAAmAIAAGRycy9k&#10;b3ducmV2LnhtbFBLBQYAAAAABAAEAPUAAACJAwAAAAA=&#10;" strokeweight=".5pt"/>
              <v:rect id="正方形/長方形 77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VWTMQA&#10;AADbAAAADwAAAGRycy9kb3ducmV2LnhtbESPQWvCQBSE70L/w/IKvelGD0ZSN6EVCnpqGwu5vmZf&#10;s6HZtzG7auyv7wqCx2FmvmHWxWg7caLBt44VzGcJCOLa6ZYbBV/7t+kKhA/IGjvHpOBCHor8YbLG&#10;TLszf9KpDI2IEPYZKjAh9JmUvjZk0c9cTxy9HzdYDFEOjdQDniPcdnKRJEtpseW4YLCnjaH6tzxa&#10;BfRt0sPlY36ot5vde1em1d+rr5R6ehxfnkEEGsM9fGtvtYI0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lVkzEAAAA2wAAAA8AAAAAAAAAAAAAAAAAmAIAAGRycy9k&#10;b3ducmV2LnhtbFBLBQYAAAAABAAEAPUAAACJAwAAAAA=&#10;" strokeweight=".5pt"/>
              <v:rect id="正方形/長方形 78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CPsAA&#10;AADbAAAADwAAAGRycy9kb3ducmV2LnhtbERPTYvCMBC9L/gfwgje1lQPdqlGUUHQk253wevYjE2x&#10;mdQmavXXm8PCHh/ve7bobC3u1PrKsYLRMAFBXDhdcang92fz+QXCB2SNtWNS8CQPi3nvY4aZdg/+&#10;pnseShFD2GeowITQZFL6wpBFP3QNceTOrrUYImxLqVt8xHBby3GSTKTFimODwYbWhopLfrMK6GTS&#10;6/Mwuhbb9W5f5+nxtfJHpQb9bjkFEagL/+I/91YrSOPY+CX+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rCPsAAAADbAAAADwAAAAAAAAAAAAAAAACYAgAAZHJzL2Rvd25y&#10;ZXYueG1sUEsFBgAAAAAEAAQA9QAAAIUDAAAAAA==&#10;" strokeweight=".5pt"/>
              <v:rect id="正方形/長方形 79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npcQA&#10;AADbAAAADwAAAGRycy9kb3ducmV2LnhtbESPQWvCQBSE74L/YXmF3nRjD8ZGV6lCwZ5aY8HrM/vM&#10;BrNvY3bV2F/fFQSPw8x8w8wWna3FhVpfOVYwGiYgiAunKy4V/G4/BxMQPiBrrB2Tght5WMz7vRlm&#10;2l15Q5c8lCJC2GeowITQZFL6wpBFP3QNcfQOrrUYomxLqVu8Rrit5VuSjKXFiuOCwYZWhopjfrYK&#10;aG/S0+1ndCrWq6/vOk93f0u/U+r1pfuYggjUhWf40V5rBek7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Z6XEAAAA2wAAAA8AAAAAAAAAAAAAAAAAmAIAAGRycy9k&#10;b3ducmV2LnhtbFBLBQYAAAAABAAEAPUAAACJAwAAAAA=&#10;" strokeweight=".5pt"/>
              <v:rect id="正方形/長方形 80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+H8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X1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m+H8AAAADbAAAADwAAAAAAAAAAAAAAAACYAgAAZHJzL2Rvd25y&#10;ZXYueG1sUEsFBgAAAAAEAAQA9QAAAIUDAAAAAA==&#10;" strokeweight=".5pt"/>
              <v:rect id="正方形/長方形 81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bhMQA&#10;AADbAAAADwAAAGRycy9kb3ducmV2LnhtbESPQWvCQBSE74X+h+UVvNVNelBJ3YRWKOhJG4VcX7Ov&#10;2dDs25hdNfrr3UKhx2FmvmGWxWg7cabBt44VpNMEBHHtdMuNgsP+43kBwgdkjZ1jUnAlD0X++LDE&#10;TLsLf9K5DI2IEPYZKjAh9JmUvjZk0U9dTxy9bzdYDFEOjdQDXiLcdvIlSWbSYstxwWBPK0P1T3my&#10;CujLzI/XXXqs16vNtivn1e3dV0pNnsa3VxCBxvAf/muvtYJFC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G4TEAAAA2wAAAA8AAAAAAAAAAAAAAAAAmAIAAGRycy9k&#10;b3ducmV2LnhtbFBLBQYAAAAABAAEAPUAAACJAwAAAAA=&#10;" strokeweight=".5pt"/>
              <v:rect id="正方形/長方形 82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F88MA&#10;AADbAAAADwAAAGRycy9kb3ducmV2LnhtbESPQYvCMBSE74L/IbyFvWmqh1W6RnEFQU+rdcHrs3k2&#10;xealNlHr/nojCB6HmfmGmcxaW4krNb50rGDQT0AQ506XXCj42y17YxA+IGusHJOCO3mYTbudCaba&#10;3XhL1ywUIkLYp6jAhFCnUvrckEXfdzVx9I6usRiibAqpG7xFuK3kMEm+pMWS44LBmhaG8lN2sQro&#10;YEbn+2ZwzleL9W+Vjfb/P36v1OdHO/8GEagN7/CrvdIKxk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F88MAAADbAAAADwAAAAAAAAAAAAAAAACYAgAAZHJzL2Rv&#10;d25yZXYueG1sUEsFBgAAAAAEAAQA9QAAAIgDAAAAAA==&#10;" strokeweight=".5pt"/>
              <v:rect id="正方形/長方形 83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gaMUA&#10;AADbAAAADwAAAGRycy9kb3ducmV2LnhtbESPQWvCQBSE74X+h+UVvNWNFWqI2UgrFPTUNi14fWaf&#10;2WD2bcyuGv31bqHgcZiZb5h8MdhWnKj3jWMFk3ECgrhyuuFawe/Px3MKwgdkja1jUnAhD4vi8SHH&#10;TLszf9OpDLWIEPYZKjAhdJmUvjJk0Y9dRxy9nesthij7WuoezxFuW/mSJK/SYsNxwWBHS0PVvjxa&#10;BbQ1s8Pla3KoVsv1Z1vONtd3v1Fq9DS8zUEEGsI9/N9eaQXp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yBoxQAAANsAAAAPAAAAAAAAAAAAAAAAAJgCAABkcnMv&#10;ZG93bnJldi54bWxQSwUGAAAAAAQABAD1AAAAigMAAAAA&#10;" strokeweight=".5pt"/>
              <v:rect id="正方形/長方形 84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K4HMUA&#10;AADbAAAADwAAAGRycy9kb3ducmV2LnhtbESPQWvCQBSE74X+h+UVvNWNRWqI2UgrFPTUNi14fWaf&#10;2WD2bcyuGv31bqHgcZiZb5h8MdhWnKj3jWMFk3ECgrhyuuFawe/Px3MKwgdkja1jUnAhD4vi8SHH&#10;TLszf9OpDLWIEPYZKjAhdJmUvjJk0Y9dRxy9nesthij7WuoezxFuW/mSJK/SYsNxwWBHS0PVvjxa&#10;BbQ1s8Pla3KoVsv1Z1vONtd3v1Fq9DS8zUEEGsI9/N9eaQXp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rgcxQAAANsAAAAPAAAAAAAAAAAAAAAAAJgCAABkcnMv&#10;ZG93bnJldi54bWxQSwUGAAAAAAQABAD1AAAAigMAAAAA&#10;" strokeweight=".5pt"/>
              <v:rect id="正方形/長方形 85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4dh8UA&#10;AADbAAAADwAAAGRycy9kb3ducmV2LnhtbESPQWvCQBSE74X+h+UVvNWNBWuI2UgrFPTUNi14fWaf&#10;2WD2bcyuGv31bqHgcZiZb5h8MdhWnKj3jWMFk3ECgrhyuuFawe/Px3MKwgdkja1jUnAhD4vi8SHH&#10;TLszf9OpDLWIEPYZKjAhdJmUvjJk0Y9dRxy9nesthij7WuoezxFuW/mSJK/SYsNxwWBHS0PVvjxa&#10;BbQ1s8Pla3KoVsv1Z1vONtd3v1Fq9DS8zUEEGsI9/N9eaQXpFP6+xB8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7h2HxQAAANsAAAAPAAAAAAAAAAAAAAAAAJgCAABkcnMv&#10;ZG93bnJldi54bWxQSwUGAAAAAAQABAD1AAAAigMAAAAA&#10;" strokeweight=".5pt"/>
              <v:rect id="正方形/長方形 86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D8MMA&#10;AADbAAAADwAAAGRycy9kb3ducmV2LnhtbESPQYvCMBSE74L/IbyFvWmqB5WuUVxBcE+rdcHrs3k2&#10;xealNlHr/nojCB6HmfmGmc5bW4krNb50rGDQT0AQ506XXCj42616ExA+IGusHJOCO3mYz7qdKaba&#10;3XhL1ywUIkLYp6jAhFCnUvrckEXfdzVx9I6usRiibAqpG7xFuK3kMElG0mLJccFgTUtD+Sm7WAV0&#10;MOPzfTM45+vlz2+Vjff/336v1OdHu/gCEagN7/CrvdYKJ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yD8MMAAADbAAAADwAAAAAAAAAAAAAAAACYAgAAZHJzL2Rv&#10;d25yZXYueG1sUEsFBgAAAAAEAAQA9QAAAIgDAAAAAA==&#10;" strokeweight=".5pt"/>
              <v:rect id="正方形/長方形 87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ma8QA&#10;AADbAAAADwAAAGRycy9kb3ducmV2LnhtbESPQWvCQBSE74X+h+UVeqsbe2gkugmtUNCTNQpen9ln&#10;Nph9G7OrRn99Vyj0OMzMN8ysGGwrLtT7xrGC8SgBQVw53XCtYLv5fpuA8AFZY+uYFNzIQ5E/P80w&#10;0+7Ka7qUoRYRwj5DBSaELpPSV4Ys+pHriKN3cL3FEGVfS93jNcJtK9+T5ENabDguGOxobqg6lmer&#10;gPYmPd1+xqdqMV+u2jLd3b/8TqnXl+FzCiLQEP7Df+2FVjBJ4fE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JmvEAAAA2wAAAA8AAAAAAAAAAAAAAAAAmAIAAGRycy9k&#10;b3ducmV2LnhtbFBLBQYAAAAABAAEAPUAAACJAwAAAAA=&#10;" strokeweight=".5pt"/>
              <v:rect id="正方形/長方形 88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yGc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W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+yGcAAAADbAAAADwAAAAAAAAAAAAAAAACYAgAAZHJzL2Rvd25y&#10;ZXYueG1sUEsFBgAAAAAEAAQA9QAAAIUDAAAAAA==&#10;" strokeweight=".5pt"/>
              <v:rect id="正方形/長方形 89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XyFsQA&#10;AADbAAAADwAAAGRycy9kb3ducmV2LnhtbESP3WrCQBSE7wu+w3KE3tWNRUuMriItBcGC+APeHrPH&#10;JCR7Ns2uMfr0XaHg5TAz3zCzRWcq0VLjCssKhoMIBHFqdcGZgsP++y0G4TyyxsoyKbiRg8W89zLD&#10;RNsrb6nd+UwECLsEFeTe14mULs3JoBvYmjh4Z9sY9EE2mdQNXgPcVPI9ij6kwYLDQo41feaUlruL&#10;UTBaZz+H0em3dZtjN/5K76XxXCr12u+WUxCeOv8M/7dXWkE8gce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l8hb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  <w:p w:rsidR="00EC316F" w:rsidRDefault="00EC316F" w:rsidP="000A4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19"/>
    <w:rsid w:val="000A4D19"/>
    <w:rsid w:val="003C5877"/>
    <w:rsid w:val="0089486B"/>
    <w:rsid w:val="00B975FC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19"/>
  </w:style>
  <w:style w:type="paragraph" w:styleId="a5">
    <w:name w:val="footer"/>
    <w:basedOn w:val="a"/>
    <w:link w:val="a6"/>
    <w:uiPriority w:val="99"/>
    <w:unhideWhenUsed/>
    <w:rsid w:val="000A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19"/>
  </w:style>
  <w:style w:type="paragraph" w:styleId="a5">
    <w:name w:val="footer"/>
    <w:basedOn w:val="a"/>
    <w:link w:val="a6"/>
    <w:uiPriority w:val="99"/>
    <w:unhideWhenUsed/>
    <w:rsid w:val="000A4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2AFC6-A7AF-46C0-B157-96D3EE50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大友 瞳</dc:creator>
  <cp:lastModifiedBy>大友 瞳</cp:lastModifiedBy>
  <cp:revision>3</cp:revision>
  <cp:lastPrinted>2016-07-21T05:10:00Z</cp:lastPrinted>
  <dcterms:created xsi:type="dcterms:W3CDTF">2016-07-21T04:56:00Z</dcterms:created>
  <dcterms:modified xsi:type="dcterms:W3CDTF">2016-07-21T05:11:00Z</dcterms:modified>
</cp:coreProperties>
</file>