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315E" w14:textId="56ADFA12" w:rsidR="005F0D00" w:rsidRDefault="005F0D00" w:rsidP="006D2F27">
      <w:pPr>
        <w:jc w:val="center"/>
        <w:rPr>
          <w:rFonts w:eastAsia="DengXian"/>
          <w:b/>
          <w:sz w:val="52"/>
          <w:szCs w:val="52"/>
          <w:lang w:eastAsia="zh-CN"/>
        </w:rPr>
      </w:pPr>
    </w:p>
    <w:p w14:paraId="6B5F57B5" w14:textId="77777777" w:rsidR="00AE67D4" w:rsidRDefault="00AE67D4" w:rsidP="006D2F27">
      <w:pPr>
        <w:jc w:val="center"/>
        <w:rPr>
          <w:rFonts w:eastAsia="DengXian"/>
          <w:b/>
          <w:sz w:val="52"/>
          <w:szCs w:val="52"/>
          <w:lang w:eastAsia="zh-CN"/>
        </w:rPr>
      </w:pPr>
    </w:p>
    <w:p w14:paraId="2428B1C0" w14:textId="77777777" w:rsidR="00AE67D4" w:rsidRDefault="00AA40C4" w:rsidP="006D2F27">
      <w:pPr>
        <w:jc w:val="center"/>
        <w:rPr>
          <w:rFonts w:eastAsia="DengXian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販路・海外展開支援</w:t>
      </w:r>
      <w:r w:rsidR="006D2F27">
        <w:rPr>
          <w:rFonts w:hint="eastAsia"/>
          <w:b/>
          <w:sz w:val="52"/>
          <w:szCs w:val="52"/>
          <w:lang w:eastAsia="zh-CN"/>
        </w:rPr>
        <w:t xml:space="preserve">課　</w:t>
      </w:r>
    </w:p>
    <w:p w14:paraId="0A84BB5F" w14:textId="2256ADC4" w:rsidR="00AE67D4" w:rsidRDefault="00CB0740" w:rsidP="007636AE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委嘱者</w:t>
      </w:r>
      <w:r w:rsidR="00AE67D4">
        <w:rPr>
          <w:rFonts w:asciiTheme="minorEastAsia" w:eastAsiaTheme="minorEastAsia" w:hAnsiTheme="minorEastAsia" w:hint="eastAsia"/>
          <w:b/>
          <w:sz w:val="52"/>
          <w:szCs w:val="52"/>
        </w:rPr>
        <w:t>（</w:t>
      </w:r>
      <w:r w:rsidR="007636AE">
        <w:rPr>
          <w:rFonts w:asciiTheme="minorEastAsia" w:eastAsiaTheme="minorEastAsia" w:hAnsiTheme="minorEastAsia" w:hint="eastAsia"/>
          <w:b/>
          <w:sz w:val="52"/>
          <w:szCs w:val="52"/>
        </w:rPr>
        <w:t>越境ECナビゲータ</w:t>
      </w:r>
      <w:bookmarkStart w:id="0" w:name="_GoBack"/>
      <w:bookmarkEnd w:id="0"/>
      <w:r w:rsidR="00AE67D4">
        <w:rPr>
          <w:rFonts w:asciiTheme="minorEastAsia" w:eastAsiaTheme="minorEastAsia" w:hAnsiTheme="minorEastAsia" w:hint="eastAsia"/>
          <w:b/>
          <w:sz w:val="52"/>
          <w:szCs w:val="52"/>
        </w:rPr>
        <w:t>）</w:t>
      </w:r>
    </w:p>
    <w:p w14:paraId="39EF3849" w14:textId="43B4AC6C" w:rsidR="006D2F27" w:rsidRPr="00AE67D4" w:rsidRDefault="006D2F27" w:rsidP="00AE67D4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採用申込</w:t>
      </w:r>
    </w:p>
    <w:p w14:paraId="294F12A0" w14:textId="77777777" w:rsidR="006D2F27" w:rsidRDefault="006D2F27" w:rsidP="006D2F27">
      <w:pPr>
        <w:rPr>
          <w:b/>
          <w:szCs w:val="21"/>
          <w:lang w:eastAsia="zh-CN"/>
        </w:rPr>
      </w:pPr>
    </w:p>
    <w:p w14:paraId="598A5040" w14:textId="2114F0AC" w:rsidR="006D2F27" w:rsidRDefault="006D2F27" w:rsidP="006D2F27">
      <w:pPr>
        <w:rPr>
          <w:b/>
          <w:szCs w:val="21"/>
          <w:lang w:eastAsia="zh-CN"/>
        </w:rPr>
      </w:pPr>
    </w:p>
    <w:p w14:paraId="3B61C310" w14:textId="308508B7" w:rsidR="00AE67D4" w:rsidRDefault="00AE67D4" w:rsidP="006D2F27">
      <w:pPr>
        <w:rPr>
          <w:b/>
          <w:szCs w:val="21"/>
          <w:lang w:eastAsia="zh-CN"/>
        </w:rPr>
      </w:pPr>
    </w:p>
    <w:p w14:paraId="7AAC2E64" w14:textId="3A7CB155" w:rsidR="00AE67D4" w:rsidRDefault="00AE67D4" w:rsidP="006D2F27">
      <w:pPr>
        <w:rPr>
          <w:b/>
          <w:szCs w:val="21"/>
          <w:lang w:eastAsia="zh-CN"/>
        </w:rPr>
      </w:pPr>
    </w:p>
    <w:p w14:paraId="5CABDF39" w14:textId="489F6346" w:rsidR="00AE67D4" w:rsidRDefault="00AE67D4" w:rsidP="006D2F27">
      <w:pPr>
        <w:rPr>
          <w:b/>
          <w:szCs w:val="21"/>
          <w:lang w:eastAsia="zh-CN"/>
        </w:rPr>
      </w:pPr>
    </w:p>
    <w:p w14:paraId="25B05EE8" w14:textId="7A35A206" w:rsidR="00AE67D4" w:rsidRDefault="00AE67D4" w:rsidP="006D2F27">
      <w:pPr>
        <w:rPr>
          <w:b/>
          <w:szCs w:val="21"/>
          <w:lang w:eastAsia="zh-CN"/>
        </w:rPr>
      </w:pPr>
    </w:p>
    <w:p w14:paraId="7695C5C6" w14:textId="6AD13809" w:rsidR="00AE67D4" w:rsidRDefault="00AE67D4" w:rsidP="006D2F27">
      <w:pPr>
        <w:rPr>
          <w:b/>
          <w:szCs w:val="21"/>
          <w:lang w:eastAsia="zh-CN"/>
        </w:rPr>
      </w:pPr>
    </w:p>
    <w:p w14:paraId="775F9BE4" w14:textId="29EC65F4" w:rsidR="00AE67D4" w:rsidRDefault="00AE67D4" w:rsidP="006D2F27">
      <w:pPr>
        <w:rPr>
          <w:b/>
          <w:szCs w:val="21"/>
          <w:lang w:eastAsia="zh-CN"/>
        </w:rPr>
      </w:pPr>
    </w:p>
    <w:p w14:paraId="6D0FF94F" w14:textId="18DC4A55" w:rsidR="00AE67D4" w:rsidRDefault="00AE67D4" w:rsidP="006D2F27">
      <w:pPr>
        <w:rPr>
          <w:b/>
          <w:szCs w:val="21"/>
          <w:lang w:eastAsia="zh-CN"/>
        </w:rPr>
      </w:pPr>
    </w:p>
    <w:p w14:paraId="561C5174" w14:textId="121DE460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1FCF0148" w14:textId="6370E8CB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7D9F9214" w14:textId="6DB3FD67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2D0D473D" w14:textId="7172BB82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59906DF3" w14:textId="14D6E9B5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13D083D9" w14:textId="415ECD0F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6CED9F40" w14:textId="73033C2E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5E289A22" w14:textId="77777777" w:rsidR="00AE67D4" w:rsidRP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68766EA2" w14:textId="227F2CF2" w:rsidR="00AE67D4" w:rsidRDefault="00AE67D4" w:rsidP="006D2F27">
      <w:pPr>
        <w:rPr>
          <w:b/>
          <w:szCs w:val="21"/>
          <w:lang w:eastAsia="zh-CN"/>
        </w:rPr>
      </w:pPr>
    </w:p>
    <w:p w14:paraId="03EC0F91" w14:textId="77777777" w:rsidR="00AE67D4" w:rsidRPr="00AE67D4" w:rsidRDefault="00AE67D4" w:rsidP="006D2F27">
      <w:pPr>
        <w:rPr>
          <w:b/>
          <w:szCs w:val="21"/>
          <w:lang w:eastAsia="zh-CN"/>
        </w:rPr>
      </w:pPr>
    </w:p>
    <w:p w14:paraId="2BBAE79F" w14:textId="77777777" w:rsidR="00AE67D4" w:rsidRDefault="00AE67D4" w:rsidP="00AE67D4">
      <w:pPr>
        <w:ind w:firstLineChars="1485" w:firstLine="3131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氏名　　　　　　　　　　　　　　　　　　</w:t>
      </w:r>
    </w:p>
    <w:p w14:paraId="27F9FA8D" w14:textId="2461FED8" w:rsidR="00786D1E" w:rsidRPr="00AE67D4" w:rsidRDefault="00786D1E" w:rsidP="00D4625B">
      <w:pPr>
        <w:adjustRightInd w:val="0"/>
        <w:snapToGrid w:val="0"/>
        <w:rPr>
          <w:b/>
          <w:sz w:val="24"/>
          <w:szCs w:val="24"/>
          <w:lang w:eastAsia="zh-CN"/>
        </w:rPr>
      </w:pPr>
    </w:p>
    <w:sectPr w:rsidR="00786D1E" w:rsidRPr="00AE67D4" w:rsidSect="00F017B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C317" w14:textId="77777777" w:rsidR="00EC3D90" w:rsidRDefault="00EC3D90" w:rsidP="00277D39">
      <w:r>
        <w:separator/>
      </w:r>
    </w:p>
  </w:endnote>
  <w:endnote w:type="continuationSeparator" w:id="0">
    <w:p w14:paraId="50D4CCC9" w14:textId="77777777" w:rsidR="00EC3D90" w:rsidRDefault="00EC3D90" w:rsidP="002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C439" w14:textId="77777777" w:rsidR="00EC3D90" w:rsidRDefault="00EC3D90" w:rsidP="00277D39">
      <w:r>
        <w:separator/>
      </w:r>
    </w:p>
  </w:footnote>
  <w:footnote w:type="continuationSeparator" w:id="0">
    <w:p w14:paraId="278A8F57" w14:textId="77777777" w:rsidR="00EC3D90" w:rsidRDefault="00EC3D90" w:rsidP="0027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7D"/>
    <w:multiLevelType w:val="hybridMultilevel"/>
    <w:tmpl w:val="DD523CA6"/>
    <w:lvl w:ilvl="0" w:tplc="7C5E822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19029F"/>
    <w:multiLevelType w:val="hybridMultilevel"/>
    <w:tmpl w:val="A1282630"/>
    <w:lvl w:ilvl="0" w:tplc="65AA8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D33F4"/>
    <w:multiLevelType w:val="hybridMultilevel"/>
    <w:tmpl w:val="52086B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1231"/>
    <w:multiLevelType w:val="hybridMultilevel"/>
    <w:tmpl w:val="4F04DB4E"/>
    <w:lvl w:ilvl="0" w:tplc="50DC5B6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27"/>
    <w:rsid w:val="0001500E"/>
    <w:rsid w:val="00072B42"/>
    <w:rsid w:val="001732B7"/>
    <w:rsid w:val="00277D39"/>
    <w:rsid w:val="003265B0"/>
    <w:rsid w:val="003762B6"/>
    <w:rsid w:val="004D6DAB"/>
    <w:rsid w:val="005A12BA"/>
    <w:rsid w:val="005F0D00"/>
    <w:rsid w:val="006D2F27"/>
    <w:rsid w:val="007629DA"/>
    <w:rsid w:val="007636AE"/>
    <w:rsid w:val="00786D1E"/>
    <w:rsid w:val="00893083"/>
    <w:rsid w:val="008B1892"/>
    <w:rsid w:val="008D5CCD"/>
    <w:rsid w:val="00976FC5"/>
    <w:rsid w:val="00A01F73"/>
    <w:rsid w:val="00AA40C4"/>
    <w:rsid w:val="00AE67D4"/>
    <w:rsid w:val="00B44D84"/>
    <w:rsid w:val="00C23F76"/>
    <w:rsid w:val="00C40CDB"/>
    <w:rsid w:val="00CB0740"/>
    <w:rsid w:val="00CF7A72"/>
    <w:rsid w:val="00D4625B"/>
    <w:rsid w:val="00D81BB1"/>
    <w:rsid w:val="00DA12D6"/>
    <w:rsid w:val="00DC752C"/>
    <w:rsid w:val="00EC3D90"/>
    <w:rsid w:val="00F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D73C9A"/>
  <w15:chartTrackingRefBased/>
  <w15:docId w15:val="{333B4126-9367-443F-B1F9-FE6DAE75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3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46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2021-02-05T03:12:00Z</cp:lastPrinted>
  <dcterms:created xsi:type="dcterms:W3CDTF">2020-12-15T03:10:00Z</dcterms:created>
  <dcterms:modified xsi:type="dcterms:W3CDTF">2023-12-12T00:25:00Z</dcterms:modified>
</cp:coreProperties>
</file>