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B315E" w14:textId="56ADFA12" w:rsidR="005F0D00" w:rsidRDefault="005F0D00" w:rsidP="006D2F27">
      <w:pPr>
        <w:jc w:val="center"/>
        <w:rPr>
          <w:rFonts w:eastAsia="DengXian"/>
          <w:b/>
          <w:sz w:val="52"/>
          <w:szCs w:val="52"/>
          <w:lang w:eastAsia="zh-CN"/>
        </w:rPr>
      </w:pPr>
    </w:p>
    <w:p w14:paraId="6B5F57B5" w14:textId="77777777" w:rsidR="00AE67D4" w:rsidRDefault="00AE67D4" w:rsidP="006D2F27">
      <w:pPr>
        <w:jc w:val="center"/>
        <w:rPr>
          <w:rFonts w:eastAsia="DengXian"/>
          <w:b/>
          <w:sz w:val="52"/>
          <w:szCs w:val="52"/>
          <w:lang w:eastAsia="zh-CN"/>
        </w:rPr>
      </w:pPr>
    </w:p>
    <w:p w14:paraId="2428B1C0" w14:textId="77777777" w:rsidR="00AE67D4" w:rsidRDefault="00AA40C4" w:rsidP="006D2F27">
      <w:pPr>
        <w:jc w:val="center"/>
        <w:rPr>
          <w:rFonts w:eastAsia="DengXian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販路・海外展開支援</w:t>
      </w:r>
      <w:r w:rsidR="006D2F27">
        <w:rPr>
          <w:rFonts w:hint="eastAsia"/>
          <w:b/>
          <w:sz w:val="52"/>
          <w:szCs w:val="52"/>
          <w:lang w:eastAsia="zh-CN"/>
        </w:rPr>
        <w:t xml:space="preserve">課　</w:t>
      </w:r>
    </w:p>
    <w:p w14:paraId="624831AD" w14:textId="0F48E3B0" w:rsidR="00FE454A" w:rsidRDefault="00581E07" w:rsidP="00AE67D4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常勤嘱託員</w:t>
      </w:r>
    </w:p>
    <w:p w14:paraId="0A84BB5F" w14:textId="59C72A8C" w:rsidR="00AE67D4" w:rsidRDefault="00AE67D4" w:rsidP="006C288E">
      <w:pPr>
        <w:ind w:rightChars="-203" w:right="-42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（</w:t>
      </w:r>
      <w:r w:rsidR="006C288E" w:rsidRPr="006C288E">
        <w:rPr>
          <w:rFonts w:asciiTheme="minorEastAsia" w:eastAsiaTheme="minorEastAsia" w:hAnsiTheme="minorEastAsia" w:hint="eastAsia"/>
          <w:b/>
          <w:sz w:val="52"/>
          <w:szCs w:val="52"/>
        </w:rPr>
        <w:t>海外</w:t>
      </w:r>
      <w:r w:rsidR="0004740B">
        <w:rPr>
          <w:rFonts w:asciiTheme="minorEastAsia" w:eastAsiaTheme="minorEastAsia" w:hAnsiTheme="minorEastAsia" w:hint="eastAsia"/>
          <w:b/>
          <w:sz w:val="52"/>
          <w:szCs w:val="52"/>
        </w:rPr>
        <w:t>企業連携プロジェクト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52"/>
          <w:szCs w:val="52"/>
        </w:rPr>
        <w:t>）</w:t>
      </w:r>
    </w:p>
    <w:p w14:paraId="39EF3849" w14:textId="43B4AC6C" w:rsidR="006D2F27" w:rsidRPr="00AE67D4" w:rsidRDefault="006D2F27" w:rsidP="00AE67D4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採用申込</w:t>
      </w:r>
    </w:p>
    <w:p w14:paraId="294F12A0" w14:textId="77777777" w:rsidR="006D2F27" w:rsidRDefault="006D2F27" w:rsidP="006D2F27">
      <w:pPr>
        <w:rPr>
          <w:b/>
          <w:szCs w:val="21"/>
          <w:lang w:eastAsia="zh-CN"/>
        </w:rPr>
      </w:pPr>
    </w:p>
    <w:p w14:paraId="598A5040" w14:textId="2114F0AC" w:rsidR="006D2F27" w:rsidRDefault="006D2F27" w:rsidP="006D2F27">
      <w:pPr>
        <w:rPr>
          <w:b/>
          <w:szCs w:val="21"/>
          <w:lang w:eastAsia="zh-CN"/>
        </w:rPr>
      </w:pPr>
    </w:p>
    <w:p w14:paraId="3B61C310" w14:textId="308508B7" w:rsidR="00AE67D4" w:rsidRDefault="00AE67D4" w:rsidP="006D2F27">
      <w:pPr>
        <w:rPr>
          <w:b/>
          <w:szCs w:val="21"/>
          <w:lang w:eastAsia="zh-CN"/>
        </w:rPr>
      </w:pPr>
    </w:p>
    <w:p w14:paraId="7AAC2E64" w14:textId="3A7CB155" w:rsidR="00AE67D4" w:rsidRDefault="00AE67D4" w:rsidP="006D2F27">
      <w:pPr>
        <w:rPr>
          <w:b/>
          <w:szCs w:val="21"/>
          <w:lang w:eastAsia="zh-CN"/>
        </w:rPr>
      </w:pPr>
    </w:p>
    <w:p w14:paraId="5CABDF39" w14:textId="489F6346" w:rsidR="00AE67D4" w:rsidRDefault="00AE67D4" w:rsidP="006D2F27">
      <w:pPr>
        <w:rPr>
          <w:b/>
          <w:szCs w:val="21"/>
          <w:lang w:eastAsia="zh-CN"/>
        </w:rPr>
      </w:pPr>
    </w:p>
    <w:p w14:paraId="25B05EE8" w14:textId="7A35A206" w:rsidR="00AE67D4" w:rsidRDefault="00AE67D4" w:rsidP="006D2F27">
      <w:pPr>
        <w:rPr>
          <w:b/>
          <w:szCs w:val="21"/>
          <w:lang w:eastAsia="zh-CN"/>
        </w:rPr>
      </w:pPr>
    </w:p>
    <w:p w14:paraId="7695C5C6" w14:textId="6AD13809" w:rsidR="00AE67D4" w:rsidRDefault="00AE67D4" w:rsidP="006D2F27">
      <w:pPr>
        <w:rPr>
          <w:b/>
          <w:szCs w:val="21"/>
          <w:lang w:eastAsia="zh-CN"/>
        </w:rPr>
      </w:pPr>
    </w:p>
    <w:p w14:paraId="775F9BE4" w14:textId="29EC65F4" w:rsidR="00AE67D4" w:rsidRDefault="00AE67D4" w:rsidP="006D2F27">
      <w:pPr>
        <w:rPr>
          <w:b/>
          <w:szCs w:val="21"/>
          <w:lang w:eastAsia="zh-CN"/>
        </w:rPr>
      </w:pPr>
    </w:p>
    <w:p w14:paraId="6D0FF94F" w14:textId="18DC4A55" w:rsidR="00AE67D4" w:rsidRDefault="00AE67D4" w:rsidP="006D2F27">
      <w:pPr>
        <w:rPr>
          <w:b/>
          <w:szCs w:val="21"/>
          <w:lang w:eastAsia="zh-CN"/>
        </w:rPr>
      </w:pPr>
    </w:p>
    <w:p w14:paraId="561C5174" w14:textId="121DE460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1FCF0148" w14:textId="6370E8CB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7D9F9214" w14:textId="6DB3FD67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2D0D473D" w14:textId="7172BB82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59906DF3" w14:textId="14D6E9B5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13D083D9" w14:textId="415ECD0F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6CED9F40" w14:textId="73033C2E" w:rsid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5E289A22" w14:textId="77777777" w:rsidR="00AE67D4" w:rsidRPr="00AE67D4" w:rsidRDefault="00AE67D4" w:rsidP="006D2F27">
      <w:pPr>
        <w:rPr>
          <w:rFonts w:eastAsia="DengXian"/>
          <w:b/>
          <w:szCs w:val="21"/>
          <w:lang w:eastAsia="zh-CN"/>
        </w:rPr>
      </w:pPr>
    </w:p>
    <w:p w14:paraId="68766EA2" w14:textId="227F2CF2" w:rsidR="00AE67D4" w:rsidRDefault="00AE67D4" w:rsidP="006D2F27">
      <w:pPr>
        <w:rPr>
          <w:b/>
          <w:szCs w:val="21"/>
          <w:lang w:eastAsia="zh-CN"/>
        </w:rPr>
      </w:pPr>
    </w:p>
    <w:p w14:paraId="03EC0F91" w14:textId="77777777" w:rsidR="00AE67D4" w:rsidRPr="00AE67D4" w:rsidRDefault="00AE67D4" w:rsidP="006D2F27">
      <w:pPr>
        <w:rPr>
          <w:b/>
          <w:szCs w:val="21"/>
          <w:lang w:eastAsia="zh-CN"/>
        </w:rPr>
      </w:pPr>
    </w:p>
    <w:p w14:paraId="2BBAE79F" w14:textId="77777777" w:rsidR="00AE67D4" w:rsidRDefault="00AE67D4" w:rsidP="00AE67D4">
      <w:pPr>
        <w:ind w:firstLineChars="1485" w:firstLine="3131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氏名　　　　　　　　　　　　　　　　　　</w:t>
      </w:r>
    </w:p>
    <w:p w14:paraId="27F9FA8D" w14:textId="2461FED8" w:rsidR="00786D1E" w:rsidRPr="00AE67D4" w:rsidRDefault="00786D1E" w:rsidP="00D4625B">
      <w:pPr>
        <w:adjustRightInd w:val="0"/>
        <w:snapToGrid w:val="0"/>
        <w:rPr>
          <w:b/>
          <w:sz w:val="24"/>
          <w:szCs w:val="24"/>
          <w:lang w:eastAsia="zh-CN"/>
        </w:rPr>
      </w:pPr>
    </w:p>
    <w:sectPr w:rsidR="00786D1E" w:rsidRPr="00AE67D4" w:rsidSect="00F017B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C317" w14:textId="77777777" w:rsidR="00EC3D90" w:rsidRDefault="00EC3D90" w:rsidP="00277D39">
      <w:r>
        <w:separator/>
      </w:r>
    </w:p>
  </w:endnote>
  <w:endnote w:type="continuationSeparator" w:id="0">
    <w:p w14:paraId="50D4CCC9" w14:textId="77777777" w:rsidR="00EC3D90" w:rsidRDefault="00EC3D90" w:rsidP="002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DC439" w14:textId="77777777" w:rsidR="00EC3D90" w:rsidRDefault="00EC3D90" w:rsidP="00277D39">
      <w:r>
        <w:separator/>
      </w:r>
    </w:p>
  </w:footnote>
  <w:footnote w:type="continuationSeparator" w:id="0">
    <w:p w14:paraId="278A8F57" w14:textId="77777777" w:rsidR="00EC3D90" w:rsidRDefault="00EC3D90" w:rsidP="0027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27D"/>
    <w:multiLevelType w:val="hybridMultilevel"/>
    <w:tmpl w:val="DD523CA6"/>
    <w:lvl w:ilvl="0" w:tplc="7C5E822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19029F"/>
    <w:multiLevelType w:val="hybridMultilevel"/>
    <w:tmpl w:val="A1282630"/>
    <w:lvl w:ilvl="0" w:tplc="65AA8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D33F4"/>
    <w:multiLevelType w:val="hybridMultilevel"/>
    <w:tmpl w:val="52086B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41231"/>
    <w:multiLevelType w:val="hybridMultilevel"/>
    <w:tmpl w:val="4F04DB4E"/>
    <w:lvl w:ilvl="0" w:tplc="50DC5B6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27"/>
    <w:rsid w:val="0001500E"/>
    <w:rsid w:val="0004740B"/>
    <w:rsid w:val="00072B42"/>
    <w:rsid w:val="001732B7"/>
    <w:rsid w:val="00277D39"/>
    <w:rsid w:val="003265B0"/>
    <w:rsid w:val="003762B6"/>
    <w:rsid w:val="00485D44"/>
    <w:rsid w:val="004D6DAB"/>
    <w:rsid w:val="00581E07"/>
    <w:rsid w:val="005A12BA"/>
    <w:rsid w:val="005F0D00"/>
    <w:rsid w:val="006C288E"/>
    <w:rsid w:val="006D2F27"/>
    <w:rsid w:val="007629DA"/>
    <w:rsid w:val="00786D1E"/>
    <w:rsid w:val="00893083"/>
    <w:rsid w:val="008B1892"/>
    <w:rsid w:val="008D5CCD"/>
    <w:rsid w:val="00976FC5"/>
    <w:rsid w:val="00A01F73"/>
    <w:rsid w:val="00AA40C4"/>
    <w:rsid w:val="00AE67D4"/>
    <w:rsid w:val="00B44D84"/>
    <w:rsid w:val="00C23F76"/>
    <w:rsid w:val="00C40CDB"/>
    <w:rsid w:val="00CF7A72"/>
    <w:rsid w:val="00D4625B"/>
    <w:rsid w:val="00D81BB1"/>
    <w:rsid w:val="00DA12D6"/>
    <w:rsid w:val="00DC752C"/>
    <w:rsid w:val="00EC3D90"/>
    <w:rsid w:val="00F017B9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D73C9A"/>
  <w15:chartTrackingRefBased/>
  <w15:docId w15:val="{333B4126-9367-443F-B1F9-FE6DAE75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7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39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462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2021-02-05T03:12:00Z</cp:lastPrinted>
  <dcterms:created xsi:type="dcterms:W3CDTF">2020-12-15T03:10:00Z</dcterms:created>
  <dcterms:modified xsi:type="dcterms:W3CDTF">2024-01-05T06:32:00Z</dcterms:modified>
</cp:coreProperties>
</file>