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4163B5" w:rsidP="00655922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城東支社　専門</w:t>
      </w:r>
      <w:bookmarkStart w:id="0" w:name="_GoBack"/>
      <w:bookmarkEnd w:id="0"/>
      <w:r w:rsidR="00655922" w:rsidRPr="00655922">
        <w:rPr>
          <w:rFonts w:hint="eastAsia"/>
          <w:b/>
          <w:szCs w:val="21"/>
        </w:rPr>
        <w:t>相談員（委嘱）</w:t>
      </w: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55922" w:rsidRPr="00655922" w:rsidRDefault="00655922" w:rsidP="00655922">
      <w:pPr>
        <w:rPr>
          <w:b/>
          <w:szCs w:val="21"/>
        </w:rPr>
      </w:pPr>
      <w:r w:rsidRPr="00655922">
        <w:rPr>
          <w:rFonts w:hint="eastAsia"/>
          <w:b/>
          <w:szCs w:val="21"/>
        </w:rPr>
        <w:t>公益財団法人東京都中小企業振興公社</w:t>
      </w:r>
    </w:p>
    <w:p w:rsidR="006A2F30" w:rsidRDefault="00655922" w:rsidP="00655922">
      <w:pPr>
        <w:rPr>
          <w:b/>
          <w:szCs w:val="21"/>
        </w:rPr>
      </w:pPr>
      <w:r w:rsidRPr="00655922">
        <w:rPr>
          <w:rFonts w:hint="eastAsia"/>
          <w:b/>
          <w:szCs w:val="21"/>
        </w:rPr>
        <w:t>城東支社　御中</w:t>
      </w: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EB359B" w:rsidRDefault="00EB359B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55922" w:rsidRDefault="0019792E" w:rsidP="00655922">
      <w:pPr>
        <w:jc w:val="center"/>
        <w:rPr>
          <w:b/>
          <w:sz w:val="48"/>
          <w:szCs w:val="38"/>
        </w:rPr>
      </w:pPr>
      <w:r>
        <w:rPr>
          <w:rFonts w:hint="eastAsia"/>
          <w:b/>
          <w:sz w:val="48"/>
          <w:szCs w:val="38"/>
        </w:rPr>
        <w:t>城東支社　専門</w:t>
      </w:r>
      <w:r w:rsidR="00655922" w:rsidRPr="00655922">
        <w:rPr>
          <w:rFonts w:hint="eastAsia"/>
          <w:b/>
          <w:sz w:val="48"/>
          <w:szCs w:val="38"/>
        </w:rPr>
        <w:t>相談員（委嘱）</w:t>
      </w:r>
    </w:p>
    <w:p w:rsidR="00655922" w:rsidRPr="00655922" w:rsidRDefault="00655922" w:rsidP="00655922">
      <w:pPr>
        <w:jc w:val="center"/>
        <w:rPr>
          <w:b/>
          <w:sz w:val="144"/>
          <w:szCs w:val="56"/>
        </w:rPr>
      </w:pPr>
      <w:r w:rsidRPr="00655922">
        <w:rPr>
          <w:rFonts w:hint="eastAsia"/>
          <w:b/>
          <w:sz w:val="48"/>
          <w:szCs w:val="38"/>
        </w:rPr>
        <w:t>申込書</w:t>
      </w:r>
    </w:p>
    <w:p w:rsidR="006A2F30" w:rsidRDefault="006A2F30" w:rsidP="004200FC">
      <w:pPr>
        <w:jc w:val="center"/>
        <w:rPr>
          <w:b/>
          <w:szCs w:val="21"/>
        </w:rPr>
      </w:pPr>
    </w:p>
    <w:p w:rsidR="006A2F30" w:rsidRDefault="006A2F30" w:rsidP="004200FC">
      <w:pPr>
        <w:jc w:val="center"/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364D61">
      <w:pPr>
        <w:ind w:firstLineChars="1485" w:firstLine="3131"/>
        <w:jc w:val="left"/>
        <w:rPr>
          <w:b/>
          <w:szCs w:val="21"/>
          <w:u w:val="single"/>
        </w:rPr>
      </w:pPr>
      <w:r w:rsidRPr="00F82CE5">
        <w:rPr>
          <w:rFonts w:hint="eastAsia"/>
          <w:b/>
          <w:szCs w:val="21"/>
          <w:u w:val="single"/>
        </w:rPr>
        <w:t>氏名</w:t>
      </w:r>
      <w:r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Pr="00364D61" w:rsidRDefault="00364D61" w:rsidP="006A2F30">
      <w:pPr>
        <w:rPr>
          <w:b/>
          <w:szCs w:val="21"/>
        </w:rPr>
      </w:pPr>
    </w:p>
    <w:sectPr w:rsidR="00364D61" w:rsidRPr="00364D61" w:rsidSect="00134630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F6" w:rsidRDefault="005903F6" w:rsidP="009979B2">
      <w:r>
        <w:separator/>
      </w:r>
    </w:p>
  </w:endnote>
  <w:endnote w:type="continuationSeparator" w:id="0">
    <w:p w:rsidR="005903F6" w:rsidRDefault="005903F6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F6" w:rsidRDefault="005903F6" w:rsidP="009979B2">
      <w:r>
        <w:separator/>
      </w:r>
    </w:p>
  </w:footnote>
  <w:footnote w:type="continuationSeparator" w:id="0">
    <w:p w:rsidR="005903F6" w:rsidRDefault="005903F6" w:rsidP="0099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656"/>
    <w:rsid w:val="00010CAF"/>
    <w:rsid w:val="00056801"/>
    <w:rsid w:val="000A444C"/>
    <w:rsid w:val="000E08DF"/>
    <w:rsid w:val="00134630"/>
    <w:rsid w:val="0019792E"/>
    <w:rsid w:val="001D3730"/>
    <w:rsid w:val="001D43CE"/>
    <w:rsid w:val="002124F3"/>
    <w:rsid w:val="00215F97"/>
    <w:rsid w:val="002770D7"/>
    <w:rsid w:val="00277AB2"/>
    <w:rsid w:val="0030639D"/>
    <w:rsid w:val="0033111B"/>
    <w:rsid w:val="0034628D"/>
    <w:rsid w:val="00364D61"/>
    <w:rsid w:val="003849C2"/>
    <w:rsid w:val="003E591C"/>
    <w:rsid w:val="004163B5"/>
    <w:rsid w:val="004200FC"/>
    <w:rsid w:val="004E4B5F"/>
    <w:rsid w:val="00523656"/>
    <w:rsid w:val="005318D3"/>
    <w:rsid w:val="005632FF"/>
    <w:rsid w:val="005903F6"/>
    <w:rsid w:val="005A412B"/>
    <w:rsid w:val="006103F2"/>
    <w:rsid w:val="00651E4C"/>
    <w:rsid w:val="00655922"/>
    <w:rsid w:val="006A2F30"/>
    <w:rsid w:val="006C4EDA"/>
    <w:rsid w:val="00767687"/>
    <w:rsid w:val="007B0EE1"/>
    <w:rsid w:val="008D64F9"/>
    <w:rsid w:val="008F0825"/>
    <w:rsid w:val="00914EA6"/>
    <w:rsid w:val="0091550B"/>
    <w:rsid w:val="00991AA5"/>
    <w:rsid w:val="009979B2"/>
    <w:rsid w:val="00997DA3"/>
    <w:rsid w:val="00A52838"/>
    <w:rsid w:val="00A86B68"/>
    <w:rsid w:val="00B37A91"/>
    <w:rsid w:val="00B65F47"/>
    <w:rsid w:val="00B9601C"/>
    <w:rsid w:val="00BB7722"/>
    <w:rsid w:val="00BB7A93"/>
    <w:rsid w:val="00C45882"/>
    <w:rsid w:val="00C96F4F"/>
    <w:rsid w:val="00CB278F"/>
    <w:rsid w:val="00CB45DE"/>
    <w:rsid w:val="00D06F50"/>
    <w:rsid w:val="00D12380"/>
    <w:rsid w:val="00DA1905"/>
    <w:rsid w:val="00DA706C"/>
    <w:rsid w:val="00DB272C"/>
    <w:rsid w:val="00E42663"/>
    <w:rsid w:val="00EB359B"/>
    <w:rsid w:val="00F20627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D71CB7"/>
  <w15:chartTrackingRefBased/>
  <w15:docId w15:val="{F9C2F07A-E10D-4921-8B8D-1E8D2BBA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2013-01-07T03:10:00Z</cp:lastPrinted>
  <dcterms:created xsi:type="dcterms:W3CDTF">2024-01-16T06:52:00Z</dcterms:created>
  <dcterms:modified xsi:type="dcterms:W3CDTF">2024-01-18T07:05:00Z</dcterms:modified>
</cp:coreProperties>
</file>