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315E" w14:textId="56ADFA12" w:rsidR="005F0D00" w:rsidRDefault="005F0D00" w:rsidP="006D2F27">
      <w:pPr>
        <w:jc w:val="center"/>
        <w:rPr>
          <w:rFonts w:eastAsia="DengXian"/>
          <w:b/>
          <w:sz w:val="52"/>
          <w:szCs w:val="52"/>
          <w:lang w:eastAsia="zh-CN"/>
        </w:rPr>
      </w:pPr>
    </w:p>
    <w:p w14:paraId="6B5F57B5" w14:textId="77777777" w:rsidR="00AE67D4" w:rsidRDefault="00AE67D4" w:rsidP="006D2F27">
      <w:pPr>
        <w:jc w:val="center"/>
        <w:rPr>
          <w:rFonts w:eastAsia="DengXian"/>
          <w:b/>
          <w:sz w:val="52"/>
          <w:szCs w:val="52"/>
          <w:lang w:eastAsia="zh-CN"/>
        </w:rPr>
      </w:pPr>
    </w:p>
    <w:p w14:paraId="2428B1C0" w14:textId="77777777" w:rsidR="00AE67D4" w:rsidRDefault="00AA40C4" w:rsidP="006D2F27">
      <w:pPr>
        <w:jc w:val="center"/>
        <w:rPr>
          <w:rFonts w:eastAsia="DengXian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</w:rPr>
        <w:t>販路・海外展開支援</w:t>
      </w:r>
      <w:r w:rsidR="006D2F27">
        <w:rPr>
          <w:rFonts w:hint="eastAsia"/>
          <w:b/>
          <w:sz w:val="52"/>
          <w:szCs w:val="52"/>
          <w:lang w:eastAsia="zh-CN"/>
        </w:rPr>
        <w:t xml:space="preserve">課　</w:t>
      </w:r>
    </w:p>
    <w:p w14:paraId="111F0F41" w14:textId="77777777" w:rsidR="003F68F9" w:rsidRDefault="003F68F9" w:rsidP="003F68F9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常勤嘱託員</w:t>
      </w:r>
    </w:p>
    <w:p w14:paraId="6F98FDDD" w14:textId="77777777" w:rsidR="003F68F9" w:rsidRDefault="003F68F9" w:rsidP="003F68F9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（海外展開支援担当）</w:t>
      </w:r>
    </w:p>
    <w:p w14:paraId="39EF3849" w14:textId="43B4AC6C" w:rsidR="006D2F27" w:rsidRPr="00AE67D4" w:rsidRDefault="006D2F27" w:rsidP="00AE67D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採用申込</w:t>
      </w:r>
    </w:p>
    <w:p w14:paraId="294F12A0" w14:textId="77777777" w:rsidR="006D2F27" w:rsidRDefault="006D2F27" w:rsidP="006D2F27">
      <w:pPr>
        <w:rPr>
          <w:b/>
          <w:szCs w:val="21"/>
          <w:lang w:eastAsia="zh-CN"/>
        </w:rPr>
      </w:pPr>
    </w:p>
    <w:p w14:paraId="598A5040" w14:textId="2114F0AC" w:rsidR="006D2F27" w:rsidRDefault="006D2F27" w:rsidP="006D2F27">
      <w:pPr>
        <w:rPr>
          <w:b/>
          <w:szCs w:val="21"/>
          <w:lang w:eastAsia="zh-CN"/>
        </w:rPr>
      </w:pPr>
    </w:p>
    <w:p w14:paraId="3B61C310" w14:textId="308508B7" w:rsidR="00AE67D4" w:rsidRDefault="00AE67D4" w:rsidP="006D2F27">
      <w:pPr>
        <w:rPr>
          <w:b/>
          <w:szCs w:val="21"/>
          <w:lang w:eastAsia="zh-CN"/>
        </w:rPr>
      </w:pPr>
    </w:p>
    <w:p w14:paraId="7AAC2E64" w14:textId="3A7CB155" w:rsidR="00AE67D4" w:rsidRDefault="00AE67D4" w:rsidP="006D2F27">
      <w:pPr>
        <w:rPr>
          <w:b/>
          <w:szCs w:val="21"/>
          <w:lang w:eastAsia="zh-CN"/>
        </w:rPr>
      </w:pPr>
    </w:p>
    <w:p w14:paraId="5CABDF39" w14:textId="489F6346" w:rsidR="00AE67D4" w:rsidRDefault="00AE67D4" w:rsidP="006D2F27">
      <w:pPr>
        <w:rPr>
          <w:b/>
          <w:szCs w:val="21"/>
          <w:lang w:eastAsia="zh-CN"/>
        </w:rPr>
      </w:pPr>
    </w:p>
    <w:p w14:paraId="25B05EE8" w14:textId="7A35A206" w:rsidR="00AE67D4" w:rsidRDefault="00AE67D4" w:rsidP="006D2F27">
      <w:pPr>
        <w:rPr>
          <w:b/>
          <w:szCs w:val="21"/>
          <w:lang w:eastAsia="zh-CN"/>
        </w:rPr>
      </w:pPr>
    </w:p>
    <w:p w14:paraId="775F9BE4" w14:textId="39C5ADEC" w:rsidR="00AE67D4" w:rsidRPr="0040287C" w:rsidRDefault="0040287C" w:rsidP="003F68F9">
      <w:pPr>
        <w:jc w:val="center"/>
        <w:rPr>
          <w:b/>
          <w:sz w:val="24"/>
          <w:szCs w:val="21"/>
        </w:rPr>
      </w:pPr>
      <w:bookmarkStart w:id="0" w:name="_GoBack"/>
      <w:bookmarkEnd w:id="0"/>
      <w:r w:rsidRPr="0040287C">
        <w:rPr>
          <w:rFonts w:hint="eastAsia"/>
          <w:b/>
          <w:sz w:val="24"/>
          <w:szCs w:val="21"/>
        </w:rPr>
        <w:t>私は、</w:t>
      </w:r>
      <w:r w:rsidR="003F68F9">
        <w:rPr>
          <w:rFonts w:hint="eastAsia"/>
          <w:b/>
          <w:sz w:val="32"/>
          <w:szCs w:val="21"/>
          <w:u w:val="single"/>
        </w:rPr>
        <w:t>常勤嘱託員</w:t>
      </w:r>
      <w:r w:rsidRPr="0040287C">
        <w:rPr>
          <w:rFonts w:hint="eastAsia"/>
          <w:b/>
          <w:sz w:val="32"/>
          <w:szCs w:val="21"/>
          <w:u w:val="single"/>
          <w:lang w:eastAsia="zh-CN"/>
        </w:rPr>
        <w:t>（</w:t>
      </w:r>
      <w:r w:rsidR="003F68F9" w:rsidRPr="003F68F9">
        <w:rPr>
          <w:rFonts w:hint="eastAsia"/>
          <w:b/>
          <w:sz w:val="32"/>
          <w:szCs w:val="21"/>
          <w:u w:val="single"/>
          <w:lang w:eastAsia="zh-CN"/>
        </w:rPr>
        <w:t>海外展開支援担当</w:t>
      </w:r>
      <w:r w:rsidRPr="0040287C">
        <w:rPr>
          <w:rFonts w:hint="eastAsia"/>
          <w:b/>
          <w:sz w:val="32"/>
          <w:szCs w:val="21"/>
          <w:u w:val="single"/>
          <w:lang w:eastAsia="zh-CN"/>
        </w:rPr>
        <w:t>）</w:t>
      </w:r>
      <w:r w:rsidRPr="0040287C">
        <w:rPr>
          <w:rFonts w:hint="eastAsia"/>
          <w:b/>
          <w:sz w:val="24"/>
          <w:szCs w:val="21"/>
        </w:rPr>
        <w:t>に応募いたします。</w:t>
      </w:r>
    </w:p>
    <w:p w14:paraId="6D0FF94F" w14:textId="18DC4A55" w:rsidR="00AE67D4" w:rsidRDefault="00AE67D4" w:rsidP="006D2F27">
      <w:pPr>
        <w:rPr>
          <w:b/>
          <w:szCs w:val="21"/>
          <w:lang w:eastAsia="zh-CN"/>
        </w:rPr>
      </w:pPr>
    </w:p>
    <w:p w14:paraId="1FCF0148" w14:textId="6370E8CB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7D9F9214" w14:textId="6DB3FD67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2D0D473D" w14:textId="7172BB82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59906DF3" w14:textId="14D6E9B5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13D083D9" w14:textId="415ECD0F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6CED9F40" w14:textId="73033C2E" w:rsid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5E289A22" w14:textId="77777777" w:rsidR="00AE67D4" w:rsidRPr="00AE67D4" w:rsidRDefault="00AE67D4" w:rsidP="006D2F27">
      <w:pPr>
        <w:rPr>
          <w:rFonts w:eastAsia="DengXian"/>
          <w:b/>
          <w:szCs w:val="21"/>
          <w:lang w:eastAsia="zh-CN"/>
        </w:rPr>
      </w:pPr>
    </w:p>
    <w:p w14:paraId="68766EA2" w14:textId="227F2CF2" w:rsidR="00AE67D4" w:rsidRDefault="00AE67D4" w:rsidP="006D2F27">
      <w:pPr>
        <w:rPr>
          <w:b/>
          <w:szCs w:val="21"/>
          <w:lang w:eastAsia="zh-CN"/>
        </w:rPr>
      </w:pPr>
    </w:p>
    <w:p w14:paraId="03EC0F91" w14:textId="77777777" w:rsidR="00AE67D4" w:rsidRPr="00AE67D4" w:rsidRDefault="00AE67D4" w:rsidP="006D2F27">
      <w:pPr>
        <w:rPr>
          <w:b/>
          <w:szCs w:val="21"/>
          <w:lang w:eastAsia="zh-CN"/>
        </w:rPr>
      </w:pPr>
    </w:p>
    <w:p w14:paraId="2BBAE79F" w14:textId="77777777" w:rsidR="00AE67D4" w:rsidRDefault="00AE67D4" w:rsidP="00AE67D4">
      <w:pPr>
        <w:ind w:firstLineChars="1485" w:firstLine="3131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氏名　　　　　　　　　　　　　　　　　　</w:t>
      </w:r>
    </w:p>
    <w:p w14:paraId="27F9FA8D" w14:textId="2461FED8" w:rsidR="00786D1E" w:rsidRPr="00AE67D4" w:rsidRDefault="00786D1E" w:rsidP="00D4625B">
      <w:pPr>
        <w:adjustRightInd w:val="0"/>
        <w:snapToGrid w:val="0"/>
        <w:rPr>
          <w:b/>
          <w:sz w:val="24"/>
          <w:szCs w:val="24"/>
          <w:lang w:eastAsia="zh-CN"/>
        </w:rPr>
      </w:pPr>
    </w:p>
    <w:sectPr w:rsidR="00786D1E" w:rsidRPr="00AE67D4" w:rsidSect="00F017B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C317" w14:textId="77777777" w:rsidR="00EC3D90" w:rsidRDefault="00EC3D90" w:rsidP="00277D39">
      <w:r>
        <w:separator/>
      </w:r>
    </w:p>
  </w:endnote>
  <w:endnote w:type="continuationSeparator" w:id="0">
    <w:p w14:paraId="50D4CCC9" w14:textId="77777777" w:rsidR="00EC3D90" w:rsidRDefault="00EC3D90" w:rsidP="002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C439" w14:textId="77777777" w:rsidR="00EC3D90" w:rsidRDefault="00EC3D90" w:rsidP="00277D39">
      <w:r>
        <w:separator/>
      </w:r>
    </w:p>
  </w:footnote>
  <w:footnote w:type="continuationSeparator" w:id="0">
    <w:p w14:paraId="278A8F57" w14:textId="77777777" w:rsidR="00EC3D90" w:rsidRDefault="00EC3D90" w:rsidP="0027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7D"/>
    <w:multiLevelType w:val="hybridMultilevel"/>
    <w:tmpl w:val="DD523CA6"/>
    <w:lvl w:ilvl="0" w:tplc="7C5E822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519029F"/>
    <w:multiLevelType w:val="hybridMultilevel"/>
    <w:tmpl w:val="A1282630"/>
    <w:lvl w:ilvl="0" w:tplc="65AA8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D33F4"/>
    <w:multiLevelType w:val="hybridMultilevel"/>
    <w:tmpl w:val="52086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41231"/>
    <w:multiLevelType w:val="hybridMultilevel"/>
    <w:tmpl w:val="4F04DB4E"/>
    <w:lvl w:ilvl="0" w:tplc="50DC5B6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27"/>
    <w:rsid w:val="0001500E"/>
    <w:rsid w:val="00072B42"/>
    <w:rsid w:val="001732B7"/>
    <w:rsid w:val="00277D39"/>
    <w:rsid w:val="003265B0"/>
    <w:rsid w:val="003762B6"/>
    <w:rsid w:val="003F68F9"/>
    <w:rsid w:val="0040287C"/>
    <w:rsid w:val="004D6DAB"/>
    <w:rsid w:val="005A12BA"/>
    <w:rsid w:val="005F0D00"/>
    <w:rsid w:val="006D2F27"/>
    <w:rsid w:val="007629DA"/>
    <w:rsid w:val="00786D1E"/>
    <w:rsid w:val="0088668A"/>
    <w:rsid w:val="00893083"/>
    <w:rsid w:val="008B1892"/>
    <w:rsid w:val="008D5CCD"/>
    <w:rsid w:val="00976FC5"/>
    <w:rsid w:val="00A01F73"/>
    <w:rsid w:val="00AA40C4"/>
    <w:rsid w:val="00AE67D4"/>
    <w:rsid w:val="00B44D84"/>
    <w:rsid w:val="00C23F76"/>
    <w:rsid w:val="00C40CDB"/>
    <w:rsid w:val="00CF7A72"/>
    <w:rsid w:val="00D4625B"/>
    <w:rsid w:val="00D81BB1"/>
    <w:rsid w:val="00DA12D6"/>
    <w:rsid w:val="00DC752C"/>
    <w:rsid w:val="00EC3D90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D73C9A"/>
  <w15:chartTrackingRefBased/>
  <w15:docId w15:val="{333B4126-9367-443F-B1F9-FE6DAE7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7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3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D46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</Words>
  <Characters>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2021-02-05T03:12:00Z</cp:lastPrinted>
  <dcterms:created xsi:type="dcterms:W3CDTF">2020-12-15T03:10:00Z</dcterms:created>
  <dcterms:modified xsi:type="dcterms:W3CDTF">2024-04-24T07:12:00Z</dcterms:modified>
</cp:coreProperties>
</file>