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63" w:rsidRDefault="00AB6463" w:rsidP="00644F34">
      <w:pPr>
        <w:tabs>
          <w:tab w:val="left" w:pos="4368"/>
        </w:tabs>
        <w:wordWrap w:val="0"/>
        <w:adjustRightInd w:val="0"/>
        <w:snapToGrid w:val="0"/>
        <w:ind w:firstLine="210"/>
        <w:jc w:val="right"/>
        <w:rPr>
          <w:rFonts w:ascii="ＭＳ 明朝" w:hAnsi="ＭＳ 明朝"/>
          <w:b/>
          <w:bCs/>
          <w:sz w:val="24"/>
          <w:szCs w:val="22"/>
        </w:rPr>
      </w:pPr>
    </w:p>
    <w:p w:rsidR="00676471" w:rsidRPr="00644F34" w:rsidRDefault="00676471" w:rsidP="00AB6463">
      <w:pPr>
        <w:tabs>
          <w:tab w:val="left" w:pos="4368"/>
        </w:tabs>
        <w:adjustRightInd w:val="0"/>
        <w:snapToGrid w:val="0"/>
        <w:ind w:firstLine="210"/>
        <w:jc w:val="right"/>
        <w:rPr>
          <w:rFonts w:ascii="ＭＳ ゴシック" w:eastAsia="ＭＳ ゴシック" w:hAnsi="ＭＳ 明朝"/>
          <w:b/>
          <w:w w:val="80"/>
          <w:sz w:val="24"/>
        </w:rPr>
      </w:pPr>
      <w:r w:rsidRPr="006D035F">
        <w:rPr>
          <w:rFonts w:ascii="ＭＳ 明朝" w:hAnsi="ＭＳ 明朝" w:hint="eastAsia"/>
          <w:b/>
          <w:bCs/>
          <w:sz w:val="24"/>
          <w:szCs w:val="22"/>
        </w:rPr>
        <w:t xml:space="preserve">(公財)東京都中小企業振興公社　</w:t>
      </w:r>
      <w:r w:rsidR="000E1A5C">
        <w:rPr>
          <w:rFonts w:ascii="ＭＳ 明朝" w:hAnsi="ＭＳ 明朝" w:hint="eastAsia"/>
          <w:b/>
          <w:sz w:val="24"/>
          <w:szCs w:val="22"/>
        </w:rPr>
        <w:t>企業人</w:t>
      </w:r>
      <w:r w:rsidR="001876BE" w:rsidRPr="001876BE">
        <w:rPr>
          <w:rFonts w:ascii="ＭＳ 明朝" w:hAnsi="ＭＳ 明朝" w:hint="eastAsia"/>
          <w:b/>
          <w:sz w:val="24"/>
          <w:szCs w:val="22"/>
        </w:rPr>
        <w:t>財</w:t>
      </w:r>
      <w:r w:rsidRPr="006D035F">
        <w:rPr>
          <w:rFonts w:ascii="ＭＳ 明朝" w:hAnsi="ＭＳ 明朝" w:hint="eastAsia"/>
          <w:b/>
          <w:sz w:val="24"/>
          <w:szCs w:val="22"/>
        </w:rPr>
        <w:t>支援課</w:t>
      </w:r>
      <w:r w:rsidR="00830B9F">
        <w:rPr>
          <w:rFonts w:ascii="ＭＳ 明朝" w:hAnsi="ＭＳ 明朝" w:hint="eastAsia"/>
          <w:b/>
          <w:sz w:val="24"/>
          <w:szCs w:val="22"/>
        </w:rPr>
        <w:t>宛</w:t>
      </w:r>
      <w:r w:rsidR="00644F34">
        <w:rPr>
          <w:rFonts w:ascii="ＭＳ 明朝" w:hAnsi="ＭＳ 明朝" w:hint="eastAsia"/>
          <w:b/>
          <w:bCs/>
          <w:sz w:val="24"/>
          <w:szCs w:val="22"/>
        </w:rPr>
        <w:t xml:space="preserve">　</w:t>
      </w:r>
      <w:r w:rsidRPr="00644F34">
        <w:rPr>
          <w:rFonts w:ascii="ＭＳ ゴシック" w:eastAsia="ＭＳ ゴシック" w:hAnsi="ＭＳ 明朝" w:hint="eastAsia"/>
          <w:b/>
          <w:w w:val="80"/>
          <w:sz w:val="24"/>
        </w:rPr>
        <w:t>ＦＡＸ：０３－３２５１－７９０９</w:t>
      </w:r>
    </w:p>
    <w:p w:rsidR="009218BC" w:rsidRDefault="00E30EC8" w:rsidP="00C40E64">
      <w:pPr>
        <w:tabs>
          <w:tab w:val="left" w:pos="4368"/>
        </w:tabs>
        <w:adjustRightInd w:val="0"/>
        <w:snapToGrid w:val="0"/>
        <w:ind w:firstLine="210"/>
        <w:jc w:val="center"/>
        <w:rPr>
          <w:rFonts w:ascii="ＭＳ ゴシック" w:eastAsia="ＭＳ ゴシック" w:hAnsi="ＭＳ 明朝"/>
          <w:sz w:val="36"/>
        </w:rPr>
      </w:pPr>
      <w:r>
        <w:rPr>
          <w:rFonts w:ascii="ＭＳ ゴシック" w:eastAsia="ＭＳ ゴシック" w:hAnsi="ＭＳ 明朝" w:hint="eastAsia"/>
          <w:sz w:val="36"/>
        </w:rPr>
        <w:t xml:space="preserve">研　修　</w:t>
      </w:r>
      <w:r w:rsidR="009218BC">
        <w:rPr>
          <w:rFonts w:ascii="ＭＳ ゴシック" w:eastAsia="ＭＳ ゴシック" w:hAnsi="ＭＳ 明朝" w:hint="eastAsia"/>
          <w:sz w:val="36"/>
        </w:rPr>
        <w:t>受　講　申　込　書</w:t>
      </w:r>
      <w:r w:rsidR="00E84D70" w:rsidRPr="00E84D70">
        <w:rPr>
          <w:rFonts w:ascii="ＭＳ ゴシック" w:eastAsia="ＭＳ ゴシック" w:hAnsi="ＭＳ 明朝" w:hint="eastAsia"/>
          <w:sz w:val="28"/>
          <w:szCs w:val="28"/>
        </w:rPr>
        <w:t>（品質管理研修専用）</w:t>
      </w:r>
    </w:p>
    <w:p w:rsidR="009218BC" w:rsidRPr="0038784C" w:rsidRDefault="00B06C7C" w:rsidP="00C40E64">
      <w:pPr>
        <w:tabs>
          <w:tab w:val="left" w:pos="4368"/>
        </w:tabs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お申込日：令和</w:t>
      </w:r>
      <w:r w:rsidR="009218BC" w:rsidRPr="0038784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32"/>
        <w:gridCol w:w="2768"/>
        <w:gridCol w:w="978"/>
        <w:gridCol w:w="2101"/>
        <w:gridCol w:w="1886"/>
      </w:tblGrid>
      <w:tr w:rsidR="009218BC" w:rsidRPr="00346635" w:rsidTr="00346635">
        <w:trPr>
          <w:trHeight w:val="80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58474D" w:rsidP="0058474D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受講する研修</w:t>
            </w:r>
          </w:p>
        </w:tc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研修日：</w:t>
            </w:r>
            <w:r w:rsidR="00B06C7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851A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7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A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851A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17</w:t>
            </w:r>
            <w:r w:rsidR="00676471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 w:rsidR="00851A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="00851A8F">
              <w:rPr>
                <w:rFonts w:ascii="ＭＳ Ｐゴシック" w:eastAsia="ＭＳ Ｐゴシック" w:hAnsi="ＭＳ Ｐゴシック"/>
                <w:sz w:val="18"/>
                <w:szCs w:val="18"/>
              </w:rPr>
              <w:t>8</w:t>
            </w:r>
            <w:r w:rsidR="00851A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:rsidR="00346635" w:rsidRPr="00346635" w:rsidRDefault="009218BC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研修名：</w:t>
            </w:r>
            <w:r w:rsidR="00851A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品質管理研修＜2日間コース＞</w:t>
            </w:r>
          </w:p>
          <w:p w:rsidR="00346635" w:rsidRPr="00346635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※研修を申込される方はこちらもチェックしてください↓</w:t>
            </w:r>
          </w:p>
          <w:p w:rsidR="000C1F7D" w:rsidRPr="00346635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□個人情報のお取扱いについて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個人情報の取得等を含む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の内容について同意しました</w:t>
            </w:r>
          </w:p>
        </w:tc>
      </w:tr>
      <w:tr w:rsidR="009218BC" w:rsidRPr="00346635" w:rsidTr="00346635">
        <w:trPr>
          <w:trHeight w:val="54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ご担当者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役職：</w:t>
            </w:r>
          </w:p>
        </w:tc>
      </w:tr>
      <w:tr w:rsidR="009218BC" w:rsidRPr="00346635" w:rsidTr="00835BEF">
        <w:trPr>
          <w:trHeight w:val="578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お名前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9218BC" w:rsidRPr="00346635" w:rsidTr="00835BEF">
        <w:trPr>
          <w:cantSplit/>
          <w:trHeight w:val="43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B10D3B" w:rsidRPr="00346635" w:rsidRDefault="00B10D3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ＴＥＬ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218BC" w:rsidRPr="00346635" w:rsidTr="00346635">
        <w:trPr>
          <w:cantSplit/>
          <w:trHeight w:val="40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218BC" w:rsidRPr="00346635" w:rsidTr="00346635">
        <w:trPr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ＵＲＬ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E-mail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35AB" w:rsidRPr="00346635" w:rsidTr="00346635">
        <w:trPr>
          <w:cantSplit/>
          <w:trHeight w:val="231"/>
        </w:trPr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5AB" w:rsidRPr="00346635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　講　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従業員数</w:t>
            </w:r>
          </w:p>
        </w:tc>
      </w:tr>
      <w:tr w:rsidR="003E6E7F" w:rsidRPr="00346635" w:rsidTr="00F5614C">
        <w:trPr>
          <w:cantSplit/>
          <w:trHeight w:val="399"/>
        </w:trPr>
        <w:tc>
          <w:tcPr>
            <w:tcW w:w="23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E6E7F" w:rsidRPr="00346635" w:rsidRDefault="003E6E7F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お名前</w:t>
            </w:r>
          </w:p>
        </w:tc>
        <w:tc>
          <w:tcPr>
            <w:tcW w:w="37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部署・役職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</w:p>
        </w:tc>
      </w:tr>
      <w:tr w:rsidR="003E6E7F" w:rsidRPr="00346635" w:rsidTr="001E3391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C40E64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0"/>
                <w:kern w:val="2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pacing w:val="0"/>
                <w:kern w:val="2"/>
                <w:sz w:val="18"/>
                <w:szCs w:val="18"/>
              </w:rPr>
              <w:t>業種（選択してください）</w:t>
            </w:r>
          </w:p>
          <w:p w:rsidR="003E6E7F" w:rsidRPr="00346635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　造　業　　・　　卸　売　業</w:t>
            </w:r>
          </w:p>
          <w:p w:rsidR="003E6E7F" w:rsidRPr="00346635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サービス業　　・　　小　売　業</w:t>
            </w:r>
          </w:p>
          <w:p w:rsidR="003E6E7F" w:rsidRPr="00346635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3E6E7F" w:rsidRPr="00346635" w:rsidTr="001916B4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40" w:lineRule="atLeast"/>
              <w:rPr>
                <w:rFonts w:ascii="ＭＳ Ｐゴシック" w:eastAsia="ＭＳ Ｐゴシック" w:hAnsi="ＭＳ Ｐゴシック"/>
                <w:spacing w:val="0"/>
                <w:kern w:val="2"/>
                <w:sz w:val="18"/>
                <w:szCs w:val="18"/>
              </w:rPr>
            </w:pPr>
          </w:p>
        </w:tc>
      </w:tr>
      <w:tr w:rsidR="003E6E7F" w:rsidRPr="00346635" w:rsidTr="00650310">
        <w:trPr>
          <w:trHeight w:val="687"/>
        </w:trPr>
        <w:tc>
          <w:tcPr>
            <w:tcW w:w="23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E6E7F" w:rsidRPr="00346635" w:rsidRDefault="003E6E7F" w:rsidP="00E30EC8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主な取扱製品</w:t>
            </w: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E6E7F" w:rsidRPr="00346635" w:rsidTr="007667E4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E6E7F" w:rsidRPr="00346635" w:rsidTr="00BC1162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7F48F4" w:rsidRDefault="007F48F4" w:rsidP="00AB6463">
      <w:pPr>
        <w:pStyle w:val="a5"/>
        <w:tabs>
          <w:tab w:val="left" w:pos="4368"/>
        </w:tabs>
        <w:spacing w:line="240" w:lineRule="auto"/>
        <w:ind w:left="0" w:firstLine="0"/>
        <w:rPr>
          <w:rFonts w:ascii="ＭＳ ゴシック" w:eastAsia="ＭＳ ゴシック"/>
          <w:sz w:val="18"/>
          <w:szCs w:val="18"/>
        </w:rPr>
      </w:pPr>
    </w:p>
    <w:p w:rsidR="00346635" w:rsidRPr="00346635" w:rsidRDefault="00346635" w:rsidP="00346635">
      <w:pPr>
        <w:pStyle w:val="a5"/>
        <w:tabs>
          <w:tab w:val="left" w:pos="4368"/>
        </w:tabs>
        <w:spacing w:line="240" w:lineRule="auto"/>
        <w:rPr>
          <w:rFonts w:ascii="ＭＳ ゴシック" w:eastAsia="ＭＳ ゴシック"/>
          <w:sz w:val="18"/>
          <w:szCs w:val="18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8553"/>
      </w:tblGrid>
      <w:tr w:rsidR="009218BC" w:rsidRPr="00346635" w:rsidTr="009218BC">
        <w:trPr>
          <w:trHeight w:val="72"/>
          <w:jc w:val="center"/>
        </w:trPr>
        <w:tc>
          <w:tcPr>
            <w:tcW w:w="1751" w:type="dxa"/>
            <w:shd w:val="clear" w:color="auto" w:fill="D9D9D9"/>
            <w:vAlign w:val="center"/>
          </w:tcPr>
          <w:p w:rsidR="00676471" w:rsidRPr="00346635" w:rsidRDefault="009218BC" w:rsidP="004C15BA">
            <w:pPr>
              <w:adjustRightInd w:val="0"/>
              <w:snapToGrid w:val="0"/>
              <w:spacing w:line="240" w:lineRule="atLeas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問い合わせ先</w:t>
            </w:r>
          </w:p>
        </w:tc>
        <w:tc>
          <w:tcPr>
            <w:tcW w:w="8553" w:type="dxa"/>
            <w:vAlign w:val="center"/>
          </w:tcPr>
          <w:p w:rsidR="009218BC" w:rsidRPr="00346635" w:rsidRDefault="007F48F4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公益財団法人東京都中小企業振興公社 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総合支援部</w:t>
            </w: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="000E1A5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企業人</w:t>
            </w:r>
            <w:r w:rsidR="001876BE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財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支援課</w:t>
            </w:r>
          </w:p>
          <w:p w:rsidR="009218BC" w:rsidRPr="00346635" w:rsidRDefault="0017328E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3-3251-7904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/ 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AX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03-3251-7909</w:t>
            </w:r>
          </w:p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E-mail：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kigyo-kensyu@tokyo-kosha.or.jp</w:t>
            </w:r>
          </w:p>
        </w:tc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お申し込みについて</w:t>
            </w:r>
          </w:p>
        </w:tc>
      </w:tr>
      <w:tr w:rsidR="009218BC" w:rsidRPr="00346635" w:rsidTr="00C40E64">
        <w:trPr>
          <w:cantSplit/>
          <w:trHeight w:val="2586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【対　象】</w:t>
            </w:r>
            <w:r w:rsidR="001B2EB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東京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都内に所在する中小企業者及び個人事業主とその従業員です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講師と同業、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コンサルタント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の方はご遠慮ください。</w:t>
            </w:r>
          </w:p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　付】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定員になり次第締め切りといたします。</w:t>
            </w:r>
          </w:p>
          <w:p w:rsidR="009218BC" w:rsidRPr="00346635" w:rsidRDefault="00382B5C" w:rsidP="009218BC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【振込案内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お申し込み受付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後、</w:t>
            </w:r>
            <w:r w:rsidR="005B2737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メールで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のご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案内」を送付いたします。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お申し込み後1週間を過ぎても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届かない場合は、お手数ですがご連絡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371D4B" w:rsidRPr="00346635" w:rsidRDefault="00382B5C" w:rsidP="00AB6463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【受講料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日の</w:t>
            </w:r>
            <w:r w:rsidR="006A6CF6"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  <w:t>1</w:t>
            </w:r>
            <w:r w:rsidR="006A6CF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6</w:t>
            </w:r>
            <w:r w:rsidR="00DF4623" w:rsidRPr="00851A8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営業</w:t>
            </w:r>
            <w:r w:rsidR="005B2737" w:rsidRPr="00851A8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日前</w:t>
            </w:r>
            <w:r w:rsidR="00851A8F" w:rsidRPr="00851A8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（</w:t>
            </w:r>
            <w:r w:rsidR="00331D5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8/2</w:t>
            </w:r>
            <w:r w:rsidR="00331D51"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  <w:t>5</w:t>
            </w:r>
            <w:r w:rsidR="00851A8F" w:rsidRPr="00851A8F"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  <w:t>(</w:t>
            </w:r>
            <w:r w:rsidR="00331D5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月</w:t>
            </w:r>
            <w:r w:rsidR="00851A8F" w:rsidRPr="00851A8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)</w:t>
            </w:r>
            <w:r w:rsidR="005B2737" w:rsidRPr="00851A8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までに受講料をお振込み</w:t>
            </w:r>
            <w:r w:rsidR="009218BC" w:rsidRPr="00851A8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ください。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なお、お振込みいただきました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につきまして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理由の如何を問わず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返金はいたしません。代理の方のご出席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または研修資料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の送付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等に代えさせていただきます。予めご了承ください。</w:t>
            </w:r>
          </w:p>
          <w:p w:rsidR="00371D4B" w:rsidRPr="001B2EB2" w:rsidRDefault="00371D4B" w:rsidP="009218B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FE6EFC" w:rsidRPr="00346635" w:rsidRDefault="00FE6EF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※天災等のやむを得ない事情により、研修を中止する場合があります。</w:t>
            </w:r>
          </w:p>
        </w:tc>
        <w:bookmarkStart w:id="0" w:name="_GoBack"/>
        <w:bookmarkEnd w:id="0"/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FE6EF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個人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情報の取扱</w:t>
            </w:r>
          </w:p>
        </w:tc>
      </w:tr>
      <w:tr w:rsidR="009218BC" w:rsidRPr="00346635" w:rsidTr="000C1F7D">
        <w:trPr>
          <w:cantSplit/>
          <w:trHeight w:val="810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当公社では「個人情報保護方針」に基づき、個人情報を収集、管理及び利用いたします。また、指針に定める利用目的以外には、原則として利用しません。詳しくは下記のリンクから指針をご確認ください。</w:t>
            </w:r>
          </w:p>
          <w:p w:rsidR="009218B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https://www.tokyo-kosha.or.jp/privacy.html</w:t>
            </w:r>
          </w:p>
        </w:tc>
      </w:tr>
    </w:tbl>
    <w:p w:rsidR="00C31DAE" w:rsidRPr="004C15BA" w:rsidRDefault="00C31DAE" w:rsidP="00AE4761">
      <w:pPr>
        <w:pStyle w:val="a3"/>
        <w:tabs>
          <w:tab w:val="clear" w:pos="4252"/>
          <w:tab w:val="clear" w:pos="8504"/>
        </w:tabs>
        <w:adjustRightInd w:val="0"/>
        <w:spacing w:line="240" w:lineRule="atLeast"/>
        <w:ind w:right="196"/>
        <w:jc w:val="right"/>
        <w:rPr>
          <w:rFonts w:hAnsi="ＭＳ 明朝"/>
          <w:sz w:val="18"/>
          <w:szCs w:val="18"/>
        </w:rPr>
      </w:pPr>
    </w:p>
    <w:sectPr w:rsidR="00C31DAE" w:rsidRPr="004C15BA" w:rsidSect="009218BC">
      <w:pgSz w:w="11906" w:h="16838" w:code="9"/>
      <w:pgMar w:top="426" w:right="851" w:bottom="567" w:left="851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99" w:rsidRDefault="00444799">
      <w:r>
        <w:separator/>
      </w:r>
    </w:p>
  </w:endnote>
  <w:endnote w:type="continuationSeparator" w:id="0">
    <w:p w:rsidR="00444799" w:rsidRDefault="004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99" w:rsidRDefault="00444799">
      <w:r>
        <w:separator/>
      </w:r>
    </w:p>
  </w:footnote>
  <w:footnote w:type="continuationSeparator" w:id="0">
    <w:p w:rsidR="00444799" w:rsidRDefault="0044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6E0"/>
    <w:multiLevelType w:val="hybridMultilevel"/>
    <w:tmpl w:val="7B32AA5E"/>
    <w:lvl w:ilvl="0" w:tplc="04090005">
      <w:start w:val="1"/>
      <w:numFmt w:val="bullet"/>
      <w:lvlText w:val="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BC"/>
    <w:rsid w:val="00005A72"/>
    <w:rsid w:val="0006565E"/>
    <w:rsid w:val="000C1F7D"/>
    <w:rsid w:val="000E1A5C"/>
    <w:rsid w:val="00104B15"/>
    <w:rsid w:val="001335AB"/>
    <w:rsid w:val="0017328E"/>
    <w:rsid w:val="00181487"/>
    <w:rsid w:val="001876BE"/>
    <w:rsid w:val="001973F5"/>
    <w:rsid w:val="001B2EB2"/>
    <w:rsid w:val="00331D51"/>
    <w:rsid w:val="00343300"/>
    <w:rsid w:val="00346635"/>
    <w:rsid w:val="00371D4B"/>
    <w:rsid w:val="00374A6A"/>
    <w:rsid w:val="00382B5C"/>
    <w:rsid w:val="0038784C"/>
    <w:rsid w:val="003953A3"/>
    <w:rsid w:val="003E6E7F"/>
    <w:rsid w:val="00431825"/>
    <w:rsid w:val="00444799"/>
    <w:rsid w:val="004C15BA"/>
    <w:rsid w:val="004D09F1"/>
    <w:rsid w:val="0058474D"/>
    <w:rsid w:val="005B2737"/>
    <w:rsid w:val="005E52DC"/>
    <w:rsid w:val="00644F34"/>
    <w:rsid w:val="00676471"/>
    <w:rsid w:val="006A6CF6"/>
    <w:rsid w:val="007556EE"/>
    <w:rsid w:val="007F48F4"/>
    <w:rsid w:val="00830B9F"/>
    <w:rsid w:val="00835BEF"/>
    <w:rsid w:val="00851A8F"/>
    <w:rsid w:val="0087419B"/>
    <w:rsid w:val="00877B78"/>
    <w:rsid w:val="00893AAE"/>
    <w:rsid w:val="008E1DFF"/>
    <w:rsid w:val="008E42C5"/>
    <w:rsid w:val="009218BC"/>
    <w:rsid w:val="009277B2"/>
    <w:rsid w:val="00A40525"/>
    <w:rsid w:val="00AB6463"/>
    <w:rsid w:val="00AE4761"/>
    <w:rsid w:val="00B06C7C"/>
    <w:rsid w:val="00B10D3B"/>
    <w:rsid w:val="00BB2E26"/>
    <w:rsid w:val="00C31DAE"/>
    <w:rsid w:val="00C40E64"/>
    <w:rsid w:val="00D93CB2"/>
    <w:rsid w:val="00DA6865"/>
    <w:rsid w:val="00DF4623"/>
    <w:rsid w:val="00E30EC8"/>
    <w:rsid w:val="00E51504"/>
    <w:rsid w:val="00E84D70"/>
    <w:rsid w:val="00F81405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FDC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BC"/>
    <w:pPr>
      <w:tabs>
        <w:tab w:val="center" w:pos="4252"/>
        <w:tab w:val="right" w:pos="8504"/>
      </w:tabs>
      <w:snapToGrid w:val="0"/>
      <w:spacing w:line="306" w:lineRule="atLeast"/>
    </w:pPr>
    <w:rPr>
      <w:rFonts w:ascii="ＭＳ 明朝"/>
      <w:spacing w:val="8"/>
      <w:szCs w:val="20"/>
    </w:rPr>
  </w:style>
  <w:style w:type="character" w:customStyle="1" w:styleId="a4">
    <w:name w:val="ヘッダー (文字)"/>
    <w:link w:val="a3"/>
    <w:rsid w:val="009218BC"/>
    <w:rPr>
      <w:rFonts w:ascii="ＭＳ 明朝" w:eastAsia="ＭＳ 明朝" w:hAnsi="Century" w:cs="Times New Roman"/>
      <w:spacing w:val="8"/>
      <w:szCs w:val="20"/>
    </w:rPr>
  </w:style>
  <w:style w:type="paragraph" w:styleId="a5">
    <w:name w:val="Body Text Indent"/>
    <w:basedOn w:val="a"/>
    <w:link w:val="a6"/>
    <w:rsid w:val="009218BC"/>
    <w:pPr>
      <w:adjustRightInd w:val="0"/>
      <w:snapToGrid w:val="0"/>
      <w:spacing w:line="240" w:lineRule="atLeast"/>
      <w:ind w:left="298" w:hanging="298"/>
    </w:pPr>
    <w:rPr>
      <w:rFonts w:ascii="ＭＳ 明朝" w:hAnsi="ＭＳ ゴシック"/>
      <w:sz w:val="20"/>
      <w:szCs w:val="20"/>
    </w:rPr>
  </w:style>
  <w:style w:type="character" w:customStyle="1" w:styleId="a6">
    <w:name w:val="本文インデント (文字)"/>
    <w:link w:val="a5"/>
    <w:rsid w:val="009218BC"/>
    <w:rPr>
      <w:rFonts w:ascii="ＭＳ 明朝" w:eastAsia="ＭＳ 明朝" w:hAnsi="ＭＳ ゴシック" w:cs="Times New Roman"/>
      <w:sz w:val="20"/>
      <w:szCs w:val="20"/>
    </w:rPr>
  </w:style>
  <w:style w:type="paragraph" w:customStyle="1" w:styleId="a7">
    <w:name w:val="一太郎８/９"/>
    <w:rsid w:val="009218BC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87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8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3C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C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2023-07-20T02:21:00Z</dcterms:created>
  <dcterms:modified xsi:type="dcterms:W3CDTF">2025-07-01T08:35:00Z</dcterms:modified>
</cp:coreProperties>
</file>